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A2F2D" w14:textId="77777777" w:rsidR="00ED27C8" w:rsidRDefault="00ED27C8" w:rsidP="00ED27C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05C5135C" w14:textId="3AD26B5E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  <w:b/>
          <w:sz w:val="88"/>
          <w:szCs w:val="88"/>
        </w:rPr>
      </w:pPr>
    </w:p>
    <w:p w14:paraId="75F01C88" w14:textId="77777777" w:rsidR="00C9127B" w:rsidRDefault="00C9127B" w:rsidP="00ED27C8">
      <w:pPr>
        <w:widowControl w:val="0"/>
        <w:contextualSpacing/>
        <w:jc w:val="both"/>
        <w:rPr>
          <w:rFonts w:ascii="Times New Roman" w:hAnsi="Times New Roman" w:cs="Times New Roman"/>
          <w:b/>
          <w:sz w:val="88"/>
          <w:szCs w:val="88"/>
        </w:rPr>
      </w:pPr>
    </w:p>
    <w:p w14:paraId="74845A61" w14:textId="524FB493" w:rsidR="00ED27C8" w:rsidRPr="00C21018" w:rsidRDefault="00466BD9" w:rsidP="00ED27C8">
      <w:pPr>
        <w:widowControl w:val="0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PROGRAM</w:t>
      </w:r>
      <w:r w:rsidR="001560A6">
        <w:rPr>
          <w:rFonts w:ascii="Times New Roman" w:hAnsi="Times New Roman" w:cs="Times New Roman"/>
          <w:b/>
          <w:sz w:val="52"/>
          <w:szCs w:val="52"/>
        </w:rPr>
        <w:t xml:space="preserve"> STUDIÓW</w:t>
      </w:r>
      <w:r w:rsidR="00D605A9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br/>
      </w:r>
      <w:r w:rsidR="00F53F9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ED27C8">
        <w:rPr>
          <w:rFonts w:ascii="Times New Roman" w:hAnsi="Times New Roman" w:cs="Times New Roman"/>
          <w:b/>
          <w:sz w:val="52"/>
          <w:szCs w:val="52"/>
        </w:rPr>
        <w:br/>
      </w:r>
    </w:p>
    <w:p w14:paraId="148C30A7" w14:textId="77777777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6133426B" w14:textId="77777777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0687F537" w14:textId="77777777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28D6F980" w14:textId="77777777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5A2E7805" w14:textId="77777777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43BF2D76" w14:textId="77777777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183FD2F3" w14:textId="77777777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638C67E7" w14:textId="77777777" w:rsidR="00ED27C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1C7AE887" w14:textId="77777777" w:rsidR="00ED27C8" w:rsidRPr="0071126D" w:rsidRDefault="00ED27C8" w:rsidP="00ED27C8">
      <w:pPr>
        <w:widowControl w:val="0"/>
        <w:contextualSpacing/>
        <w:jc w:val="both"/>
        <w:rPr>
          <w:rFonts w:ascii="Times New Roman" w:hAnsi="Times New Roman" w:cs="Times New Roman"/>
          <w:sz w:val="68"/>
          <w:szCs w:val="68"/>
        </w:rPr>
      </w:pPr>
    </w:p>
    <w:p w14:paraId="32375431" w14:textId="15450C66" w:rsidR="00ED27C8" w:rsidRPr="00C2101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  <w:sz w:val="52"/>
          <w:szCs w:val="52"/>
        </w:rPr>
      </w:pPr>
      <w:r w:rsidRPr="00C21018">
        <w:rPr>
          <w:rFonts w:ascii="Times New Roman" w:hAnsi="Times New Roman" w:cs="Times New Roman"/>
          <w:sz w:val="52"/>
          <w:szCs w:val="52"/>
        </w:rPr>
        <w:t>Kierunek:</w:t>
      </w:r>
      <w:r w:rsidR="009410DF">
        <w:rPr>
          <w:rFonts w:ascii="Times New Roman" w:hAnsi="Times New Roman" w:cs="Times New Roman"/>
          <w:sz w:val="52"/>
          <w:szCs w:val="52"/>
        </w:rPr>
        <w:t xml:space="preserve"> </w:t>
      </w:r>
      <w:r w:rsidR="00DF6707">
        <w:rPr>
          <w:rFonts w:ascii="Times New Roman" w:hAnsi="Times New Roman" w:cs="Times New Roman"/>
          <w:sz w:val="52"/>
          <w:szCs w:val="52"/>
        </w:rPr>
        <w:t>bezpieczeństwo narodowe</w:t>
      </w:r>
    </w:p>
    <w:p w14:paraId="0FA5AAC7" w14:textId="77777777" w:rsidR="00ED27C8" w:rsidRPr="00C2101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  <w:sz w:val="52"/>
          <w:szCs w:val="52"/>
        </w:rPr>
      </w:pPr>
    </w:p>
    <w:p w14:paraId="61955900" w14:textId="5707670A" w:rsidR="00ED27C8" w:rsidRPr="00C21018" w:rsidRDefault="00ED27C8" w:rsidP="00ED27C8">
      <w:pPr>
        <w:widowControl w:val="0"/>
        <w:contextualSpacing/>
        <w:jc w:val="both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o</w:t>
      </w:r>
      <w:r w:rsidR="00321542">
        <w:rPr>
          <w:rFonts w:ascii="Times New Roman" w:hAnsi="Times New Roman" w:cs="Times New Roman"/>
          <w:sz w:val="52"/>
          <w:szCs w:val="52"/>
        </w:rPr>
        <w:t xml:space="preserve">bowiązujący </w:t>
      </w:r>
      <w:r w:rsidR="00321542">
        <w:rPr>
          <w:rFonts w:ascii="Times New Roman" w:hAnsi="Times New Roman" w:cs="Times New Roman"/>
          <w:sz w:val="52"/>
          <w:szCs w:val="52"/>
        </w:rPr>
        <w:br/>
        <w:t>w roku akademickim</w:t>
      </w:r>
      <w:r w:rsidR="000263D9">
        <w:rPr>
          <w:rFonts w:ascii="Times New Roman" w:hAnsi="Times New Roman" w:cs="Times New Roman"/>
          <w:sz w:val="52"/>
          <w:szCs w:val="52"/>
        </w:rPr>
        <w:t xml:space="preserve"> 2022/2023</w:t>
      </w:r>
      <w:r w:rsidRPr="00C21018">
        <w:rPr>
          <w:rFonts w:ascii="Times New Roman" w:hAnsi="Times New Roman" w:cs="Times New Roman"/>
          <w:sz w:val="52"/>
          <w:szCs w:val="52"/>
        </w:rPr>
        <w:t>:</w:t>
      </w:r>
    </w:p>
    <w:p w14:paraId="4D6B7423" w14:textId="2E533F67" w:rsidR="00EC5886" w:rsidRDefault="00EC5886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4AB42058" w14:textId="7B49A635" w:rsidR="00EC5886" w:rsidRDefault="00EC5886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537A4214" w14:textId="1445D8CD" w:rsidR="00EC5886" w:rsidRDefault="00EC5886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0660428B" w14:textId="51A88F84" w:rsidR="00EC5886" w:rsidRDefault="00EC5886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4A96A427" w14:textId="102446E9" w:rsidR="008D11F1" w:rsidRDefault="008D11F1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5AC10AD8" w14:textId="3962A346" w:rsidR="008D11F1" w:rsidRDefault="008D11F1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181E9624" w14:textId="68729128" w:rsidR="00093E7F" w:rsidRDefault="00093E7F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0E37A093" w14:textId="0717D03E" w:rsidR="00093E7F" w:rsidRDefault="00093E7F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379C8DC6" w14:textId="0BF7C810" w:rsidR="00093E7F" w:rsidRDefault="00093E7F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3BC2CD34" w14:textId="3B4710FE" w:rsidR="00093E7F" w:rsidRDefault="00093E7F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3063B698" w14:textId="77777777" w:rsidR="00093E7F" w:rsidRPr="00AC5E40" w:rsidRDefault="00093E7F" w:rsidP="005A5B14">
      <w:pPr>
        <w:widowControl w:val="0"/>
        <w:contextualSpacing/>
        <w:jc w:val="both"/>
        <w:rPr>
          <w:rFonts w:ascii="Times New Roman" w:hAnsi="Times New Roman" w:cs="Times New Roman"/>
        </w:rPr>
      </w:pPr>
    </w:p>
    <w:p w14:paraId="13ED2B1F" w14:textId="77777777" w:rsidR="001F1440" w:rsidRDefault="001F1440" w:rsidP="00AB7CE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2411C" w14:textId="74CF2AC5" w:rsidR="00321542" w:rsidRDefault="00321542" w:rsidP="00AB7CE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AA8C512" w14:textId="77777777" w:rsidR="00295259" w:rsidRDefault="00295259" w:rsidP="00AB7CE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C764206" w14:textId="77777777" w:rsidR="00321542" w:rsidRDefault="00321542" w:rsidP="00AB7CE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43F20C6" w14:textId="77777777" w:rsidR="00093E7F" w:rsidRDefault="00093E7F" w:rsidP="00AB7CE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36FE29D" w14:textId="77777777" w:rsidR="006A4DB0" w:rsidRDefault="006A4DB0" w:rsidP="001F1440">
      <w:pPr>
        <w:widowControl w:val="0"/>
        <w:tabs>
          <w:tab w:val="left" w:pos="302"/>
        </w:tabs>
        <w:ind w:right="40"/>
        <w:jc w:val="right"/>
        <w:rPr>
          <w:rFonts w:eastAsia="Arial"/>
          <w:color w:val="000000"/>
          <w:sz w:val="22"/>
          <w:szCs w:val="22"/>
        </w:rPr>
      </w:pPr>
    </w:p>
    <w:p w14:paraId="69BA6DB4" w14:textId="77777777" w:rsidR="00295259" w:rsidRDefault="00295259" w:rsidP="001F1440">
      <w:pPr>
        <w:widowControl w:val="0"/>
        <w:tabs>
          <w:tab w:val="left" w:pos="302"/>
        </w:tabs>
        <w:ind w:right="40"/>
        <w:jc w:val="right"/>
        <w:rPr>
          <w:rFonts w:eastAsia="Arial"/>
          <w:color w:val="000000"/>
          <w:sz w:val="22"/>
          <w:szCs w:val="22"/>
        </w:rPr>
      </w:pPr>
    </w:p>
    <w:p w14:paraId="5EEDD49B" w14:textId="77777777" w:rsidR="00295259" w:rsidRDefault="00295259" w:rsidP="001F1440">
      <w:pPr>
        <w:widowControl w:val="0"/>
        <w:tabs>
          <w:tab w:val="left" w:pos="302"/>
        </w:tabs>
        <w:ind w:right="40"/>
        <w:jc w:val="right"/>
        <w:rPr>
          <w:rFonts w:eastAsia="Arial"/>
          <w:color w:val="000000"/>
          <w:sz w:val="22"/>
          <w:szCs w:val="22"/>
        </w:rPr>
      </w:pPr>
    </w:p>
    <w:p w14:paraId="2072ECCB" w14:textId="77777777" w:rsidR="00295259" w:rsidRDefault="00295259" w:rsidP="001F1440">
      <w:pPr>
        <w:widowControl w:val="0"/>
        <w:tabs>
          <w:tab w:val="left" w:pos="302"/>
        </w:tabs>
        <w:ind w:right="40"/>
        <w:jc w:val="right"/>
        <w:rPr>
          <w:rFonts w:eastAsia="Arial"/>
          <w:color w:val="000000"/>
          <w:sz w:val="22"/>
          <w:szCs w:val="22"/>
        </w:rPr>
      </w:pPr>
    </w:p>
    <w:p w14:paraId="7B453AA0" w14:textId="65023332" w:rsidR="00B57FE2" w:rsidRPr="00DC6422" w:rsidRDefault="00920BD2" w:rsidP="001F1440">
      <w:pPr>
        <w:widowControl w:val="0"/>
        <w:tabs>
          <w:tab w:val="left" w:pos="302"/>
        </w:tabs>
        <w:ind w:right="40"/>
        <w:jc w:val="right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DC6422">
        <w:rPr>
          <w:rFonts w:eastAsia="Arial"/>
          <w:color w:val="000000"/>
          <w:sz w:val="22"/>
          <w:szCs w:val="22"/>
        </w:rPr>
        <w:tab/>
      </w:r>
      <w:r w:rsidRPr="00DC6422">
        <w:rPr>
          <w:rFonts w:eastAsia="Arial"/>
          <w:color w:val="000000"/>
          <w:sz w:val="22"/>
          <w:szCs w:val="22"/>
        </w:rPr>
        <w:tab/>
      </w:r>
      <w:r w:rsidRPr="00DC6422">
        <w:rPr>
          <w:rFonts w:eastAsia="Arial"/>
          <w:color w:val="000000"/>
          <w:sz w:val="22"/>
          <w:szCs w:val="22"/>
        </w:rPr>
        <w:tab/>
      </w:r>
      <w:r w:rsidRPr="00DC6422">
        <w:rPr>
          <w:rFonts w:eastAsia="Arial"/>
          <w:color w:val="000000"/>
          <w:sz w:val="22"/>
          <w:szCs w:val="22"/>
        </w:rPr>
        <w:tab/>
      </w:r>
      <w:r w:rsidRPr="00DC6422">
        <w:rPr>
          <w:rFonts w:eastAsia="Arial"/>
          <w:color w:val="000000"/>
          <w:sz w:val="22"/>
          <w:szCs w:val="22"/>
        </w:rPr>
        <w:tab/>
      </w:r>
      <w:r w:rsidRPr="00DC6422">
        <w:rPr>
          <w:rFonts w:eastAsia="Arial"/>
          <w:color w:val="000000"/>
          <w:sz w:val="22"/>
          <w:szCs w:val="22"/>
        </w:rPr>
        <w:tab/>
      </w:r>
      <w:r w:rsidRPr="00DC6422">
        <w:rPr>
          <w:rFonts w:eastAsia="Arial"/>
          <w:color w:val="000000"/>
          <w:sz w:val="22"/>
          <w:szCs w:val="22"/>
        </w:rPr>
        <w:tab/>
      </w:r>
      <w:r w:rsidRPr="00DC6422">
        <w:rPr>
          <w:rFonts w:eastAsia="Arial"/>
          <w:color w:val="000000"/>
          <w:sz w:val="22"/>
          <w:szCs w:val="22"/>
        </w:rPr>
        <w:tab/>
      </w:r>
      <w:r w:rsidRPr="00DC6422">
        <w:rPr>
          <w:rFonts w:eastAsia="Arial"/>
          <w:color w:val="000000"/>
          <w:sz w:val="22"/>
          <w:szCs w:val="22"/>
        </w:rPr>
        <w:tab/>
      </w:r>
    </w:p>
    <w:p w14:paraId="29E71732" w14:textId="0E221611" w:rsidR="00B57FE2" w:rsidRPr="00DC6422" w:rsidRDefault="00B57FE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C6422">
        <w:rPr>
          <w:rFonts w:ascii="Times New Roman" w:hAnsi="Times New Roman" w:cs="Times New Roman"/>
          <w:sz w:val="22"/>
          <w:szCs w:val="22"/>
        </w:rPr>
        <w:t>…………………</w:t>
      </w:r>
    </w:p>
    <w:p w14:paraId="21719170" w14:textId="7B71296C" w:rsidR="00B57FE2" w:rsidRPr="00DC6422" w:rsidRDefault="008C30A9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B57FE2" w:rsidRPr="00DC6422">
        <w:rPr>
          <w:rFonts w:ascii="Times New Roman" w:hAnsi="Times New Roman" w:cs="Times New Roman"/>
          <w:sz w:val="22"/>
          <w:szCs w:val="22"/>
        </w:rPr>
        <w:t>ieczątka Instytutu</w:t>
      </w:r>
    </w:p>
    <w:p w14:paraId="1CE538FA" w14:textId="77777777" w:rsidR="00B57FE2" w:rsidRPr="00DC6422" w:rsidRDefault="00B57FE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C786A5" w14:textId="73F2E33C" w:rsidR="00B57FE2" w:rsidRDefault="00B57FE2" w:rsidP="005A5B14">
      <w:pPr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48047D8A" w14:textId="77777777" w:rsidR="00295259" w:rsidRDefault="00295259" w:rsidP="005A5B14">
      <w:pPr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1068DE63" w14:textId="77777777" w:rsidR="001F1440" w:rsidRPr="00DC6422" w:rsidRDefault="001F1440" w:rsidP="005A5B14">
      <w:pPr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218527C8" w14:textId="77777777" w:rsidR="00B57FE2" w:rsidRPr="001F1440" w:rsidRDefault="00B57FE2" w:rsidP="00AB7CE4">
      <w:pPr>
        <w:jc w:val="center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1F1440">
        <w:rPr>
          <w:rFonts w:ascii="Times New Roman" w:hAnsi="Times New Roman" w:cs="Times New Roman"/>
          <w:b/>
          <w:color w:val="000000"/>
          <w:sz w:val="30"/>
          <w:szCs w:val="30"/>
        </w:rPr>
        <w:t>OGÓLNA CHARAKTERYSTYKA KIERUNKU STUDIÓW</w:t>
      </w:r>
    </w:p>
    <w:p w14:paraId="0C53F435" w14:textId="77777777" w:rsidR="00B57FE2" w:rsidRPr="00DC6422" w:rsidRDefault="00B57FE2" w:rsidP="005A5B14">
      <w:pPr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26"/>
        <w:gridCol w:w="5322"/>
      </w:tblGrid>
      <w:tr w:rsidR="00B57FE2" w:rsidRPr="001F1440" w14:paraId="7C928DEF" w14:textId="77777777" w:rsidTr="003118D7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52D9" w14:textId="77777777" w:rsidR="00B57FE2" w:rsidRPr="001F1440" w:rsidRDefault="00B57FE2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Nazwa kierunku studiów: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0E26" w14:textId="352CBA44" w:rsidR="00B57FE2" w:rsidRPr="001F1440" w:rsidRDefault="00DF6707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Bezpieczeństwo narodowe</w:t>
            </w:r>
          </w:p>
        </w:tc>
      </w:tr>
      <w:tr w:rsidR="00B57FE2" w:rsidRPr="001F1440" w14:paraId="66EEC65D" w14:textId="77777777" w:rsidTr="003118D7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0AA1" w14:textId="7299C2BA" w:rsidR="00B57FE2" w:rsidRPr="001F1440" w:rsidRDefault="00B57FE2" w:rsidP="00AF3A0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Profil </w:t>
            </w:r>
            <w:r w:rsidR="00AF3A03"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studiów</w:t>
            </w: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07F41" w14:textId="78F34C3D" w:rsidR="00B57FE2" w:rsidRPr="001F1440" w:rsidRDefault="00594BC9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praktyczny</w:t>
            </w:r>
          </w:p>
        </w:tc>
      </w:tr>
      <w:tr w:rsidR="00B57FE2" w:rsidRPr="001F1440" w14:paraId="61102409" w14:textId="77777777" w:rsidTr="003118D7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D166" w14:textId="6916D7EA" w:rsidR="00B57FE2" w:rsidRPr="001F1440" w:rsidRDefault="00B57FE2" w:rsidP="00AF3A0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Poziom </w:t>
            </w:r>
            <w:r w:rsidR="00AF3A03"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studiów</w:t>
            </w: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1A4F" w14:textId="3E83EB99" w:rsidR="00B57FE2" w:rsidRPr="001F1440" w:rsidRDefault="00594BC9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studia I stopnia</w:t>
            </w:r>
          </w:p>
        </w:tc>
      </w:tr>
      <w:tr w:rsidR="00B57FE2" w:rsidRPr="001F1440" w14:paraId="082DFC5B" w14:textId="77777777" w:rsidTr="003118D7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35738" w14:textId="77777777" w:rsidR="00B57FE2" w:rsidRPr="001F1440" w:rsidRDefault="00B57FE2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Forma studiów: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D30B" w14:textId="05357FF2" w:rsidR="00B57FE2" w:rsidRPr="001F1440" w:rsidRDefault="00594BC9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Stacjonarne, niestacjonarne</w:t>
            </w:r>
          </w:p>
        </w:tc>
      </w:tr>
      <w:tr w:rsidR="00471E16" w:rsidRPr="001F1440" w14:paraId="2C735F51" w14:textId="77777777" w:rsidTr="003118D7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07FD9" w14:textId="410414A1" w:rsidR="00471E16" w:rsidRPr="001F1440" w:rsidRDefault="00471E16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eastAsia="Arial" w:hAnsi="Times New Roman" w:cs="Times New Roman"/>
                <w:sz w:val="22"/>
                <w:szCs w:val="22"/>
              </w:rPr>
              <w:t>Liczba semestrów: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693F" w14:textId="707A17EA" w:rsidR="00471E16" w:rsidRPr="001F1440" w:rsidRDefault="00594BC9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B57FE2" w:rsidRPr="001F1440" w14:paraId="49C78AD0" w14:textId="77777777" w:rsidTr="003118D7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DABD" w14:textId="00269C6A" w:rsidR="00B57FE2" w:rsidRPr="001F1440" w:rsidRDefault="00B57FE2" w:rsidP="00AF3A0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Tytuł zawodowy uzyskiwany przez absolwenta</w:t>
            </w:r>
            <w:r w:rsidR="00AF3A03"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</w:t>
            </w:r>
            <w:r w:rsidR="00AF3A03" w:rsidRPr="001F1440">
              <w:rPr>
                <w:rFonts w:ascii="Times New Roman" w:hAnsi="Times New Roman" w:cs="Times New Roman"/>
                <w:i/>
                <w:sz w:val="22"/>
                <w:szCs w:val="22"/>
              </w:rPr>
              <w:t>licencjat / inżynier /magister / magister inżynier lub tytuł zawodowy równorzędny tym tytułom zgodnie z §29-31 rozporządzenia Ministra Nauki i Szkolnictwa Wyższego z dnia 27 września 2018 r. w</w:t>
            </w:r>
            <w:r w:rsidR="00AF3A03" w:rsidRPr="001F1440">
              <w:rPr>
                <w:rFonts w:ascii="Times New Roman" w:hAnsi="Times New Roman" w:cs="Times New Roman"/>
                <w:i/>
                <w:spacing w:val="-6"/>
                <w:sz w:val="22"/>
                <w:szCs w:val="22"/>
              </w:rPr>
              <w:t xml:space="preserve"> </w:t>
            </w:r>
            <w:r w:rsidR="00AF3A03" w:rsidRPr="001F1440">
              <w:rPr>
                <w:rFonts w:ascii="Times New Roman" w:hAnsi="Times New Roman" w:cs="Times New Roman"/>
                <w:i/>
                <w:sz w:val="22"/>
                <w:szCs w:val="22"/>
              </w:rPr>
              <w:t>sprawie</w:t>
            </w:r>
            <w:r w:rsidR="00AF3A03" w:rsidRPr="001F1440">
              <w:rPr>
                <w:rFonts w:ascii="Times New Roman" w:hAnsi="Times New Roman" w:cs="Times New Roman"/>
                <w:i/>
                <w:spacing w:val="-9"/>
                <w:sz w:val="22"/>
                <w:szCs w:val="22"/>
              </w:rPr>
              <w:t xml:space="preserve"> </w:t>
            </w:r>
            <w:r w:rsidR="00AF3A03" w:rsidRPr="001F1440">
              <w:rPr>
                <w:rFonts w:ascii="Times New Roman" w:hAnsi="Times New Roman" w:cs="Times New Roman"/>
                <w:i/>
                <w:spacing w:val="-1"/>
                <w:sz w:val="22"/>
                <w:szCs w:val="22"/>
              </w:rPr>
              <w:t>studiów (</w:t>
            </w:r>
            <w:r w:rsidR="00AF3A03" w:rsidRPr="001F1440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Dz. U. poz. 1861, z </w:t>
            </w:r>
            <w:proofErr w:type="spellStart"/>
            <w:r w:rsidR="00AF3A03" w:rsidRPr="001F1440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późn</w:t>
            </w:r>
            <w:proofErr w:type="spellEnd"/>
            <w:r w:rsidR="00AF3A03" w:rsidRPr="001F1440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. zm</w:t>
            </w:r>
            <w:r w:rsidR="00AF3A03"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AF3A03" w:rsidRPr="001F144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280E4" w14:textId="7D129FFA" w:rsidR="00B57FE2" w:rsidRPr="001F1440" w:rsidRDefault="00594BC9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licencjat</w:t>
            </w:r>
          </w:p>
        </w:tc>
      </w:tr>
      <w:tr w:rsidR="00EA4D1A" w:rsidRPr="001F1440" w14:paraId="3B334DD7" w14:textId="77777777" w:rsidTr="003118D7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A25E3" w14:textId="415ADE1F" w:rsidR="00EA4D1A" w:rsidRPr="001F1440" w:rsidRDefault="00EA4D1A" w:rsidP="00AF3A0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Przewidywana liczba studentów w cyklu kształcenia</w:t>
            </w: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24251" w14:textId="60068C04" w:rsidR="00EA4D1A" w:rsidRPr="001F1440" w:rsidRDefault="00487A22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studia stacjonarne</w:t>
            </w:r>
            <w:r w:rsidR="00594B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 60</w:t>
            </w:r>
          </w:p>
          <w:p w14:paraId="315C40EB" w14:textId="4FC3E22C" w:rsidR="00487A22" w:rsidRPr="001F1440" w:rsidRDefault="00487A22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studia niestacjonarne</w:t>
            </w:r>
            <w:r w:rsidR="00594B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 60</w:t>
            </w:r>
          </w:p>
        </w:tc>
      </w:tr>
      <w:tr w:rsidR="00B57FE2" w:rsidRPr="001F1440" w14:paraId="34FD6790" w14:textId="77777777" w:rsidTr="003118D7">
        <w:trPr>
          <w:trHeight w:val="954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1B31" w14:textId="4F574D3B" w:rsidR="00B57FE2" w:rsidRPr="001F1440" w:rsidRDefault="00B57FE2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Dziedzina i dyscypliny naukowe do których odnoszą się efekty uczenia się: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36C1E" w14:textId="757E53BD" w:rsidR="00B57FE2" w:rsidRPr="001F1440" w:rsidRDefault="00B57FE2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 Dziedzina</w:t>
            </w:r>
            <w:r w:rsidR="00991DBC"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nauki</w:t>
            </w: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  <w:r w:rsidR="00841C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nauki społeczne</w:t>
            </w:r>
          </w:p>
          <w:p w14:paraId="1F9A7B7A" w14:textId="77777777" w:rsidR="00841CD8" w:rsidRDefault="00B57FE2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  <w:r w:rsidR="00C425C9"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Dyscypliny</w:t>
            </w:r>
            <w:r w:rsidR="00991DBC"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naukowe</w:t>
            </w:r>
            <w:r w:rsidRPr="001F14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  <w:r w:rsidR="00841C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14:paraId="23718CC2" w14:textId="213025CC" w:rsidR="00841CD8" w:rsidRDefault="00841CD8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="00DF67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nauki o polityce i administracji</w:t>
            </w:r>
            <w:r w:rsidR="000C4E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="00DF67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52%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0C4E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dyscyplina wiodąca)</w:t>
            </w:r>
            <w:r w:rsidR="000C4E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2971B965" w14:textId="2D765FE3" w:rsidR="00841CD8" w:rsidRDefault="00841CD8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="006A4D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nauki o </w:t>
            </w:r>
            <w:r w:rsidR="00DF67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bezpieczeństwie</w:t>
            </w:r>
            <w:r w:rsidR="006A4D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</w:t>
            </w:r>
            <w:r w:rsidR="00DF67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  <w:r w:rsidR="006A4D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%,</w:t>
            </w:r>
          </w:p>
          <w:p w14:paraId="613EC9EB" w14:textId="77777777" w:rsidR="00281E9A" w:rsidRDefault="00281E9A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nauki prawne </w:t>
            </w:r>
            <w:r w:rsidR="00DF67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%,</w:t>
            </w:r>
          </w:p>
          <w:p w14:paraId="3826C781" w14:textId="77777777" w:rsidR="00DF6707" w:rsidRDefault="00DF6707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ekonomia i finanse – 2%,</w:t>
            </w:r>
          </w:p>
          <w:p w14:paraId="121B1B92" w14:textId="2B4C9925" w:rsidR="00DF6707" w:rsidRPr="001F1440" w:rsidRDefault="00DF6707" w:rsidP="005A5B1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nauki o zarządzaniu i jakości – 2%.</w:t>
            </w:r>
          </w:p>
        </w:tc>
      </w:tr>
    </w:tbl>
    <w:p w14:paraId="2D7BC0B6" w14:textId="7F9CE07A" w:rsidR="00AF3A03" w:rsidRDefault="00AF3A03" w:rsidP="005A5B14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p w14:paraId="0D3D14AE" w14:textId="0CF4C5DA" w:rsidR="00AF3A03" w:rsidRDefault="00AF3A03" w:rsidP="005A5B14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p w14:paraId="2556EC87" w14:textId="76F26EB3" w:rsidR="00FF433B" w:rsidRDefault="00FF433B" w:rsidP="005A5B14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p w14:paraId="4D8DBEAA" w14:textId="77777777" w:rsidR="001F1440" w:rsidRPr="00DC6422" w:rsidRDefault="001F1440" w:rsidP="005A5B14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p w14:paraId="0E40766F" w14:textId="5C4F1FF9" w:rsidR="00B57FE2" w:rsidRPr="00EA4D1A" w:rsidRDefault="00EA4D1A" w:rsidP="00EA4D1A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</w:t>
      </w:r>
      <w:r w:rsidR="00FF433B">
        <w:rPr>
          <w:rFonts w:ascii="Times New Roman" w:hAnsi="Times New Roman" w:cs="Times New Roman"/>
          <w:sz w:val="18"/>
          <w:szCs w:val="18"/>
        </w:rPr>
        <w:t>…..</w:t>
      </w:r>
      <w:r>
        <w:rPr>
          <w:rFonts w:ascii="Times New Roman" w:hAnsi="Times New Roman" w:cs="Times New Roman"/>
          <w:sz w:val="18"/>
          <w:szCs w:val="18"/>
        </w:rPr>
        <w:t>……</w:t>
      </w:r>
      <w:r w:rsidR="00B57FE2" w:rsidRPr="00EA4D1A">
        <w:rPr>
          <w:rFonts w:ascii="Times New Roman" w:hAnsi="Times New Roman" w:cs="Times New Roman"/>
          <w:sz w:val="18"/>
          <w:szCs w:val="18"/>
        </w:rPr>
        <w:tab/>
      </w:r>
      <w:r w:rsidR="00B57FE2" w:rsidRPr="00EA4D1A">
        <w:rPr>
          <w:rFonts w:ascii="Times New Roman" w:hAnsi="Times New Roman" w:cs="Times New Roman"/>
          <w:sz w:val="18"/>
          <w:szCs w:val="18"/>
        </w:rPr>
        <w:tab/>
      </w:r>
      <w:r w:rsidR="00B57FE2" w:rsidRPr="00EA4D1A">
        <w:rPr>
          <w:rFonts w:ascii="Times New Roman" w:hAnsi="Times New Roman" w:cs="Times New Roman"/>
          <w:sz w:val="18"/>
          <w:szCs w:val="18"/>
        </w:rPr>
        <w:tab/>
        <w:t xml:space="preserve">                 </w:t>
      </w:r>
      <w:r w:rsidR="00FF433B">
        <w:rPr>
          <w:rFonts w:ascii="Times New Roman" w:hAnsi="Times New Roman" w:cs="Times New Roman"/>
          <w:sz w:val="18"/>
          <w:szCs w:val="18"/>
        </w:rPr>
        <w:tab/>
        <w:t xml:space="preserve"> ………………………………..…</w:t>
      </w:r>
    </w:p>
    <w:p w14:paraId="78FFB3A4" w14:textId="43860137" w:rsidR="00846F3D" w:rsidRPr="00EA4D1A" w:rsidRDefault="00FF433B" w:rsidP="00EA4D1A">
      <w:pPr>
        <w:ind w:firstLine="708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</w:t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 xml:space="preserve"> d</w:t>
      </w:r>
      <w:r w:rsidR="00EA4D1A" w:rsidRPr="00EA4D1A">
        <w:rPr>
          <w:rFonts w:ascii="Times New Roman" w:hAnsi="Times New Roman" w:cs="Times New Roman"/>
          <w:color w:val="000000"/>
          <w:sz w:val="18"/>
          <w:szCs w:val="18"/>
        </w:rPr>
        <w:t>ata i podpis</w:t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B57FE2" w:rsidRPr="00EA4D1A">
        <w:rPr>
          <w:rFonts w:ascii="Times New Roman" w:hAnsi="Times New Roman" w:cs="Times New Roman"/>
          <w:color w:val="000000"/>
          <w:sz w:val="18"/>
          <w:szCs w:val="18"/>
        </w:rPr>
        <w:t xml:space="preserve"> data i podpis </w:t>
      </w:r>
    </w:p>
    <w:p w14:paraId="5A0C2DF4" w14:textId="295BDD63" w:rsidR="00B57FE2" w:rsidRPr="00EA4D1A" w:rsidRDefault="001F1440" w:rsidP="005A5B14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Dyrektora Instytutu</w:t>
      </w:r>
      <w:r w:rsidR="00B57FE2"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B57FE2"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FF433B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FF433B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    </w:t>
      </w:r>
      <w:r w:rsidR="00B57FE2"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B57FE2"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846F3D"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0"/>
          <w:sz w:val="18"/>
          <w:szCs w:val="18"/>
        </w:rPr>
        <w:t>JM Rektora</w:t>
      </w:r>
    </w:p>
    <w:p w14:paraId="6FF2CDB1" w14:textId="296FB2F1" w:rsidR="00EA4D1A" w:rsidRPr="00C9127B" w:rsidRDefault="00B57FE2" w:rsidP="005A5B14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A4D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EA4D1A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</w:t>
      </w:r>
      <w:r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EA4D1A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                               </w:t>
      </w:r>
      <w:r w:rsidR="00846F3D"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846F3D"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846F3D" w:rsidRPr="00EA4D1A">
        <w:rPr>
          <w:rFonts w:ascii="Times New Roman" w:hAnsi="Times New Roman" w:cs="Times New Roman"/>
          <w:color w:val="000000"/>
          <w:sz w:val="18"/>
          <w:szCs w:val="18"/>
        </w:rPr>
        <w:tab/>
      </w:r>
      <w:r w:rsidR="00EA4D1A">
        <w:rPr>
          <w:rFonts w:ascii="Times New Roman" w:hAnsi="Times New Roman" w:cs="Times New Roman"/>
          <w:color w:val="000000"/>
          <w:sz w:val="18"/>
          <w:szCs w:val="18"/>
        </w:rPr>
        <w:t xml:space="preserve">     </w:t>
      </w:r>
    </w:p>
    <w:p w14:paraId="3C3922A2" w14:textId="77777777" w:rsidR="001F1440" w:rsidRPr="00DE7208" w:rsidRDefault="001F1440" w:rsidP="005A5B14">
      <w:pPr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2DAD743A" w14:textId="77777777" w:rsidR="00AB7CE4" w:rsidRDefault="00AB7CE4" w:rsidP="005A5B1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D98F6C9" w14:textId="3BD9CD80" w:rsidR="00B57FE2" w:rsidRPr="00EA4D1A" w:rsidRDefault="00B57FE2" w:rsidP="005A5B1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EA4D1A">
        <w:rPr>
          <w:rFonts w:ascii="Times New Roman" w:hAnsi="Times New Roman" w:cs="Times New Roman"/>
          <w:b/>
          <w:color w:val="000000"/>
          <w:sz w:val="18"/>
          <w:szCs w:val="18"/>
        </w:rPr>
        <w:t>Objaśnienie:</w:t>
      </w:r>
    </w:p>
    <w:p w14:paraId="3677B8EF" w14:textId="07F33194" w:rsidR="001F1440" w:rsidRPr="00C43F9C" w:rsidRDefault="00B57FE2" w:rsidP="00C43F9C">
      <w:pPr>
        <w:widowControl w:val="0"/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A4D1A">
        <w:rPr>
          <w:rFonts w:ascii="Times New Roman" w:hAnsi="Times New Roman" w:cs="Times New Roman"/>
          <w:color w:val="000000"/>
          <w:sz w:val="18"/>
          <w:szCs w:val="18"/>
        </w:rPr>
        <w:t>* Należy wpisać dziedzinę nauki a następnie wymienić dyscypliny realizowane na danym kierunku studiów w zakresie wymienionej dziedziny wraz ze wskazaniem procentowego udział dyscyplin w kierunku studiów liczony według punktów ECTS i zaokrąglonych do jedności.</w:t>
      </w:r>
    </w:p>
    <w:p w14:paraId="2218BA41" w14:textId="17C1BFC7" w:rsidR="001F1440" w:rsidRDefault="001F1440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7EE6F3EE" w14:textId="72ECD35B" w:rsidR="00C43F9C" w:rsidRDefault="00C43F9C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02752D0B" w14:textId="77777777" w:rsidR="00295259" w:rsidRDefault="00295259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25F16256" w14:textId="77777777" w:rsidR="00C43F9C" w:rsidRDefault="00C43F9C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26"/>
        <w:gridCol w:w="5322"/>
      </w:tblGrid>
      <w:tr w:rsidR="001F1440" w:rsidRPr="00DC6422" w14:paraId="4173E98D" w14:textId="77777777" w:rsidTr="001F1440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75536" w14:textId="77777777" w:rsidR="001F1440" w:rsidRPr="00DC6422" w:rsidRDefault="001F1440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Dyscyplina wiodąca (min. 55</w:t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% efektów uczenia się i punktów ECTS):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CBCCD" w14:textId="48870685" w:rsidR="001F1440" w:rsidRPr="00DC6422" w:rsidRDefault="008C02BE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Nauki o polityce i administracji</w:t>
            </w:r>
          </w:p>
        </w:tc>
      </w:tr>
      <w:tr w:rsidR="001F1440" w:rsidRPr="00DC6422" w14:paraId="0DC61195" w14:textId="77777777" w:rsidTr="001F1440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A157" w14:textId="77777777" w:rsidR="001F1440" w:rsidRPr="00DC6422" w:rsidRDefault="001F1440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Liczba punktów ECTS konieczna </w:t>
            </w:r>
            <w:r>
              <w:rPr>
                <w:rFonts w:ascii="Times New Roman" w:eastAsia="Arial" w:hAnsi="Times New Roman" w:cs="Times New Roman"/>
                <w:sz w:val="22"/>
                <w:szCs w:val="22"/>
              </w:rPr>
              <w:br/>
            </w:r>
            <w:r w:rsidRPr="00DC6422">
              <w:rPr>
                <w:rFonts w:ascii="Times New Roman" w:eastAsia="Arial" w:hAnsi="Times New Roman" w:cs="Times New Roman"/>
                <w:sz w:val="22"/>
                <w:szCs w:val="22"/>
              </w:rPr>
              <w:t>do ukończenia studiów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3549" w14:textId="34D4E6F5" w:rsidR="001F1440" w:rsidRPr="00DC6422" w:rsidRDefault="00C43F9C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</w:tr>
      <w:tr w:rsidR="001F1440" w:rsidRPr="00DC6422" w14:paraId="127D553B" w14:textId="77777777" w:rsidTr="001F1440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D2F5D" w14:textId="1EE66E31" w:rsidR="001F1440" w:rsidRPr="00DC6422" w:rsidRDefault="001F1440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Liczba punktów ECTS, jaką student musi uzyskać w ramach zajęć prowadzonych </w:t>
            </w:r>
            <w:r>
              <w:rPr>
                <w:rFonts w:ascii="Times New Roman" w:eastAsia="Arial" w:hAnsi="Times New Roman" w:cs="Times New Roman"/>
                <w:sz w:val="22"/>
                <w:szCs w:val="22"/>
              </w:rPr>
              <w:br/>
            </w:r>
            <w:r w:rsidRPr="00DC6422">
              <w:rPr>
                <w:rFonts w:ascii="Times New Roman" w:eastAsia="Arial" w:hAnsi="Times New Roman" w:cs="Times New Roman"/>
                <w:sz w:val="22"/>
                <w:szCs w:val="22"/>
              </w:rPr>
              <w:t>z bezpośrednim udziałem nauczycieli akademickich lub innych osób prowadzących zajęcia (</w:t>
            </w:r>
            <w:r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min. </w:t>
            </w:r>
            <w:r w:rsidRPr="00DC6422">
              <w:rPr>
                <w:rFonts w:ascii="Times New Roman" w:eastAsia="Arial" w:hAnsi="Times New Roman" w:cs="Times New Roman"/>
                <w:sz w:val="22"/>
                <w:szCs w:val="22"/>
              </w:rPr>
              <w:t>55</w:t>
            </w:r>
            <w:r w:rsidR="004A2D1A" w:rsidRPr="00DC6422">
              <w:rPr>
                <w:rFonts w:ascii="Times New Roman" w:eastAsia="Arial" w:hAnsi="Times New Roman" w:cs="Times New Roman"/>
                <w:sz w:val="22"/>
                <w:szCs w:val="22"/>
              </w:rPr>
              <w:t>%</w:t>
            </w:r>
            <w:r w:rsidR="004A2D1A">
              <w:rPr>
                <w:rFonts w:ascii="Times New Roman" w:eastAsia="Arial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EB908" w14:textId="2A1F5128" w:rsidR="001F1440" w:rsidRPr="00DC6422" w:rsidRDefault="00DA2982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</w:p>
        </w:tc>
      </w:tr>
      <w:tr w:rsidR="001F1440" w:rsidRPr="00DC6422" w14:paraId="4A5C2D7C" w14:textId="77777777" w:rsidTr="001F1440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B836F" w14:textId="77777777" w:rsidR="001F1440" w:rsidRPr="00DC6422" w:rsidRDefault="001F1440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eastAsia="Arial" w:hAnsi="Times New Roman" w:cs="Times New Roman"/>
                <w:sz w:val="22"/>
                <w:szCs w:val="22"/>
              </w:rPr>
              <w:t>Liczba punktów ECTS w ramach zajęć z dziedziny nauk humanistycznych lub nauk społecznych (nie mniej niż 5 ECTS)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E32B6" w14:textId="5BB2F6B2" w:rsidR="001F1440" w:rsidRPr="00DC6422" w:rsidRDefault="00C17D63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1F1440" w:rsidRPr="00DC6422" w14:paraId="606BF659" w14:textId="77777777" w:rsidTr="001F1440">
        <w:trPr>
          <w:trHeight w:val="679"/>
        </w:trPr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9BED2" w14:textId="77777777" w:rsidR="001F1440" w:rsidRPr="00DC6422" w:rsidRDefault="001F1440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Wymiar oraz sposób realizacji praktyk (praktyki traktujemy tak samo jak przedmiot)</w:t>
            </w:r>
          </w:p>
        </w:tc>
        <w:tc>
          <w:tcPr>
            <w:tcW w:w="2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A50CA" w14:textId="0B482D34" w:rsidR="001F1440" w:rsidRPr="00DC6422" w:rsidRDefault="001F1440" w:rsidP="001F144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Liczba godzin</w:t>
            </w:r>
            <w:r w:rsidR="00DA2982">
              <w:rPr>
                <w:rFonts w:ascii="Times New Roman" w:hAnsi="Times New Roman" w:cs="Times New Roman"/>
                <w:bCs/>
                <w:sz w:val="22"/>
                <w:szCs w:val="22"/>
              </w:rPr>
              <w:t>: 960</w:t>
            </w:r>
          </w:p>
          <w:p w14:paraId="6F6A0855" w14:textId="6572373D" w:rsidR="001F1440" w:rsidRPr="00DC6422" w:rsidRDefault="001F1440" w:rsidP="001F144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Czas trwania:</w:t>
            </w:r>
            <w:r w:rsidR="00DA298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semestry: 3, 4, 5</w:t>
            </w:r>
            <w:r w:rsidR="00C17D63">
              <w:rPr>
                <w:rFonts w:ascii="Times New Roman" w:hAnsi="Times New Roman" w:cs="Times New Roman"/>
                <w:bCs/>
                <w:sz w:val="22"/>
                <w:szCs w:val="22"/>
              </w:rPr>
              <w:t>, 6</w:t>
            </w:r>
          </w:p>
          <w:p w14:paraId="51CE9280" w14:textId="05F63251" w:rsidR="001F1440" w:rsidRPr="00DC6422" w:rsidRDefault="001F1440" w:rsidP="001F1440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Punkty ECTS:</w:t>
            </w:r>
            <w:r w:rsidR="00DA298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32</w:t>
            </w:r>
          </w:p>
          <w:p w14:paraId="7CD70872" w14:textId="77777777" w:rsidR="001F1440" w:rsidRPr="00DC6422" w:rsidRDefault="001F1440" w:rsidP="001F14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8D694C4" w14:textId="77777777" w:rsidR="001F1440" w:rsidRDefault="001F1440" w:rsidP="001F1440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p w14:paraId="4B15F446" w14:textId="77777777" w:rsidR="001F1440" w:rsidRDefault="001F1440" w:rsidP="001F1440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tbl>
      <w:tblPr>
        <w:tblStyle w:val="TableNormal"/>
        <w:tblW w:w="9062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2266"/>
        <w:gridCol w:w="2266"/>
        <w:gridCol w:w="2264"/>
        <w:gridCol w:w="2266"/>
      </w:tblGrid>
      <w:tr w:rsidR="001F1440" w:rsidRPr="00936C3F" w14:paraId="21EFF44E" w14:textId="77777777" w:rsidTr="001F1440">
        <w:trPr>
          <w:trHeight w:hRule="exact" w:val="567"/>
        </w:trPr>
        <w:tc>
          <w:tcPr>
            <w:tcW w:w="90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90FCD" w14:textId="77777777" w:rsidR="001F1440" w:rsidRPr="00936C3F" w:rsidRDefault="001F1440" w:rsidP="001F1440">
            <w:pPr>
              <w:pStyle w:val="TableParagraph"/>
              <w:spacing w:line="237" w:lineRule="auto"/>
              <w:ind w:left="131" w:right="135"/>
              <w:jc w:val="center"/>
              <w:rPr>
                <w:rFonts w:ascii="Times New Roman" w:eastAsia="Times New Roman" w:hAnsi="Times New Roman" w:cs="Times New Roman"/>
                <w:b/>
                <w:lang w:val="pl-PL"/>
              </w:rPr>
            </w:pPr>
            <w:r w:rsidRPr="00936C3F">
              <w:rPr>
                <w:rFonts w:ascii="Times New Roman" w:hAnsi="Times New Roman" w:cs="Times New Roman"/>
                <w:b/>
                <w:spacing w:val="-1"/>
                <w:lang w:val="pl-PL"/>
              </w:rPr>
              <w:t>Zajęcia lub grupy zajęć kształtujących umiejętności praktyczne</w:t>
            </w:r>
          </w:p>
        </w:tc>
      </w:tr>
      <w:tr w:rsidR="001F1440" w:rsidRPr="00936C3F" w14:paraId="462D2C2D" w14:textId="77777777" w:rsidTr="001F1440">
        <w:trPr>
          <w:trHeight w:hRule="exact" w:val="567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C1D18" w14:textId="77777777" w:rsidR="001F1440" w:rsidRPr="00936C3F" w:rsidRDefault="001F1440" w:rsidP="001F1440">
            <w:pPr>
              <w:pStyle w:val="TableParagraph"/>
              <w:spacing w:line="248" w:lineRule="exact"/>
              <w:ind w:left="10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 w:hAnsi="Times New Roman"/>
                <w:spacing w:val="-2"/>
                <w:lang w:val="pl-PL"/>
              </w:rPr>
              <w:t>Nazwa</w:t>
            </w:r>
            <w:r w:rsidRPr="00936C3F">
              <w:rPr>
                <w:rFonts w:ascii="Times New Roman" w:hAnsi="Times New Roman"/>
                <w:spacing w:val="2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spacing w:val="-1"/>
                <w:lang w:val="pl-PL"/>
              </w:rPr>
              <w:t>zajęć lub grupy zajęć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4E381" w14:textId="77777777" w:rsidR="001F1440" w:rsidRPr="00936C3F" w:rsidRDefault="001F1440" w:rsidP="001F1440">
            <w:pPr>
              <w:pStyle w:val="TableParagraph"/>
              <w:spacing w:line="248" w:lineRule="exact"/>
              <w:ind w:left="10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 w:hAnsi="Times New Roman"/>
                <w:spacing w:val="-1"/>
                <w:lang w:val="pl-PL"/>
              </w:rPr>
              <w:t>Forma/formy</w:t>
            </w:r>
            <w:r w:rsidRPr="00936C3F"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lang w:val="pl-PL"/>
              </w:rPr>
              <w:t>zajęć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8B823" w14:textId="77777777" w:rsidR="001F1440" w:rsidRPr="00936C3F" w:rsidRDefault="001F1440" w:rsidP="001F1440">
            <w:pPr>
              <w:pStyle w:val="TableParagraph"/>
              <w:spacing w:line="248" w:lineRule="exact"/>
              <w:ind w:left="99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 w:hAnsi="Times New Roman"/>
                <w:spacing w:val="-1"/>
                <w:lang w:val="pl-PL"/>
              </w:rPr>
              <w:t>Łączna</w:t>
            </w:r>
            <w:r w:rsidRPr="00936C3F">
              <w:rPr>
                <w:rFonts w:ascii="Times New Roman" w:hAnsi="Times New Roman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spacing w:val="-1"/>
                <w:lang w:val="pl-PL"/>
              </w:rPr>
              <w:t>liczba</w:t>
            </w:r>
            <w:r w:rsidRPr="00936C3F">
              <w:rPr>
                <w:rFonts w:ascii="Times New Roman" w:hAnsi="Times New Roman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spacing w:val="-1"/>
                <w:lang w:val="pl-PL"/>
              </w:rPr>
              <w:t>godzin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CDC52" w14:textId="77777777" w:rsidR="001F1440" w:rsidRPr="00936C3F" w:rsidRDefault="001F1440" w:rsidP="001F1440">
            <w:pPr>
              <w:pStyle w:val="TableParagraph"/>
              <w:spacing w:line="248" w:lineRule="exact"/>
              <w:ind w:left="10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 w:hAnsi="Times New Roman"/>
                <w:spacing w:val="-1"/>
                <w:lang w:val="pl-PL"/>
              </w:rPr>
              <w:t>Liczba</w:t>
            </w:r>
            <w:r w:rsidRPr="00936C3F">
              <w:rPr>
                <w:rFonts w:ascii="Times New Roman" w:hAnsi="Times New Roman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spacing w:val="-1"/>
                <w:lang w:val="pl-PL"/>
              </w:rPr>
              <w:t>punktów ECTS</w:t>
            </w:r>
          </w:p>
        </w:tc>
      </w:tr>
      <w:tr w:rsidR="001F1440" w:rsidRPr="00936C3F" w14:paraId="2D2D3C69" w14:textId="77777777" w:rsidTr="001F1440">
        <w:trPr>
          <w:trHeight w:hRule="exact" w:val="258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493E3" w14:textId="55DDD1EB" w:rsidR="001F1440" w:rsidRPr="00936C3F" w:rsidRDefault="00B0683C" w:rsidP="001F1440">
            <w:pPr>
              <w:rPr>
                <w:lang w:val="pl-PL"/>
              </w:rPr>
            </w:pPr>
            <w:r>
              <w:rPr>
                <w:lang w:val="pl-PL"/>
              </w:rPr>
              <w:t xml:space="preserve">Język </w:t>
            </w:r>
            <w:r w:rsidR="00C17D63">
              <w:rPr>
                <w:lang w:val="pl-PL"/>
              </w:rPr>
              <w:t>obcy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A47A1" w14:textId="035FDD13" w:rsidR="001F1440" w:rsidRPr="00936C3F" w:rsidRDefault="00B0683C" w:rsidP="001F1440">
            <w:pPr>
              <w:rPr>
                <w:lang w:val="pl-PL"/>
              </w:rPr>
            </w:pPr>
            <w:r>
              <w:rPr>
                <w:lang w:val="pl-PL"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AAF00" w14:textId="00874D7E" w:rsidR="001F1440" w:rsidRPr="00936C3F" w:rsidRDefault="00C17D63" w:rsidP="001F1440">
            <w:pPr>
              <w:rPr>
                <w:lang w:val="pl-PL"/>
              </w:rPr>
            </w:pPr>
            <w:r>
              <w:rPr>
                <w:lang w:val="pl-PL"/>
              </w:rPr>
              <w:t>150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85FBA" w14:textId="5CAB9687" w:rsidR="001F1440" w:rsidRPr="00936C3F" w:rsidRDefault="00C17D63" w:rsidP="001F1440">
            <w:pPr>
              <w:rPr>
                <w:lang w:val="pl-PL"/>
              </w:rPr>
            </w:pPr>
            <w:r>
              <w:rPr>
                <w:lang w:val="pl-PL"/>
              </w:rPr>
              <w:t>10</w:t>
            </w:r>
          </w:p>
        </w:tc>
      </w:tr>
      <w:tr w:rsidR="001F1440" w:rsidRPr="00936C3F" w14:paraId="20F7FE37" w14:textId="77777777" w:rsidTr="00653DA7">
        <w:trPr>
          <w:trHeight w:hRule="exact" w:val="549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134A2" w14:textId="7C8204F9" w:rsidR="00653DA7" w:rsidRDefault="00653DA7" w:rsidP="001F1440">
            <w:pPr>
              <w:rPr>
                <w:lang w:val="pl-PL"/>
              </w:rPr>
            </w:pPr>
            <w:r>
              <w:rPr>
                <w:lang w:val="pl-PL"/>
              </w:rPr>
              <w:t>Strategia bezpieczeństwa</w:t>
            </w:r>
          </w:p>
          <w:p w14:paraId="0C1B0119" w14:textId="77777777" w:rsidR="00653DA7" w:rsidRDefault="00653DA7" w:rsidP="001F1440">
            <w:pPr>
              <w:rPr>
                <w:lang w:val="pl-PL"/>
              </w:rPr>
            </w:pPr>
          </w:p>
          <w:p w14:paraId="0EB6AC9E" w14:textId="77777777" w:rsidR="00653DA7" w:rsidRDefault="00653DA7" w:rsidP="001F1440">
            <w:pPr>
              <w:rPr>
                <w:lang w:val="pl-PL"/>
              </w:rPr>
            </w:pPr>
          </w:p>
          <w:p w14:paraId="1F641FA4" w14:textId="77777777" w:rsidR="00653DA7" w:rsidRDefault="00653DA7" w:rsidP="001F1440">
            <w:pPr>
              <w:rPr>
                <w:lang w:val="pl-PL"/>
              </w:rPr>
            </w:pPr>
          </w:p>
          <w:p w14:paraId="3B7359D1" w14:textId="1108F322" w:rsidR="001F1440" w:rsidRPr="00936C3F" w:rsidRDefault="00653DA7" w:rsidP="001F1440">
            <w:pPr>
              <w:rPr>
                <w:lang w:val="pl-PL"/>
              </w:rPr>
            </w:pPr>
            <w:r>
              <w:rPr>
                <w:lang w:val="pl-PL"/>
              </w:rPr>
              <w:t>bezpieczeństwa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98050" w14:textId="3BAD4D2D" w:rsidR="001F1440" w:rsidRPr="00936C3F" w:rsidRDefault="00B0683C" w:rsidP="001F1440">
            <w:pPr>
              <w:rPr>
                <w:lang w:val="pl-PL"/>
              </w:rPr>
            </w:pPr>
            <w:r>
              <w:rPr>
                <w:lang w:val="pl-PL"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C71A7" w14:textId="17458BCA" w:rsidR="001F1440" w:rsidRPr="00936C3F" w:rsidRDefault="00B0683C" w:rsidP="001F1440">
            <w:pPr>
              <w:rPr>
                <w:lang w:val="pl-PL"/>
              </w:rPr>
            </w:pPr>
            <w:r>
              <w:rPr>
                <w:lang w:val="pl-PL"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0DF6B" w14:textId="621076F6" w:rsidR="001F1440" w:rsidRPr="00936C3F" w:rsidRDefault="00B0683C" w:rsidP="001F1440">
            <w:pPr>
              <w:rPr>
                <w:lang w:val="pl-PL"/>
              </w:rPr>
            </w:pPr>
            <w:r>
              <w:rPr>
                <w:lang w:val="pl-PL"/>
              </w:rPr>
              <w:t>2</w:t>
            </w:r>
          </w:p>
        </w:tc>
      </w:tr>
      <w:tr w:rsidR="001F1440" w:rsidRPr="00936C3F" w14:paraId="41E0BCE7" w14:textId="77777777" w:rsidTr="001F1440">
        <w:trPr>
          <w:trHeight w:hRule="exact" w:val="26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03E7F" w14:textId="7082779D" w:rsidR="001F1440" w:rsidRPr="00936C3F" w:rsidRDefault="00653DA7" w:rsidP="001F1440">
            <w:pPr>
              <w:rPr>
                <w:lang w:val="pl-PL"/>
              </w:rPr>
            </w:pPr>
            <w:r>
              <w:rPr>
                <w:lang w:val="pl-PL"/>
              </w:rPr>
              <w:t>Ekonomia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A8906" w14:textId="1EC7293B" w:rsidR="001F1440" w:rsidRPr="00936C3F" w:rsidRDefault="00B0683C" w:rsidP="001F1440">
            <w:pPr>
              <w:rPr>
                <w:lang w:val="pl-PL"/>
              </w:rPr>
            </w:pPr>
            <w:r>
              <w:rPr>
                <w:lang w:val="pl-PL"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75A76" w14:textId="05BBB1FC" w:rsidR="001F1440" w:rsidRPr="00936C3F" w:rsidRDefault="00653DA7" w:rsidP="001F1440">
            <w:pPr>
              <w:rPr>
                <w:lang w:val="pl-PL"/>
              </w:rPr>
            </w:pPr>
            <w:r>
              <w:rPr>
                <w:lang w:val="pl-PL"/>
              </w:rPr>
              <w:t>15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62BF2" w14:textId="1BAD6521" w:rsidR="001F1440" w:rsidRPr="00936C3F" w:rsidRDefault="00653DA7" w:rsidP="001F1440">
            <w:pPr>
              <w:rPr>
                <w:lang w:val="pl-PL"/>
              </w:rPr>
            </w:pPr>
            <w:r>
              <w:rPr>
                <w:lang w:val="pl-PL"/>
              </w:rPr>
              <w:t>1</w:t>
            </w:r>
          </w:p>
        </w:tc>
      </w:tr>
      <w:tr w:rsidR="001F1440" w:rsidRPr="00936C3F" w14:paraId="4208B53C" w14:textId="77777777" w:rsidTr="002157AF">
        <w:trPr>
          <w:trHeight w:hRule="exact" w:val="531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8AEA3" w14:textId="77777777" w:rsidR="00653DA7" w:rsidRDefault="00653DA7" w:rsidP="001F1440">
            <w:pPr>
              <w:rPr>
                <w:lang w:val="pl-PL"/>
              </w:rPr>
            </w:pPr>
            <w:r>
              <w:rPr>
                <w:lang w:val="pl-PL"/>
              </w:rPr>
              <w:t xml:space="preserve">Organizacja </w:t>
            </w:r>
          </w:p>
          <w:p w14:paraId="65BBC986" w14:textId="66C09A34" w:rsidR="001F1440" w:rsidRPr="00936C3F" w:rsidRDefault="00653DA7" w:rsidP="001F1440">
            <w:pPr>
              <w:rPr>
                <w:lang w:val="pl-PL"/>
              </w:rPr>
            </w:pPr>
            <w:r>
              <w:rPr>
                <w:lang w:val="pl-PL"/>
              </w:rPr>
              <w:t>i zarządzanie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2F1130" w14:textId="55278DD0" w:rsidR="001F1440" w:rsidRPr="00936C3F" w:rsidRDefault="002157AF" w:rsidP="001F1440">
            <w:pPr>
              <w:rPr>
                <w:lang w:val="pl-PL"/>
              </w:rPr>
            </w:pPr>
            <w:r>
              <w:rPr>
                <w:lang w:val="pl-PL"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353C6" w14:textId="44FEC717" w:rsidR="001F1440" w:rsidRPr="00936C3F" w:rsidRDefault="002157AF" w:rsidP="001F1440">
            <w:pPr>
              <w:rPr>
                <w:lang w:val="pl-PL"/>
              </w:rPr>
            </w:pPr>
            <w:r>
              <w:rPr>
                <w:lang w:val="pl-PL"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1BE26" w14:textId="7D2896BE" w:rsidR="001F1440" w:rsidRPr="00936C3F" w:rsidRDefault="002157AF" w:rsidP="001F1440">
            <w:pPr>
              <w:rPr>
                <w:lang w:val="pl-PL"/>
              </w:rPr>
            </w:pPr>
            <w:r>
              <w:rPr>
                <w:lang w:val="pl-PL"/>
              </w:rPr>
              <w:t>2</w:t>
            </w:r>
          </w:p>
        </w:tc>
      </w:tr>
      <w:tr w:rsidR="00B0683C" w:rsidRPr="00936C3F" w14:paraId="6B2DC987" w14:textId="77777777" w:rsidTr="00653DA7">
        <w:trPr>
          <w:trHeight w:hRule="exact" w:val="341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F9F15" w14:textId="5DB4E3A3" w:rsidR="002157AF" w:rsidRPr="00936C3F" w:rsidRDefault="00653DA7" w:rsidP="001F1440">
            <w:pPr>
              <w:rPr>
                <w:noProof/>
              </w:rPr>
            </w:pPr>
            <w:r>
              <w:rPr>
                <w:noProof/>
              </w:rPr>
              <w:t>Administracja publiczna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6B73B" w14:textId="07246D52" w:rsidR="00B0683C" w:rsidRPr="00936C3F" w:rsidRDefault="002157AF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01AAA" w14:textId="6C0421C7" w:rsidR="00B0683C" w:rsidRPr="00936C3F" w:rsidRDefault="00653DA7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BC97F" w14:textId="36FDE7D2" w:rsidR="00B0683C" w:rsidRPr="00936C3F" w:rsidRDefault="00653DA7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0683C" w:rsidRPr="00936C3F" w14:paraId="558D52D5" w14:textId="77777777" w:rsidTr="00E474E9">
        <w:trPr>
          <w:trHeight w:hRule="exact" w:val="857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5FC6C" w14:textId="4091D87F" w:rsidR="00B0683C" w:rsidRPr="00936C3F" w:rsidRDefault="00E474E9" w:rsidP="001F1440">
            <w:pPr>
              <w:rPr>
                <w:noProof/>
              </w:rPr>
            </w:pPr>
            <w:r>
              <w:rPr>
                <w:noProof/>
              </w:rPr>
              <w:t>Wprowadzenie do kryminologii I kryminalistyki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19154" w14:textId="3575A3D1" w:rsidR="00B0683C" w:rsidRPr="00936C3F" w:rsidRDefault="002243CB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1120A" w14:textId="3D8084CC" w:rsidR="00B0683C" w:rsidRPr="00936C3F" w:rsidRDefault="00E474E9" w:rsidP="001F1440">
            <w:pPr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DF142" w14:textId="2FB95D0D" w:rsidR="00B0683C" w:rsidRPr="00936C3F" w:rsidRDefault="00E474E9" w:rsidP="001F1440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0683C" w:rsidRPr="00936C3F" w14:paraId="38E03419" w14:textId="77777777" w:rsidTr="00E474E9">
        <w:trPr>
          <w:trHeight w:hRule="exact" w:val="571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7AB7C" w14:textId="2F1B17C9" w:rsidR="00B0683C" w:rsidRPr="00936C3F" w:rsidRDefault="00E474E9" w:rsidP="001F1440">
            <w:pPr>
              <w:rPr>
                <w:noProof/>
              </w:rPr>
            </w:pPr>
            <w:r>
              <w:rPr>
                <w:noProof/>
              </w:rPr>
              <w:t>Technologie informacyjne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A7742" w14:textId="03E29045" w:rsidR="00B0683C" w:rsidRPr="00936C3F" w:rsidRDefault="00E474E9" w:rsidP="001F1440">
            <w:pPr>
              <w:rPr>
                <w:noProof/>
              </w:rPr>
            </w:pPr>
            <w:r>
              <w:rPr>
                <w:noProof/>
              </w:rPr>
              <w:t>labolatorium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DF632" w14:textId="02E04152" w:rsidR="00B0683C" w:rsidRPr="00936C3F" w:rsidRDefault="00E474E9" w:rsidP="001F1440">
            <w:pPr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AB720" w14:textId="51431A71" w:rsidR="00B0683C" w:rsidRPr="00936C3F" w:rsidRDefault="00E474E9" w:rsidP="001F1440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F1440" w:rsidRPr="00936C3F" w14:paraId="1065E110" w14:textId="77777777" w:rsidTr="00756BB9">
        <w:trPr>
          <w:trHeight w:hRule="exact" w:val="281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D9B55" w14:textId="29C9184B" w:rsidR="001F1440" w:rsidRPr="00936C3F" w:rsidRDefault="006518F4" w:rsidP="001F1440">
            <w:pPr>
              <w:rPr>
                <w:noProof/>
                <w:lang w:val="pl-PL"/>
              </w:rPr>
            </w:pPr>
            <w:r>
              <w:rPr>
                <w:noProof/>
                <w:lang w:val="pl-PL"/>
              </w:rPr>
              <w:t>Podstawy prawa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CF23C" w14:textId="627E51A9" w:rsidR="001F1440" w:rsidRPr="00936C3F" w:rsidRDefault="002243CB" w:rsidP="001F1440">
            <w:pPr>
              <w:rPr>
                <w:noProof/>
                <w:lang w:val="pl-PL"/>
              </w:rPr>
            </w:pPr>
            <w:r>
              <w:rPr>
                <w:noProof/>
                <w:lang w:val="pl-PL"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59FEC" w14:textId="3F35CF8C" w:rsidR="001F1440" w:rsidRPr="00936C3F" w:rsidRDefault="006518F4" w:rsidP="001F1440">
            <w:pPr>
              <w:rPr>
                <w:noProof/>
                <w:lang w:val="pl-PL"/>
              </w:rPr>
            </w:pPr>
            <w:r>
              <w:rPr>
                <w:noProof/>
                <w:lang w:val="pl-PL"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4D616" w14:textId="52CDAFFD" w:rsidR="001F1440" w:rsidRPr="00936C3F" w:rsidRDefault="006518F4" w:rsidP="001F1440">
            <w:pPr>
              <w:rPr>
                <w:noProof/>
                <w:lang w:val="pl-PL"/>
              </w:rPr>
            </w:pPr>
            <w:r>
              <w:rPr>
                <w:noProof/>
                <w:lang w:val="pl-PL"/>
              </w:rPr>
              <w:t>2</w:t>
            </w:r>
          </w:p>
        </w:tc>
      </w:tr>
      <w:tr w:rsidR="00B0683C" w:rsidRPr="00936C3F" w14:paraId="656E6519" w14:textId="77777777" w:rsidTr="001F1440">
        <w:trPr>
          <w:trHeight w:hRule="exact" w:val="26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BE0A8" w14:textId="7B73AD6C" w:rsidR="00B0683C" w:rsidRPr="00936C3F" w:rsidRDefault="00756BB9" w:rsidP="001F1440">
            <w:pPr>
              <w:rPr>
                <w:noProof/>
              </w:rPr>
            </w:pPr>
            <w:r>
              <w:rPr>
                <w:noProof/>
              </w:rPr>
              <w:t>Kryminalistyka</w:t>
            </w:r>
            <w:r w:rsidR="002243CB">
              <w:rPr>
                <w:noProof/>
              </w:rPr>
              <w:t xml:space="preserve"> 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68C55" w14:textId="098A3C80" w:rsidR="00B0683C" w:rsidRPr="00936C3F" w:rsidRDefault="002243CB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28A18" w14:textId="76160F81" w:rsidR="00B0683C" w:rsidRPr="00936C3F" w:rsidRDefault="006518F4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8A63D" w14:textId="301BFB9A" w:rsidR="00B0683C" w:rsidRPr="00936C3F" w:rsidRDefault="006518F4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2243CB" w:rsidRPr="00936C3F" w14:paraId="46978F7A" w14:textId="77777777" w:rsidTr="00756BB9">
        <w:trPr>
          <w:trHeight w:hRule="exact" w:val="252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B41EA" w14:textId="28D66364" w:rsidR="002243CB" w:rsidRPr="00936C3F" w:rsidRDefault="00756BB9" w:rsidP="001F1440">
            <w:pPr>
              <w:rPr>
                <w:noProof/>
              </w:rPr>
            </w:pPr>
            <w:r>
              <w:rPr>
                <w:noProof/>
              </w:rPr>
              <w:t>Zarządzanie projektami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CB540" w14:textId="32224DDE" w:rsidR="002243CB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25335" w14:textId="73A38488" w:rsidR="002243CB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45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EF4F1" w14:textId="63204712" w:rsidR="002243CB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2243CB" w:rsidRPr="00936C3F" w14:paraId="613094E9" w14:textId="77777777" w:rsidTr="001F1440">
        <w:trPr>
          <w:trHeight w:hRule="exact" w:val="26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8B276" w14:textId="0F73F79B" w:rsidR="002243CB" w:rsidRPr="00936C3F" w:rsidRDefault="00756BB9" w:rsidP="001F1440">
            <w:pPr>
              <w:rPr>
                <w:noProof/>
              </w:rPr>
            </w:pPr>
            <w:r>
              <w:rPr>
                <w:noProof/>
              </w:rPr>
              <w:t>Polityka bezpieczeństwa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31C74" w14:textId="21849240" w:rsidR="002243CB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761D7" w14:textId="175CE30C" w:rsidR="002243CB" w:rsidRPr="00936C3F" w:rsidRDefault="00756BB9" w:rsidP="001F1440">
            <w:pPr>
              <w:rPr>
                <w:noProof/>
              </w:rPr>
            </w:pPr>
            <w:r>
              <w:rPr>
                <w:noProof/>
              </w:rPr>
              <w:t>1</w:t>
            </w:r>
            <w:r w:rsidR="00EA09C0">
              <w:rPr>
                <w:noProof/>
              </w:rPr>
              <w:t>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12476" w14:textId="1476C839" w:rsidR="002243CB" w:rsidRPr="00936C3F" w:rsidRDefault="00756BB9" w:rsidP="001F1440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2243CB" w:rsidRPr="00936C3F" w14:paraId="7F223F9C" w14:textId="77777777" w:rsidTr="00756BB9">
        <w:trPr>
          <w:trHeight w:hRule="exact" w:val="1062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2CE4C" w14:textId="335122BC" w:rsidR="002243CB" w:rsidRDefault="00756BB9" w:rsidP="001F1440">
            <w:pPr>
              <w:rPr>
                <w:noProof/>
              </w:rPr>
            </w:pPr>
            <w:r>
              <w:rPr>
                <w:noProof/>
              </w:rPr>
              <w:t>Psychologia grup dyspozycyjnych lub Psychologia pracy</w:t>
            </w:r>
            <w:r w:rsidR="00175D8A">
              <w:rPr>
                <w:noProof/>
              </w:rPr>
              <w:t xml:space="preserve"> I </w:t>
            </w:r>
            <w:r>
              <w:rPr>
                <w:noProof/>
              </w:rPr>
              <w:t>organizacji</w:t>
            </w:r>
          </w:p>
          <w:p w14:paraId="4AAE5A11" w14:textId="77777777" w:rsidR="00175D8A" w:rsidRDefault="00175D8A" w:rsidP="001F1440">
            <w:pPr>
              <w:rPr>
                <w:noProof/>
              </w:rPr>
            </w:pPr>
          </w:p>
          <w:p w14:paraId="18ECC64E" w14:textId="53288929" w:rsidR="00175D8A" w:rsidRPr="00936C3F" w:rsidRDefault="00175D8A" w:rsidP="001F1440">
            <w:pPr>
              <w:rPr>
                <w:noProof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055DB" w14:textId="29D820C9" w:rsidR="002243CB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AA341" w14:textId="210E2E16" w:rsidR="002243CB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45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5AF49" w14:textId="380AB339" w:rsidR="002243CB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2243CB" w:rsidRPr="00936C3F" w14:paraId="5C7C1EC8" w14:textId="77777777" w:rsidTr="00175D8A">
        <w:trPr>
          <w:trHeight w:hRule="exact" w:val="113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A8185" w14:textId="1E5E7184" w:rsidR="00EA09C0" w:rsidRPr="00936C3F" w:rsidRDefault="00175D8A" w:rsidP="001F1440">
            <w:pPr>
              <w:rPr>
                <w:noProof/>
              </w:rPr>
            </w:pPr>
            <w:r>
              <w:rPr>
                <w:noProof/>
              </w:rPr>
              <w:t>Zarządzanie firmą ochrony osób I mienia lub Konwojowanie wartości pieniężnych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7C047" w14:textId="7D05AF90" w:rsidR="002243CB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85263" w14:textId="0F15162D" w:rsidR="002243CB" w:rsidRPr="00936C3F" w:rsidRDefault="00175D8A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6D7DB4" w14:textId="2CC570D1" w:rsidR="002243CB" w:rsidRPr="00936C3F" w:rsidRDefault="00175D8A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A09C0" w:rsidRPr="00936C3F" w14:paraId="3FC4A3E6" w14:textId="77777777" w:rsidTr="00175D8A">
        <w:trPr>
          <w:trHeight w:hRule="exact" w:val="852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E3DE7" w14:textId="0C725A5D" w:rsidR="00EA09C0" w:rsidRPr="00936C3F" w:rsidRDefault="00175D8A" w:rsidP="001F1440">
            <w:pPr>
              <w:rPr>
                <w:noProof/>
              </w:rPr>
            </w:pPr>
            <w:r>
              <w:rPr>
                <w:noProof/>
              </w:rPr>
              <w:t>Komunikacja społeczna lub komunikacja interkulturowa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9BC54" w14:textId="51D4EE66" w:rsidR="00EA09C0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AD4A1" w14:textId="2766BA38" w:rsidR="00EA09C0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C16D3" w14:textId="2B02BB34" w:rsidR="00EA09C0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A09C0" w:rsidRPr="00936C3F" w14:paraId="75FBEE18" w14:textId="77777777" w:rsidTr="00EA09C0">
        <w:trPr>
          <w:trHeight w:hRule="exact" w:val="853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96854" w14:textId="6715BA9E" w:rsidR="00EA09C0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lastRenderedPageBreak/>
              <w:t>Systemy teleinformatyczne w zarządzaniu kryzysem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41B0F" w14:textId="2D161EA8" w:rsidR="00EA09C0" w:rsidRPr="00936C3F" w:rsidRDefault="00EA09C0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EDF4C" w14:textId="422A6ADB" w:rsidR="00EA09C0" w:rsidRPr="00936C3F" w:rsidRDefault="0044237E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94013" w14:textId="70521B30" w:rsidR="00EA09C0" w:rsidRPr="00936C3F" w:rsidRDefault="0044237E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A09C0" w:rsidRPr="00936C3F" w14:paraId="7DB325F8" w14:textId="77777777" w:rsidTr="00CB0D78">
        <w:trPr>
          <w:trHeight w:hRule="exact" w:val="1426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F02B4" w14:textId="67FE6883" w:rsidR="0044237E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t>Zwalczanie przestępczości lub Współpraca międzynarodowa służb mundurowych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7933A" w14:textId="6DBA7357" w:rsidR="00EA09C0" w:rsidRPr="00936C3F" w:rsidRDefault="0044237E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7D7C2" w14:textId="68825224" w:rsidR="00EA09C0" w:rsidRPr="00936C3F" w:rsidRDefault="0044237E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D1674" w14:textId="6A960ACA" w:rsidR="00EA09C0" w:rsidRPr="00936C3F" w:rsidRDefault="0044237E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A09C0" w:rsidRPr="00936C3F" w14:paraId="2EE34730" w14:textId="77777777" w:rsidTr="00CB0D78">
        <w:trPr>
          <w:trHeight w:hRule="exact" w:val="567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13E5F" w14:textId="24AF2028" w:rsidR="00EA09C0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t>Bezpieczeństwo finansowe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2C38A" w14:textId="4BCE0B8B" w:rsidR="00EA09C0" w:rsidRPr="00936C3F" w:rsidRDefault="0044237E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456E2" w14:textId="172705CD" w:rsidR="00EA09C0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5D618" w14:textId="5E81ED48" w:rsidR="00EA09C0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A09C0" w:rsidRPr="00936C3F" w14:paraId="2E5EAFE3" w14:textId="77777777" w:rsidTr="00CB0D78">
        <w:trPr>
          <w:trHeight w:hRule="exact" w:val="1709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39AE0" w14:textId="5206625D" w:rsidR="00001A7D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t>Prognozowanie zagrożeń bezpieczeństwa wewnętrznego lub Prognozowanie zagrożeń bezpieczeństwa zewnętrznego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978A4" w14:textId="0B2BAD47" w:rsidR="00EA09C0" w:rsidRPr="00936C3F" w:rsidRDefault="00001A7D" w:rsidP="001F1440">
            <w:pPr>
              <w:rPr>
                <w:noProof/>
              </w:rPr>
            </w:pPr>
            <w:r>
              <w:rPr>
                <w:noProof/>
              </w:rPr>
              <w:t xml:space="preserve">cwiczenia 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5E953" w14:textId="1DDAF2D9" w:rsidR="00EA09C0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4BC0B" w14:textId="3F132EEE" w:rsidR="00EA09C0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A09C0" w:rsidRPr="00936C3F" w14:paraId="70969BEE" w14:textId="77777777" w:rsidTr="00001A7D">
        <w:trPr>
          <w:trHeight w:hRule="exact" w:val="563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C223B" w14:textId="0A9EDA52" w:rsidR="00EA09C0" w:rsidRPr="00936C3F" w:rsidRDefault="00CB0D78" w:rsidP="001F1440">
            <w:pPr>
              <w:rPr>
                <w:noProof/>
              </w:rPr>
            </w:pPr>
            <w:r>
              <w:rPr>
                <w:noProof/>
              </w:rPr>
              <w:t>Prawa człowieka I obywatela lub Terroryzm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A1FF4" w14:textId="68BB5BA8" w:rsidR="00EA09C0" w:rsidRPr="00936C3F" w:rsidRDefault="00001A7D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8AA69" w14:textId="0F935908" w:rsidR="00EA09C0" w:rsidRPr="00936C3F" w:rsidRDefault="00001A7D" w:rsidP="001F1440">
            <w:pPr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E3EA9" w14:textId="22CB402E" w:rsidR="00EA09C0" w:rsidRPr="00936C3F" w:rsidRDefault="00001A7D" w:rsidP="001F1440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2243CB" w:rsidRPr="00936C3F" w14:paraId="2A966B51" w14:textId="77777777" w:rsidTr="008745B6">
        <w:trPr>
          <w:trHeight w:hRule="exact" w:val="282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B3543" w14:textId="734A9C9D" w:rsidR="002243CB" w:rsidRPr="00936C3F" w:rsidRDefault="00AA4C16" w:rsidP="001F1440">
            <w:pPr>
              <w:rPr>
                <w:noProof/>
              </w:rPr>
            </w:pPr>
            <w:r>
              <w:rPr>
                <w:noProof/>
              </w:rPr>
              <w:t>Wyszkolenie strzeleckie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74732" w14:textId="75B507B7" w:rsidR="002243CB" w:rsidRPr="00936C3F" w:rsidRDefault="008E2326" w:rsidP="001F1440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32CBF" w14:textId="41E1351E" w:rsidR="002243CB" w:rsidRPr="00936C3F" w:rsidRDefault="008E2326" w:rsidP="001F1440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85E4D" w14:textId="77BFA6D9" w:rsidR="002243CB" w:rsidRPr="00936C3F" w:rsidRDefault="008E2326" w:rsidP="001F1440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9209F" w:rsidRPr="00936C3F" w14:paraId="6F68C9B3" w14:textId="77777777" w:rsidTr="001F1440">
        <w:trPr>
          <w:trHeight w:hRule="exact" w:val="26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20449" w14:textId="1D315DAB" w:rsidR="00B9209F" w:rsidRPr="00936C3F" w:rsidRDefault="00470932" w:rsidP="001F1440">
            <w:pPr>
              <w:rPr>
                <w:noProof/>
              </w:rPr>
            </w:pPr>
            <w:r>
              <w:rPr>
                <w:noProof/>
              </w:rPr>
              <w:t>Praktyki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B2EEC" w14:textId="7A2BA1B1" w:rsidR="00B9209F" w:rsidRPr="00936C3F" w:rsidRDefault="00470932" w:rsidP="001F1440">
            <w:pPr>
              <w:rPr>
                <w:noProof/>
              </w:rPr>
            </w:pPr>
            <w:r>
              <w:rPr>
                <w:noProof/>
              </w:rPr>
              <w:t>praktyki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3FBBC" w14:textId="66C3164B" w:rsidR="00B9209F" w:rsidRPr="00936C3F" w:rsidRDefault="00470932" w:rsidP="001F1440">
            <w:pPr>
              <w:rPr>
                <w:noProof/>
              </w:rPr>
            </w:pPr>
            <w:r>
              <w:rPr>
                <w:noProof/>
              </w:rPr>
              <w:t>960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D39A2" w14:textId="2B64A7F6" w:rsidR="00B9209F" w:rsidRPr="00936C3F" w:rsidRDefault="00470932" w:rsidP="001F1440">
            <w:pPr>
              <w:rPr>
                <w:noProof/>
              </w:rPr>
            </w:pPr>
            <w:r>
              <w:rPr>
                <w:noProof/>
              </w:rPr>
              <w:t>32</w:t>
            </w:r>
          </w:p>
        </w:tc>
      </w:tr>
      <w:tr w:rsidR="008E2326" w:rsidRPr="00936C3F" w14:paraId="24FB139E" w14:textId="77777777" w:rsidTr="008745B6">
        <w:trPr>
          <w:trHeight w:hRule="exact" w:val="200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A06EA" w14:textId="1069547E" w:rsidR="008E2326" w:rsidRDefault="00707B30" w:rsidP="001F1440">
            <w:pPr>
              <w:rPr>
                <w:noProof/>
              </w:rPr>
            </w:pPr>
            <w:r>
              <w:rPr>
                <w:noProof/>
              </w:rPr>
              <w:t xml:space="preserve">Przedmioty specjalności nr 1 </w:t>
            </w:r>
            <w:r w:rsidR="008745B6">
              <w:rPr>
                <w:noProof/>
              </w:rPr>
              <w:t>Przygotowanie do służby w Policji</w:t>
            </w:r>
            <w:r>
              <w:rPr>
                <w:noProof/>
              </w:rPr>
              <w:t xml:space="preserve"> /</w:t>
            </w:r>
          </w:p>
          <w:p w14:paraId="386B102F" w14:textId="27D0F059" w:rsidR="00707B30" w:rsidRPr="00936C3F" w:rsidRDefault="00707B30" w:rsidP="001F1440">
            <w:pPr>
              <w:rPr>
                <w:noProof/>
              </w:rPr>
            </w:pPr>
            <w:r>
              <w:rPr>
                <w:noProof/>
              </w:rPr>
              <w:t xml:space="preserve">Przedmioty specjalności nr 2 </w:t>
            </w:r>
            <w:r w:rsidR="008745B6">
              <w:rPr>
                <w:noProof/>
              </w:rPr>
              <w:t>Zarządzanie kryzysowe z elementami obronności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8AED7" w14:textId="14B08FC5" w:rsidR="008E2326" w:rsidRPr="00936C3F" w:rsidRDefault="005A6267" w:rsidP="001F1440">
            <w:pPr>
              <w:rPr>
                <w:noProof/>
              </w:rPr>
            </w:pPr>
            <w:r>
              <w:rPr>
                <w:noProof/>
              </w:rPr>
              <w:t>ć</w:t>
            </w:r>
            <w:r w:rsidR="00707B30">
              <w:rPr>
                <w:noProof/>
              </w:rPr>
              <w:t>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D76F1" w14:textId="4FE48A26" w:rsidR="008E2326" w:rsidRDefault="000B5451" w:rsidP="001F1440">
            <w:pPr>
              <w:rPr>
                <w:noProof/>
              </w:rPr>
            </w:pPr>
            <w:r>
              <w:rPr>
                <w:noProof/>
              </w:rPr>
              <w:t>4</w:t>
            </w:r>
            <w:r w:rsidR="00A469A2">
              <w:rPr>
                <w:noProof/>
              </w:rPr>
              <w:t>95</w:t>
            </w:r>
            <w:r w:rsidR="005A6267">
              <w:rPr>
                <w:noProof/>
              </w:rPr>
              <w:t xml:space="preserve"> /</w:t>
            </w:r>
          </w:p>
          <w:p w14:paraId="2B387128" w14:textId="37BF415B" w:rsidR="005A6267" w:rsidRPr="00936C3F" w:rsidRDefault="000B5451" w:rsidP="001F1440">
            <w:pPr>
              <w:rPr>
                <w:noProof/>
              </w:rPr>
            </w:pPr>
            <w:r>
              <w:rPr>
                <w:noProof/>
              </w:rPr>
              <w:t>4</w:t>
            </w:r>
            <w:r w:rsidR="00A469A2">
              <w:rPr>
                <w:noProof/>
              </w:rPr>
              <w:t>95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37D35" w14:textId="22A2D6B1" w:rsidR="008E2326" w:rsidRDefault="008745B6" w:rsidP="001F1440">
            <w:pPr>
              <w:rPr>
                <w:noProof/>
              </w:rPr>
            </w:pPr>
            <w:r>
              <w:rPr>
                <w:noProof/>
              </w:rPr>
              <w:t>33</w:t>
            </w:r>
            <w:r w:rsidR="005A6267">
              <w:rPr>
                <w:noProof/>
              </w:rPr>
              <w:t xml:space="preserve"> /</w:t>
            </w:r>
          </w:p>
          <w:p w14:paraId="2F59D988" w14:textId="7216237B" w:rsidR="005A6267" w:rsidRPr="00936C3F" w:rsidRDefault="008745B6" w:rsidP="001F1440">
            <w:pPr>
              <w:rPr>
                <w:noProof/>
              </w:rPr>
            </w:pPr>
            <w:r>
              <w:rPr>
                <w:noProof/>
              </w:rPr>
              <w:t>33</w:t>
            </w:r>
          </w:p>
        </w:tc>
      </w:tr>
      <w:tr w:rsidR="00707B30" w:rsidRPr="00936C3F" w14:paraId="6CBFBCB7" w14:textId="77777777" w:rsidTr="001F1440">
        <w:trPr>
          <w:trHeight w:hRule="exact" w:val="26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FB8BB" w14:textId="77777777" w:rsidR="00707B30" w:rsidRPr="00936C3F" w:rsidRDefault="00707B30" w:rsidP="001F1440">
            <w:pPr>
              <w:rPr>
                <w:noProof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E9E00" w14:textId="77777777" w:rsidR="00707B30" w:rsidRPr="00936C3F" w:rsidRDefault="00707B30" w:rsidP="001F1440">
            <w:pPr>
              <w:rPr>
                <w:noProof/>
              </w:rPr>
            </w:pP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02517" w14:textId="77777777" w:rsidR="00707B30" w:rsidRPr="00936C3F" w:rsidRDefault="00707B30" w:rsidP="001F1440">
            <w:pPr>
              <w:rPr>
                <w:noProof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BBAF2" w14:textId="77777777" w:rsidR="00707B30" w:rsidRPr="00936C3F" w:rsidRDefault="00707B30" w:rsidP="001F1440">
            <w:pPr>
              <w:rPr>
                <w:noProof/>
              </w:rPr>
            </w:pPr>
          </w:p>
        </w:tc>
      </w:tr>
      <w:tr w:rsidR="001F1440" w:rsidRPr="00936C3F" w14:paraId="2CBD0EF9" w14:textId="77777777" w:rsidTr="001A2606">
        <w:trPr>
          <w:trHeight w:hRule="exact" w:val="595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E8C9254" w14:textId="77777777" w:rsidR="001F1440" w:rsidRPr="00936C3F" w:rsidRDefault="001F1440" w:rsidP="001F1440">
            <w:pPr>
              <w:rPr>
                <w:lang w:val="pl-PL"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1D69AB9" w14:textId="77777777" w:rsidR="001F1440" w:rsidRPr="00936C3F" w:rsidRDefault="001F1440" w:rsidP="001F1440">
            <w:pPr>
              <w:pStyle w:val="TableParagraph"/>
              <w:spacing w:line="251" w:lineRule="exact"/>
              <w:ind w:left="1435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/>
                <w:b/>
                <w:spacing w:val="-1"/>
                <w:lang w:val="pl-PL"/>
              </w:rPr>
              <w:t>Razem: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BBB78" w14:textId="449DB076" w:rsidR="001A2606" w:rsidRDefault="00A469A2" w:rsidP="001F1440">
            <w:pPr>
              <w:rPr>
                <w:lang w:val="pl-PL"/>
              </w:rPr>
            </w:pPr>
            <w:r>
              <w:rPr>
                <w:lang w:val="pl-PL"/>
              </w:rPr>
              <w:t>21</w:t>
            </w:r>
            <w:r w:rsidR="003C4664">
              <w:rPr>
                <w:lang w:val="pl-PL"/>
              </w:rPr>
              <w:t>30</w:t>
            </w:r>
          </w:p>
          <w:p w14:paraId="30FA8EDD" w14:textId="5627290B" w:rsidR="001A2606" w:rsidRPr="00936C3F" w:rsidRDefault="001A2606" w:rsidP="001F1440">
            <w:pPr>
              <w:rPr>
                <w:lang w:val="pl-PL"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77E18" w14:textId="19AFB819" w:rsidR="001A2606" w:rsidRPr="00936C3F" w:rsidRDefault="001A2606" w:rsidP="001F1440">
            <w:pPr>
              <w:rPr>
                <w:lang w:val="pl-PL"/>
              </w:rPr>
            </w:pPr>
            <w:r>
              <w:rPr>
                <w:lang w:val="pl-PL"/>
              </w:rPr>
              <w:t>1</w:t>
            </w:r>
            <w:r w:rsidR="003C4664">
              <w:rPr>
                <w:lang w:val="pl-PL"/>
              </w:rPr>
              <w:t>1</w:t>
            </w:r>
            <w:r w:rsidR="0091582A">
              <w:rPr>
                <w:lang w:val="pl-PL"/>
              </w:rPr>
              <w:t>0</w:t>
            </w:r>
          </w:p>
        </w:tc>
      </w:tr>
    </w:tbl>
    <w:p w14:paraId="6BF43F65" w14:textId="77777777" w:rsidR="001F1440" w:rsidRDefault="001F1440" w:rsidP="001F1440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tbl>
      <w:tblPr>
        <w:tblStyle w:val="TableNormal"/>
        <w:tblW w:w="9062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2266"/>
        <w:gridCol w:w="2266"/>
        <w:gridCol w:w="2264"/>
        <w:gridCol w:w="2266"/>
      </w:tblGrid>
      <w:tr w:rsidR="001F1440" w:rsidRPr="00936C3F" w14:paraId="357A2E02" w14:textId="77777777" w:rsidTr="001F1440">
        <w:trPr>
          <w:trHeight w:hRule="exact" w:val="768"/>
        </w:trPr>
        <w:tc>
          <w:tcPr>
            <w:tcW w:w="90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0F6D6" w14:textId="77777777" w:rsidR="001F1440" w:rsidRPr="00936C3F" w:rsidRDefault="001F1440" w:rsidP="001F1440">
            <w:pPr>
              <w:pStyle w:val="TableParagraph"/>
              <w:spacing w:line="237" w:lineRule="auto"/>
              <w:ind w:left="131" w:right="135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  <w:r w:rsidRPr="00936C3F">
              <w:rPr>
                <w:rFonts w:ascii="Times New Roman" w:hAnsi="Times New Roman" w:cs="Times New Roman"/>
                <w:b/>
                <w:spacing w:val="-1"/>
                <w:lang w:val="pl-PL"/>
              </w:rPr>
              <w:t xml:space="preserve">Zajęcia lub grupy zajęć </w:t>
            </w:r>
            <w:r w:rsidRPr="00936C3F">
              <w:rPr>
                <w:rFonts w:ascii="Times New Roman" w:hAnsi="Times New Roman"/>
                <w:b/>
                <w:lang w:val="pl-PL"/>
              </w:rPr>
              <w:t>do wyboru</w:t>
            </w:r>
          </w:p>
        </w:tc>
      </w:tr>
      <w:tr w:rsidR="001F1440" w:rsidRPr="00936C3F" w14:paraId="72E15260" w14:textId="77777777" w:rsidTr="001F1440">
        <w:trPr>
          <w:trHeight w:hRule="exact" w:val="567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3DA65" w14:textId="77777777" w:rsidR="001F1440" w:rsidRPr="00936C3F" w:rsidRDefault="001F1440" w:rsidP="001F1440">
            <w:pPr>
              <w:pStyle w:val="TableParagraph"/>
              <w:spacing w:line="248" w:lineRule="exact"/>
              <w:ind w:left="10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 w:hAnsi="Times New Roman"/>
                <w:spacing w:val="-2"/>
                <w:lang w:val="pl-PL"/>
              </w:rPr>
              <w:t>Nazwa</w:t>
            </w:r>
            <w:r w:rsidRPr="00936C3F">
              <w:rPr>
                <w:rFonts w:ascii="Times New Roman" w:hAnsi="Times New Roman"/>
                <w:spacing w:val="2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spacing w:val="-1"/>
                <w:lang w:val="pl-PL"/>
              </w:rPr>
              <w:t>zajęć lub grupy zajęć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E1C19" w14:textId="77777777" w:rsidR="001F1440" w:rsidRPr="00936C3F" w:rsidRDefault="001F1440" w:rsidP="001F1440">
            <w:pPr>
              <w:pStyle w:val="TableParagraph"/>
              <w:spacing w:line="248" w:lineRule="exact"/>
              <w:ind w:left="10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 w:hAnsi="Times New Roman"/>
                <w:spacing w:val="-1"/>
                <w:lang w:val="pl-PL"/>
              </w:rPr>
              <w:t>Forma/formy</w:t>
            </w:r>
            <w:r w:rsidRPr="00936C3F"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lang w:val="pl-PL"/>
              </w:rPr>
              <w:t>zajęć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8C8E4" w14:textId="77777777" w:rsidR="001F1440" w:rsidRPr="00936C3F" w:rsidRDefault="001F1440" w:rsidP="001F1440">
            <w:pPr>
              <w:pStyle w:val="TableParagraph"/>
              <w:spacing w:line="248" w:lineRule="exact"/>
              <w:ind w:left="99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 w:hAnsi="Times New Roman"/>
                <w:spacing w:val="-1"/>
                <w:lang w:val="pl-PL"/>
              </w:rPr>
              <w:t>Łączna</w:t>
            </w:r>
            <w:r w:rsidRPr="00936C3F">
              <w:rPr>
                <w:rFonts w:ascii="Times New Roman" w:hAnsi="Times New Roman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spacing w:val="-1"/>
                <w:lang w:val="pl-PL"/>
              </w:rPr>
              <w:t>liczba</w:t>
            </w:r>
            <w:r w:rsidRPr="00936C3F">
              <w:rPr>
                <w:rFonts w:ascii="Times New Roman" w:hAnsi="Times New Roman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spacing w:val="-1"/>
                <w:lang w:val="pl-PL"/>
              </w:rPr>
              <w:t>godzin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FBC8D" w14:textId="77777777" w:rsidR="001F1440" w:rsidRPr="00936C3F" w:rsidRDefault="001F1440" w:rsidP="001F1440">
            <w:pPr>
              <w:pStyle w:val="TableParagraph"/>
              <w:spacing w:line="248" w:lineRule="exact"/>
              <w:ind w:left="10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 w:hAnsi="Times New Roman"/>
                <w:spacing w:val="-1"/>
                <w:lang w:val="pl-PL"/>
              </w:rPr>
              <w:t>Liczba</w:t>
            </w:r>
            <w:r w:rsidRPr="00936C3F">
              <w:rPr>
                <w:rFonts w:ascii="Times New Roman" w:hAnsi="Times New Roman"/>
                <w:lang w:val="pl-PL"/>
              </w:rPr>
              <w:t xml:space="preserve"> </w:t>
            </w:r>
            <w:r w:rsidRPr="00936C3F">
              <w:rPr>
                <w:rFonts w:ascii="Times New Roman" w:hAnsi="Times New Roman"/>
                <w:spacing w:val="-1"/>
                <w:lang w:val="pl-PL"/>
              </w:rPr>
              <w:t>punktów ECTS</w:t>
            </w:r>
          </w:p>
        </w:tc>
      </w:tr>
      <w:tr w:rsidR="002677E8" w:rsidRPr="00936C3F" w14:paraId="3C9845E5" w14:textId="77777777" w:rsidTr="002677E8">
        <w:trPr>
          <w:trHeight w:hRule="exact" w:val="1218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1717C" w14:textId="77777777" w:rsidR="002677E8" w:rsidRDefault="002677E8" w:rsidP="002677E8">
            <w:pPr>
              <w:rPr>
                <w:noProof/>
              </w:rPr>
            </w:pPr>
            <w:r>
              <w:rPr>
                <w:noProof/>
              </w:rPr>
              <w:t>Psychologia grup dyspozycyjnych lub Psychologia pracy I organizacji</w:t>
            </w:r>
          </w:p>
          <w:p w14:paraId="45CB7C69" w14:textId="77777777" w:rsidR="002677E8" w:rsidRDefault="002677E8" w:rsidP="002677E8">
            <w:pPr>
              <w:rPr>
                <w:noProof/>
              </w:rPr>
            </w:pPr>
          </w:p>
          <w:p w14:paraId="49220EF5" w14:textId="0364BE34" w:rsidR="002677E8" w:rsidRPr="00936C3F" w:rsidRDefault="002677E8" w:rsidP="002677E8">
            <w:pPr>
              <w:rPr>
                <w:lang w:val="pl-PL"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49E01" w14:textId="3E594E57" w:rsidR="002677E8" w:rsidRPr="00936C3F" w:rsidRDefault="002677E8" w:rsidP="002677E8">
            <w:pPr>
              <w:rPr>
                <w:lang w:val="pl-PL"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E4D66" w14:textId="5E92AB9A" w:rsidR="002677E8" w:rsidRPr="00936C3F" w:rsidRDefault="002677E8" w:rsidP="002677E8">
            <w:pPr>
              <w:rPr>
                <w:lang w:val="pl-PL"/>
              </w:rPr>
            </w:pPr>
            <w:r>
              <w:rPr>
                <w:noProof/>
              </w:rPr>
              <w:t>45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C355E" w14:textId="6FDAE97F" w:rsidR="002677E8" w:rsidRPr="00936C3F" w:rsidRDefault="002677E8" w:rsidP="002677E8">
            <w:pPr>
              <w:rPr>
                <w:lang w:val="pl-PL"/>
              </w:rPr>
            </w:pPr>
            <w:r>
              <w:rPr>
                <w:noProof/>
              </w:rPr>
              <w:t>3</w:t>
            </w:r>
          </w:p>
        </w:tc>
      </w:tr>
      <w:tr w:rsidR="00787AC1" w:rsidRPr="00936C3F" w14:paraId="2AA6E5FF" w14:textId="77777777" w:rsidTr="00787AC1">
        <w:trPr>
          <w:trHeight w:hRule="exact" w:val="1132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BE2780" w14:textId="17FD6C3C" w:rsidR="00787AC1" w:rsidRPr="00936C3F" w:rsidRDefault="002677E8" w:rsidP="00787AC1">
            <w:pPr>
              <w:rPr>
                <w:lang w:val="pl-PL"/>
              </w:rPr>
            </w:pPr>
            <w:r>
              <w:rPr>
                <w:noProof/>
              </w:rPr>
              <w:t xml:space="preserve">Bezpieczeństwo I higiena pracy lub </w:t>
            </w:r>
            <w:r w:rsidR="00240171">
              <w:rPr>
                <w:noProof/>
              </w:rPr>
              <w:t>Bezpieczeństwo żywnościowe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E3403" w14:textId="7CC71E13" w:rsidR="00787AC1" w:rsidRPr="00936C3F" w:rsidRDefault="00787AC1" w:rsidP="00787AC1">
            <w:pPr>
              <w:rPr>
                <w:lang w:val="pl-PL"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E411D" w14:textId="5475A644" w:rsidR="00787AC1" w:rsidRPr="00936C3F" w:rsidRDefault="00240171" w:rsidP="00787AC1">
            <w:pPr>
              <w:rPr>
                <w:lang w:val="pl-PL"/>
              </w:rPr>
            </w:pPr>
            <w:r>
              <w:rPr>
                <w:noProof/>
              </w:rPr>
              <w:t>45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4D045" w14:textId="678CF444" w:rsidR="00787AC1" w:rsidRPr="00936C3F" w:rsidRDefault="00240171" w:rsidP="00787AC1">
            <w:pPr>
              <w:rPr>
                <w:lang w:val="pl-PL"/>
              </w:rPr>
            </w:pPr>
            <w:r>
              <w:rPr>
                <w:noProof/>
              </w:rPr>
              <w:t>3</w:t>
            </w:r>
          </w:p>
        </w:tc>
      </w:tr>
      <w:tr w:rsidR="00787AC1" w:rsidRPr="00936C3F" w14:paraId="52D24A79" w14:textId="77777777" w:rsidTr="00240171">
        <w:trPr>
          <w:trHeight w:hRule="exact" w:val="1688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235EF" w14:textId="174C6DD3" w:rsidR="00787AC1" w:rsidRPr="00936C3F" w:rsidRDefault="00240171" w:rsidP="00787AC1">
            <w:pPr>
              <w:rPr>
                <w:lang w:val="pl-PL"/>
              </w:rPr>
            </w:pPr>
            <w:r>
              <w:rPr>
                <w:noProof/>
              </w:rPr>
              <w:t>Systemy bezpieczeństwa wybranych państw lub Organizacje międzynarodowe w kształtowaniu bezpieczeństwa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C0AE9" w14:textId="2032BE21" w:rsidR="00787AC1" w:rsidRPr="00936C3F" w:rsidRDefault="00240171" w:rsidP="00787AC1">
            <w:pPr>
              <w:rPr>
                <w:lang w:val="pl-PL"/>
              </w:rPr>
            </w:pPr>
            <w:r>
              <w:rPr>
                <w:noProof/>
              </w:rPr>
              <w:t xml:space="preserve">wykład / </w:t>
            </w:r>
            <w:r w:rsidR="00787AC1"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B5480" w14:textId="2738DA7D" w:rsidR="00787AC1" w:rsidRPr="00936C3F" w:rsidRDefault="00240171" w:rsidP="00787AC1">
            <w:pPr>
              <w:rPr>
                <w:lang w:val="pl-PL"/>
              </w:rPr>
            </w:pPr>
            <w:r>
              <w:rPr>
                <w:noProof/>
              </w:rPr>
              <w:t>15 / 15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593C2" w14:textId="13899336" w:rsidR="00787AC1" w:rsidRPr="00936C3F" w:rsidRDefault="00240171" w:rsidP="00787AC1">
            <w:pPr>
              <w:rPr>
                <w:lang w:val="pl-PL"/>
              </w:rPr>
            </w:pPr>
            <w:r>
              <w:rPr>
                <w:noProof/>
              </w:rPr>
              <w:t>2</w:t>
            </w:r>
          </w:p>
        </w:tc>
      </w:tr>
      <w:tr w:rsidR="00787AC1" w:rsidRPr="00936C3F" w14:paraId="522DBC08" w14:textId="77777777" w:rsidTr="00787AC1">
        <w:trPr>
          <w:trHeight w:hRule="exact" w:val="1136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FEB5B" w14:textId="65EC24BB" w:rsidR="00787AC1" w:rsidRPr="00936C3F" w:rsidRDefault="00240171" w:rsidP="00787AC1">
            <w:pPr>
              <w:rPr>
                <w:lang w:val="pl-PL"/>
              </w:rPr>
            </w:pPr>
            <w:r>
              <w:rPr>
                <w:lang w:val="pl-PL"/>
              </w:rPr>
              <w:lastRenderedPageBreak/>
              <w:t>Bezpieczeństwo wewnętrzne lub Bezpieczeństwo międzynarodowe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4F560" w14:textId="4588E9ED" w:rsidR="00787AC1" w:rsidRPr="00936C3F" w:rsidRDefault="00240171" w:rsidP="00787AC1">
            <w:pPr>
              <w:rPr>
                <w:lang w:val="pl-PL"/>
              </w:rPr>
            </w:pPr>
            <w:r>
              <w:rPr>
                <w:lang w:val="pl-PL"/>
              </w:rPr>
              <w:t>W</w:t>
            </w:r>
            <w:r w:rsidR="00787AC1">
              <w:rPr>
                <w:lang w:val="pl-PL"/>
              </w:rPr>
              <w:t>ykład</w:t>
            </w:r>
            <w:r>
              <w:rPr>
                <w:lang w:val="pl-PL"/>
              </w:rPr>
              <w:t xml:space="preserve"> / 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62C42" w14:textId="1CDE7040" w:rsidR="00787AC1" w:rsidRPr="00936C3F" w:rsidRDefault="00240171" w:rsidP="00787AC1">
            <w:pPr>
              <w:rPr>
                <w:lang w:val="pl-PL"/>
              </w:rPr>
            </w:pPr>
            <w:r>
              <w:rPr>
                <w:lang w:val="pl-PL"/>
              </w:rPr>
              <w:t>15 / 15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CA548" w14:textId="5124BD1E" w:rsidR="00787AC1" w:rsidRPr="00936C3F" w:rsidRDefault="00787AC1" w:rsidP="00787AC1">
            <w:pPr>
              <w:rPr>
                <w:lang w:val="pl-PL"/>
              </w:rPr>
            </w:pPr>
            <w:r>
              <w:rPr>
                <w:lang w:val="pl-PL"/>
              </w:rPr>
              <w:t>2</w:t>
            </w:r>
          </w:p>
        </w:tc>
      </w:tr>
      <w:tr w:rsidR="0048261C" w:rsidRPr="00936C3F" w14:paraId="476A5356" w14:textId="77777777" w:rsidTr="000E493D">
        <w:trPr>
          <w:trHeight w:hRule="exact" w:val="85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368EE" w14:textId="48FD91FC" w:rsidR="0048261C" w:rsidRPr="00936C3F" w:rsidRDefault="0048261C" w:rsidP="0048261C">
            <w:pPr>
              <w:rPr>
                <w:lang w:val="pl-PL"/>
              </w:rPr>
            </w:pPr>
            <w:r>
              <w:rPr>
                <w:noProof/>
              </w:rPr>
              <w:t>Zarządzanie firmą ochrony osób I mienia lub Konwojowanie wartości pieniężnych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D4D21" w14:textId="344F0E5A" w:rsidR="0048261C" w:rsidRPr="00936C3F" w:rsidRDefault="0048261C" w:rsidP="0048261C">
            <w:pPr>
              <w:rPr>
                <w:lang w:val="pl-PL"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4963A" w14:textId="39F92251" w:rsidR="0048261C" w:rsidRPr="00936C3F" w:rsidRDefault="0048261C" w:rsidP="0048261C">
            <w:pPr>
              <w:rPr>
                <w:lang w:val="pl-PL"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3DB22" w14:textId="7AF2ABEA" w:rsidR="0048261C" w:rsidRPr="00936C3F" w:rsidRDefault="0048261C" w:rsidP="0048261C">
            <w:pPr>
              <w:rPr>
                <w:lang w:val="pl-PL"/>
              </w:rPr>
            </w:pPr>
            <w:r>
              <w:rPr>
                <w:noProof/>
              </w:rPr>
              <w:t>2</w:t>
            </w:r>
          </w:p>
        </w:tc>
      </w:tr>
      <w:tr w:rsidR="0048261C" w:rsidRPr="00936C3F" w14:paraId="4548CD5F" w14:textId="77777777" w:rsidTr="0048261C">
        <w:trPr>
          <w:trHeight w:hRule="exact" w:val="861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E32EC" w14:textId="6546659E" w:rsidR="0048261C" w:rsidRPr="00936C3F" w:rsidRDefault="0048261C" w:rsidP="0048261C">
            <w:r>
              <w:rPr>
                <w:noProof/>
              </w:rPr>
              <w:t>Komunikacja społeczna lub komunikacja interkulturowa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479ED" w14:textId="3FB35A5C" w:rsidR="0048261C" w:rsidRPr="00936C3F" w:rsidRDefault="0048261C" w:rsidP="0048261C"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64C0C" w14:textId="7C92AD7D" w:rsidR="0048261C" w:rsidRPr="00936C3F" w:rsidRDefault="0048261C" w:rsidP="0048261C"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01EC2" w14:textId="57DFD651" w:rsidR="0048261C" w:rsidRPr="00936C3F" w:rsidRDefault="0048261C" w:rsidP="0048261C">
            <w:r>
              <w:rPr>
                <w:noProof/>
              </w:rPr>
              <w:t>2</w:t>
            </w:r>
          </w:p>
        </w:tc>
      </w:tr>
      <w:tr w:rsidR="0048261C" w:rsidRPr="00936C3F" w14:paraId="501D66D9" w14:textId="77777777" w:rsidTr="0048261C">
        <w:trPr>
          <w:trHeight w:hRule="exact" w:val="1426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AE62B" w14:textId="57A8374F" w:rsidR="0048261C" w:rsidRPr="00936C3F" w:rsidRDefault="0048261C" w:rsidP="0048261C">
            <w:r>
              <w:rPr>
                <w:noProof/>
              </w:rPr>
              <w:t>Zwalczanie przestępczości lub Współpraca międzynarodowa służb mundurowych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CD7F6" w14:textId="297783DA" w:rsidR="0048261C" w:rsidRPr="00936C3F" w:rsidRDefault="0048261C" w:rsidP="0048261C"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5D820" w14:textId="3F2B0D42" w:rsidR="0048261C" w:rsidRPr="00936C3F" w:rsidRDefault="0048261C" w:rsidP="0048261C"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122B6" w14:textId="677E3A9D" w:rsidR="0048261C" w:rsidRPr="00936C3F" w:rsidRDefault="0048261C" w:rsidP="0048261C">
            <w:r>
              <w:rPr>
                <w:noProof/>
              </w:rPr>
              <w:t>2</w:t>
            </w:r>
          </w:p>
        </w:tc>
      </w:tr>
      <w:tr w:rsidR="000E493D" w:rsidRPr="00936C3F" w14:paraId="6129BCA0" w14:textId="77777777" w:rsidTr="0048261C">
        <w:trPr>
          <w:trHeight w:hRule="exact" w:val="1120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0B876" w14:textId="39533AB2" w:rsidR="000E493D" w:rsidRPr="00936C3F" w:rsidRDefault="0048261C" w:rsidP="000E493D">
            <w:r>
              <w:rPr>
                <w:noProof/>
              </w:rPr>
              <w:t>Bezpieczeństwo społeczne lub Bezpieczeństwo gospodarcze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168A6" w14:textId="27A19E7D" w:rsidR="000E493D" w:rsidRPr="00936C3F" w:rsidRDefault="000E493D" w:rsidP="000E493D"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883B8" w14:textId="6A2288D3" w:rsidR="000E493D" w:rsidRPr="00936C3F" w:rsidRDefault="0048261C" w:rsidP="000E493D"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1F465" w14:textId="63C68377" w:rsidR="000E493D" w:rsidRPr="00936C3F" w:rsidRDefault="0048261C" w:rsidP="000E493D">
            <w:r>
              <w:rPr>
                <w:noProof/>
              </w:rPr>
              <w:t>2</w:t>
            </w:r>
          </w:p>
        </w:tc>
      </w:tr>
      <w:tr w:rsidR="0048261C" w:rsidRPr="00936C3F" w14:paraId="224CC8F5" w14:textId="77777777" w:rsidTr="0048261C">
        <w:trPr>
          <w:trHeight w:hRule="exact" w:val="1703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72391" w14:textId="7E124B86" w:rsidR="0048261C" w:rsidRPr="00936C3F" w:rsidRDefault="0048261C" w:rsidP="0048261C">
            <w:pPr>
              <w:rPr>
                <w:noProof/>
              </w:rPr>
            </w:pPr>
            <w:r>
              <w:rPr>
                <w:noProof/>
              </w:rPr>
              <w:t>Prognozowanie zagrożeń bezpieczeństwa wewnętrznego lub Prognozowanie zagrożeń bezpieczeństwa zewnętrznego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C3543" w14:textId="37367AC5" w:rsidR="0048261C" w:rsidRPr="00936C3F" w:rsidRDefault="0048261C" w:rsidP="0048261C">
            <w:pPr>
              <w:rPr>
                <w:noProof/>
              </w:rPr>
            </w:pPr>
            <w:r>
              <w:rPr>
                <w:noProof/>
              </w:rPr>
              <w:t xml:space="preserve">ćwiczenia 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41F09" w14:textId="0D2EEF9E" w:rsidR="0048261C" w:rsidRPr="00936C3F" w:rsidRDefault="0048261C" w:rsidP="0048261C">
            <w:pPr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771FD" w14:textId="3105B21F" w:rsidR="0048261C" w:rsidRPr="00936C3F" w:rsidRDefault="0048261C" w:rsidP="0048261C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48261C" w:rsidRPr="00936C3F" w14:paraId="59B39439" w14:textId="77777777" w:rsidTr="0048261C">
        <w:trPr>
          <w:trHeight w:hRule="exact" w:val="565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6F87A" w14:textId="0DA0DFB5" w:rsidR="0048261C" w:rsidRPr="00936C3F" w:rsidRDefault="0048261C" w:rsidP="0048261C">
            <w:pPr>
              <w:rPr>
                <w:noProof/>
              </w:rPr>
            </w:pPr>
            <w:r>
              <w:rPr>
                <w:noProof/>
              </w:rPr>
              <w:t>Prawa człowieka I obywatela lub Terroryzm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71BE3" w14:textId="3B4FE16A" w:rsidR="0048261C" w:rsidRPr="00936C3F" w:rsidRDefault="0048261C" w:rsidP="0048261C">
            <w:pPr>
              <w:rPr>
                <w:noProof/>
              </w:rPr>
            </w:pPr>
            <w:r>
              <w:rPr>
                <w:noProof/>
              </w:rPr>
              <w:t>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5BCD1" w14:textId="23CE0B6B" w:rsidR="0048261C" w:rsidRPr="00936C3F" w:rsidRDefault="0048261C" w:rsidP="0048261C">
            <w:pPr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96063" w14:textId="2A85D4EB" w:rsidR="0048261C" w:rsidRPr="00936C3F" w:rsidRDefault="0048261C" w:rsidP="0048261C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F560F9" w:rsidRPr="00936C3F" w14:paraId="5887CDA8" w14:textId="77777777" w:rsidTr="00DF7918">
        <w:trPr>
          <w:trHeight w:hRule="exact" w:val="1707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80BF1" w14:textId="77777777" w:rsidR="00F560F9" w:rsidRDefault="00F560F9" w:rsidP="00F560F9">
            <w:pPr>
              <w:rPr>
                <w:noProof/>
              </w:rPr>
            </w:pPr>
            <w:r>
              <w:rPr>
                <w:noProof/>
              </w:rPr>
              <w:t>Przedmioty specjalności nr 1 Przygotowanie do służby w Policji /</w:t>
            </w:r>
          </w:p>
          <w:p w14:paraId="6F898257" w14:textId="039ED8B9" w:rsidR="00F560F9" w:rsidRPr="00936C3F" w:rsidRDefault="00F560F9" w:rsidP="00F560F9">
            <w:r>
              <w:rPr>
                <w:noProof/>
              </w:rPr>
              <w:t>Przedmioty specjalności nr 2 Zarządzanie kryzysowe z elementami obronności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A36EC" w14:textId="3FA8E063" w:rsidR="00F560F9" w:rsidRPr="00936C3F" w:rsidRDefault="00F560F9" w:rsidP="00F560F9">
            <w:r>
              <w:rPr>
                <w:noProof/>
              </w:rPr>
              <w:t>wykład / ćwiczenia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F29C6" w14:textId="5088F8CD" w:rsidR="00F560F9" w:rsidRDefault="00F560F9" w:rsidP="00F560F9">
            <w:pPr>
              <w:rPr>
                <w:noProof/>
              </w:rPr>
            </w:pPr>
            <w:r>
              <w:rPr>
                <w:noProof/>
              </w:rPr>
              <w:t>540 / 540</w:t>
            </w:r>
          </w:p>
          <w:p w14:paraId="64F9C430" w14:textId="74D993FC" w:rsidR="00F560F9" w:rsidRPr="00936C3F" w:rsidRDefault="00F560F9" w:rsidP="00F560F9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85814" w14:textId="01D291FE" w:rsidR="00F560F9" w:rsidRPr="00936C3F" w:rsidRDefault="00F560F9" w:rsidP="00F560F9">
            <w:pPr>
              <w:rPr>
                <w:noProof/>
              </w:rPr>
            </w:pPr>
            <w:r>
              <w:rPr>
                <w:noProof/>
              </w:rPr>
              <w:t>36 / 36</w:t>
            </w:r>
          </w:p>
        </w:tc>
      </w:tr>
      <w:tr w:rsidR="00DF7918" w:rsidRPr="00936C3F" w14:paraId="75D10F21" w14:textId="77777777" w:rsidTr="001F1440">
        <w:trPr>
          <w:trHeight w:hRule="exact" w:val="26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F7553" w14:textId="77777777" w:rsidR="00DF7918" w:rsidRPr="00936C3F" w:rsidRDefault="00DF7918" w:rsidP="00787AC1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4CFA4" w14:textId="77777777" w:rsidR="00DF7918" w:rsidRPr="00936C3F" w:rsidRDefault="00DF7918" w:rsidP="00787AC1"/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E7BED" w14:textId="77777777" w:rsidR="00DF7918" w:rsidRPr="00936C3F" w:rsidRDefault="00DF7918" w:rsidP="00787AC1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51986" w14:textId="77777777" w:rsidR="00DF7918" w:rsidRPr="00936C3F" w:rsidRDefault="00DF7918" w:rsidP="00787AC1"/>
        </w:tc>
      </w:tr>
      <w:tr w:rsidR="00787AC1" w:rsidRPr="00936C3F" w14:paraId="454B032D" w14:textId="77777777" w:rsidTr="001F1440">
        <w:trPr>
          <w:trHeight w:hRule="exact" w:val="268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B0B1781" w14:textId="77777777" w:rsidR="00787AC1" w:rsidRPr="00936C3F" w:rsidRDefault="00787AC1" w:rsidP="00787AC1">
            <w:pPr>
              <w:rPr>
                <w:lang w:val="pl-PL"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391807D" w14:textId="77777777" w:rsidR="00787AC1" w:rsidRPr="00936C3F" w:rsidRDefault="00787AC1" w:rsidP="00787AC1">
            <w:pPr>
              <w:pStyle w:val="TableParagraph"/>
              <w:spacing w:line="251" w:lineRule="exact"/>
              <w:ind w:left="1435"/>
              <w:rPr>
                <w:rFonts w:ascii="Times New Roman" w:eastAsia="Times New Roman" w:hAnsi="Times New Roman" w:cs="Times New Roman"/>
                <w:lang w:val="pl-PL"/>
              </w:rPr>
            </w:pPr>
            <w:r w:rsidRPr="00936C3F">
              <w:rPr>
                <w:rFonts w:ascii="Times New Roman"/>
                <w:b/>
                <w:spacing w:val="-1"/>
                <w:lang w:val="pl-PL"/>
              </w:rPr>
              <w:t>Razem:</w:t>
            </w:r>
          </w:p>
        </w:tc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AFFF8" w14:textId="097E60BF" w:rsidR="00787AC1" w:rsidRPr="00936C3F" w:rsidRDefault="00F560F9" w:rsidP="00787AC1">
            <w:pPr>
              <w:rPr>
                <w:lang w:val="pl-PL"/>
              </w:rPr>
            </w:pPr>
            <w:r>
              <w:rPr>
                <w:lang w:val="pl-PL"/>
              </w:rPr>
              <w:t>855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AAEA6" w14:textId="38DF472C" w:rsidR="00787AC1" w:rsidRPr="00936C3F" w:rsidRDefault="00F560F9" w:rsidP="00787AC1">
            <w:pPr>
              <w:rPr>
                <w:lang w:val="pl-PL"/>
              </w:rPr>
            </w:pPr>
            <w:r>
              <w:rPr>
                <w:lang w:val="pl-PL"/>
              </w:rPr>
              <w:t>57</w:t>
            </w:r>
          </w:p>
        </w:tc>
      </w:tr>
    </w:tbl>
    <w:p w14:paraId="69C5AC56" w14:textId="77777777" w:rsidR="001F1440" w:rsidRDefault="001F1440" w:rsidP="001F1440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p w14:paraId="5F715B06" w14:textId="77777777" w:rsidR="001F1440" w:rsidRDefault="001F1440" w:rsidP="001F1440">
      <w:pPr>
        <w:widowControl w:val="0"/>
        <w:tabs>
          <w:tab w:val="left" w:pos="0"/>
        </w:tabs>
        <w:suppressAutoHyphens/>
        <w:jc w:val="both"/>
        <w:rPr>
          <w:color w:val="000000"/>
          <w:sz w:val="22"/>
          <w:szCs w:val="22"/>
        </w:rPr>
      </w:pPr>
    </w:p>
    <w:p w14:paraId="31F76B23" w14:textId="77777777" w:rsidR="001F1440" w:rsidRDefault="001F1440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5C49E9E8" w14:textId="1A9F5E19" w:rsidR="00AF3A03" w:rsidRDefault="00AF3A0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EE99F60" w14:textId="13940BDB" w:rsidR="00AF3A03" w:rsidRDefault="00AF3A0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31978C47" w14:textId="1DED50B8" w:rsidR="00AF3A03" w:rsidRDefault="00AF3A0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343E5CEA" w14:textId="577F4E14" w:rsidR="00AF3A03" w:rsidRDefault="00AF3A0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49E343A2" w14:textId="2EA68D0C" w:rsidR="00AF3A03" w:rsidRDefault="00AF3A0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467DCE1D" w14:textId="635916AF" w:rsidR="00AF3A03" w:rsidRDefault="00AF3A0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BC823D8" w14:textId="7814015D" w:rsidR="00AF3A03" w:rsidRDefault="00AF3A0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237F4FD6" w14:textId="1CDCA1E3" w:rsidR="00274BB5" w:rsidRDefault="00274BB5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3436F821" w14:textId="6B8CA387" w:rsidR="00AB7CE4" w:rsidRDefault="00AB7CE4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0D6A6177" w14:textId="4529C99A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F27FBB3" w14:textId="6BEFEB4D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E22CAC0" w14:textId="47C9299A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0B4DCA8C" w14:textId="426008EB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7942F1B7" w14:textId="183FEB39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72FB95B" w14:textId="2CE6B51F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29BF30AB" w14:textId="26BAD1C3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80DDDCF" w14:textId="77034256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5314CBE9" w14:textId="5FDF8E6C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1E67AAD7" w14:textId="0A11B946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4FD6AA0" w14:textId="68F05ECE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871E724" w14:textId="74BD35E7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19C9D95A" w14:textId="6FA4240A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0E2540BB" w14:textId="12137149" w:rsidR="001F3723" w:rsidRDefault="001F3723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0EEDA59C" w14:textId="77777777" w:rsidR="00295259" w:rsidRDefault="00295259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53FD3EC" w14:textId="77777777" w:rsidR="007057A2" w:rsidRDefault="007057A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6519F376" w14:textId="6F510400" w:rsidR="00920BD2" w:rsidRPr="008C30A9" w:rsidRDefault="00920BD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C30A9">
        <w:rPr>
          <w:rFonts w:ascii="Times New Roman" w:hAnsi="Times New Roman" w:cs="Times New Roman"/>
          <w:sz w:val="22"/>
          <w:szCs w:val="22"/>
        </w:rPr>
        <w:t>……………………</w:t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  <w:r w:rsidR="00DE7208" w:rsidRPr="008C30A9">
        <w:rPr>
          <w:rFonts w:ascii="Times New Roman" w:hAnsi="Times New Roman" w:cs="Times New Roman"/>
          <w:sz w:val="22"/>
          <w:szCs w:val="22"/>
        </w:rPr>
        <w:tab/>
      </w:r>
    </w:p>
    <w:p w14:paraId="2F9DD1CE" w14:textId="1C8D8144" w:rsidR="00920BD2" w:rsidRPr="008C30A9" w:rsidRDefault="008C30A9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C30A9">
        <w:rPr>
          <w:rFonts w:ascii="Times New Roman" w:hAnsi="Times New Roman" w:cs="Times New Roman"/>
          <w:sz w:val="22"/>
          <w:szCs w:val="22"/>
        </w:rPr>
        <w:t>P</w:t>
      </w:r>
      <w:r w:rsidR="00920BD2" w:rsidRPr="008C30A9">
        <w:rPr>
          <w:rFonts w:ascii="Times New Roman" w:hAnsi="Times New Roman" w:cs="Times New Roman"/>
          <w:sz w:val="22"/>
          <w:szCs w:val="22"/>
        </w:rPr>
        <w:t>ieczątka Instytutu</w:t>
      </w:r>
    </w:p>
    <w:p w14:paraId="1F08A875" w14:textId="77777777" w:rsidR="00106CD3" w:rsidRDefault="00106CD3" w:rsidP="00AB7CE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47A65D7" w14:textId="77777777" w:rsidR="003A6C6F" w:rsidRDefault="003A6C6F" w:rsidP="00AB7CE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287DD6B" w14:textId="77777777" w:rsidR="00AB7CE4" w:rsidRDefault="00AB7CE4" w:rsidP="00AB7CE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486A0CE" w14:textId="30776DE5" w:rsidR="00920BD2" w:rsidRPr="00AB7CE4" w:rsidRDefault="001433A1" w:rsidP="00AB7CE4">
      <w:pPr>
        <w:tabs>
          <w:tab w:val="left" w:pos="360"/>
        </w:tabs>
        <w:jc w:val="center"/>
        <w:rPr>
          <w:b/>
          <w:sz w:val="16"/>
          <w:szCs w:val="16"/>
        </w:rPr>
      </w:pPr>
      <w:r w:rsidRPr="00AB7CE4">
        <w:rPr>
          <w:rFonts w:ascii="Times New Roman" w:hAnsi="Times New Roman" w:cs="Times New Roman"/>
          <w:b/>
          <w:sz w:val="22"/>
          <w:szCs w:val="22"/>
        </w:rPr>
        <w:t>KONCEPCJA KSZTAŁCENIA</w:t>
      </w:r>
    </w:p>
    <w:p w14:paraId="4BD3D7ED" w14:textId="04779F1F" w:rsidR="00920BD2" w:rsidRDefault="00920BD2" w:rsidP="00AB7CE4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B7CE4">
        <w:rPr>
          <w:rFonts w:ascii="Times New Roman" w:hAnsi="Times New Roman" w:cs="Times New Roman"/>
          <w:b/>
          <w:sz w:val="22"/>
          <w:szCs w:val="22"/>
        </w:rPr>
        <w:t>SZCZEGÓŁOWE INFORMACJE O KIERUNKU STUDIÓW</w:t>
      </w:r>
      <w:r w:rsidR="00AB7CE4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C201BBC" w14:textId="77777777" w:rsidR="00AB7CE4" w:rsidRPr="00AB7CE4" w:rsidRDefault="00AB7CE4" w:rsidP="00AB7CE4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3013"/>
        <w:gridCol w:w="5960"/>
      </w:tblGrid>
      <w:tr w:rsidR="00920BD2" w:rsidRPr="00DC6422" w14:paraId="5D32544B" w14:textId="77777777" w:rsidTr="00863EE4">
        <w:tc>
          <w:tcPr>
            <w:tcW w:w="491" w:type="dxa"/>
          </w:tcPr>
          <w:p w14:paraId="6821EC1A" w14:textId="303A2902" w:rsidR="00920BD2" w:rsidRPr="00DC6422" w:rsidRDefault="007F7164" w:rsidP="005A5B14">
            <w:pPr>
              <w:pStyle w:val="Bezodstpw"/>
              <w:jc w:val="both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1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786B93EF" w14:textId="77777777" w:rsidR="00920BD2" w:rsidRPr="00DC6422" w:rsidRDefault="00920BD2" w:rsidP="00246983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Opis kompetencji oczekiwanych od kandydata ubiegającego się o przyjęcie na</w:t>
            </w:r>
            <w:r w:rsidRPr="00DC6422">
              <w:rPr>
                <w:spacing w:val="-3"/>
                <w:sz w:val="22"/>
                <w:szCs w:val="22"/>
              </w:rPr>
              <w:t xml:space="preserve"> </w:t>
            </w:r>
            <w:r w:rsidRPr="00DC6422">
              <w:rPr>
                <w:sz w:val="22"/>
                <w:szCs w:val="22"/>
              </w:rPr>
              <w:t>studia</w:t>
            </w:r>
          </w:p>
        </w:tc>
        <w:tc>
          <w:tcPr>
            <w:tcW w:w="5960" w:type="dxa"/>
            <w:shd w:val="clear" w:color="auto" w:fill="auto"/>
          </w:tcPr>
          <w:p w14:paraId="521726A4" w14:textId="30887CEA" w:rsidR="00920BD2" w:rsidRPr="00236FDE" w:rsidRDefault="00236FDE" w:rsidP="00236FDE">
            <w:pPr>
              <w:pStyle w:val="NormalnyWeb"/>
              <w:rPr>
                <w:noProof/>
                <w:sz w:val="22"/>
                <w:szCs w:val="22"/>
              </w:rPr>
            </w:pPr>
            <w:r w:rsidRPr="00236FDE">
              <w:rPr>
                <w:noProof/>
                <w:sz w:val="22"/>
                <w:szCs w:val="22"/>
              </w:rPr>
              <w:t>Kandydat ubiegający się o przyjęcie na studia I stopnia na kierun</w:t>
            </w:r>
            <w:r w:rsidR="002133DF">
              <w:rPr>
                <w:noProof/>
                <w:sz w:val="22"/>
                <w:szCs w:val="22"/>
              </w:rPr>
              <w:t>ek</w:t>
            </w:r>
            <w:r w:rsidRPr="00236FDE">
              <w:rPr>
                <w:noProof/>
                <w:sz w:val="22"/>
                <w:szCs w:val="22"/>
              </w:rPr>
              <w:t xml:space="preserve"> </w:t>
            </w:r>
            <w:r w:rsidR="00405231">
              <w:rPr>
                <w:noProof/>
                <w:sz w:val="22"/>
                <w:szCs w:val="22"/>
              </w:rPr>
              <w:t>Bezpieczeństwo narodowe</w:t>
            </w:r>
            <w:r w:rsidRPr="00236FDE">
              <w:rPr>
                <w:noProof/>
                <w:sz w:val="22"/>
                <w:szCs w:val="22"/>
              </w:rPr>
              <w:t>, powinien posiadać przede wszystkim dobrze rozwinięte umiejętności logicznego i analitycznego myślenia</w:t>
            </w:r>
            <w:r w:rsidR="00405231">
              <w:rPr>
                <w:noProof/>
                <w:sz w:val="22"/>
                <w:szCs w:val="22"/>
              </w:rPr>
              <w:t xml:space="preserve">. </w:t>
            </w:r>
            <w:r w:rsidRPr="00236FDE">
              <w:rPr>
                <w:noProof/>
                <w:sz w:val="22"/>
                <w:szCs w:val="22"/>
              </w:rPr>
              <w:t>Oprócz tego, ważna jest również znajomość języka obcego, którego znajomość będzie rozwijana w czasie studiów. Istotnym czynnikiem jest także orientacja w zakresie mechanizmów działania procesów społecznych, uzyskana podczas nauki w szkole ponad</w:t>
            </w:r>
            <w:r>
              <w:rPr>
                <w:noProof/>
                <w:sz w:val="22"/>
                <w:szCs w:val="22"/>
              </w:rPr>
              <w:t>podstawowej</w:t>
            </w:r>
            <w:r w:rsidRPr="00236FDE">
              <w:rPr>
                <w:noProof/>
                <w:sz w:val="22"/>
                <w:szCs w:val="22"/>
              </w:rPr>
              <w:t xml:space="preserve"> na takich przedmiotach, jak wiedza o społeczeństwie oraz przedsiębiorczość (lub innych pokrewnych). Kandydata ubiegającego się o przyjęcie na studia, powinna także cechować świadomość ważności procesu uczenia się przez całe życie, w którym studia są naturalnym kolejnym etapem nauki, po zakończeniu edukacji w szkole </w:t>
            </w:r>
            <w:r>
              <w:rPr>
                <w:noProof/>
                <w:sz w:val="22"/>
                <w:szCs w:val="22"/>
              </w:rPr>
              <w:t>ponadpodstawowej.</w:t>
            </w:r>
          </w:p>
        </w:tc>
      </w:tr>
      <w:tr w:rsidR="00920BD2" w:rsidRPr="00DC6422" w14:paraId="2FB90C6F" w14:textId="77777777" w:rsidTr="00863EE4">
        <w:tc>
          <w:tcPr>
            <w:tcW w:w="491" w:type="dxa"/>
          </w:tcPr>
          <w:p w14:paraId="6ED89E9B" w14:textId="3ADBD82D" w:rsidR="00920BD2" w:rsidRPr="00DC6422" w:rsidRDefault="00DE7208" w:rsidP="005A5B14">
            <w:pPr>
              <w:pStyle w:val="Bezodstpw"/>
              <w:jc w:val="both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2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07498697" w14:textId="05DF4E8C" w:rsidR="00920BD2" w:rsidRPr="00DC6422" w:rsidRDefault="00920BD2" w:rsidP="00246983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Uzasadnienie utworzenia studiów na określonym kierunku, poziomie i</w:t>
            </w:r>
            <w:r w:rsidRPr="00DC6422">
              <w:rPr>
                <w:spacing w:val="-2"/>
                <w:sz w:val="22"/>
                <w:szCs w:val="22"/>
              </w:rPr>
              <w:t xml:space="preserve"> </w:t>
            </w:r>
            <w:r w:rsidRPr="00DC6422">
              <w:rPr>
                <w:sz w:val="22"/>
                <w:szCs w:val="22"/>
              </w:rPr>
              <w:t>profilu</w:t>
            </w:r>
            <w:r w:rsidR="001E749E" w:rsidRPr="00DC6422">
              <w:rPr>
                <w:sz w:val="22"/>
                <w:szCs w:val="22"/>
              </w:rPr>
              <w:t>:</w:t>
            </w:r>
          </w:p>
        </w:tc>
        <w:tc>
          <w:tcPr>
            <w:tcW w:w="5960" w:type="dxa"/>
            <w:shd w:val="clear" w:color="auto" w:fill="auto"/>
          </w:tcPr>
          <w:p w14:paraId="2ABD0016" w14:textId="2221BACC" w:rsidR="00920BD2" w:rsidRPr="00CA3A31" w:rsidRDefault="00D61E0F" w:rsidP="00CA3A31">
            <w:pPr>
              <w:pStyle w:val="NormalnyWeb"/>
              <w:rPr>
                <w:noProof/>
                <w:sz w:val="22"/>
                <w:szCs w:val="22"/>
              </w:rPr>
            </w:pPr>
            <w:r w:rsidRPr="00D61E0F">
              <w:rPr>
                <w:noProof/>
                <w:sz w:val="22"/>
                <w:szCs w:val="22"/>
              </w:rPr>
              <w:t xml:space="preserve">Utworzenie kierunku </w:t>
            </w:r>
            <w:r w:rsidR="00405231">
              <w:rPr>
                <w:noProof/>
                <w:sz w:val="22"/>
                <w:szCs w:val="22"/>
              </w:rPr>
              <w:t>Bezpieczeństwo narodowe</w:t>
            </w:r>
            <w:r w:rsidRPr="00D61E0F">
              <w:rPr>
                <w:noProof/>
                <w:sz w:val="22"/>
                <w:szCs w:val="22"/>
              </w:rPr>
              <w:t xml:space="preserve"> podyktowane było chęcią przygotowania oferty kształcenia, która będzie odpowiedzią na oczekiwania absolwentów szkół ponadpodstawowych</w:t>
            </w:r>
            <w:r w:rsidR="005C5C20">
              <w:rPr>
                <w:noProof/>
                <w:sz w:val="22"/>
                <w:szCs w:val="22"/>
              </w:rPr>
              <w:t xml:space="preserve"> – szczególnie tzw. klas mundurowych, a także</w:t>
            </w:r>
            <w:r w:rsidRPr="00D61E0F">
              <w:rPr>
                <w:noProof/>
                <w:sz w:val="22"/>
                <w:szCs w:val="22"/>
              </w:rPr>
              <w:t xml:space="preserve"> </w:t>
            </w:r>
            <w:r w:rsidR="005C5C20">
              <w:rPr>
                <w:noProof/>
                <w:sz w:val="22"/>
                <w:szCs w:val="22"/>
              </w:rPr>
              <w:t xml:space="preserve">wybranych </w:t>
            </w:r>
            <w:r w:rsidR="00EC6CFA">
              <w:rPr>
                <w:noProof/>
                <w:sz w:val="22"/>
                <w:szCs w:val="22"/>
              </w:rPr>
              <w:t>służb mundurowych</w:t>
            </w:r>
            <w:r w:rsidR="00916D2D">
              <w:rPr>
                <w:noProof/>
                <w:sz w:val="22"/>
                <w:szCs w:val="22"/>
              </w:rPr>
              <w:t xml:space="preserve"> </w:t>
            </w:r>
            <w:r w:rsidR="005C5C20">
              <w:rPr>
                <w:noProof/>
                <w:sz w:val="22"/>
                <w:szCs w:val="22"/>
              </w:rPr>
              <w:t xml:space="preserve">oraz zespołów </w:t>
            </w:r>
            <w:r w:rsidR="00916D2D">
              <w:rPr>
                <w:noProof/>
                <w:sz w:val="22"/>
                <w:szCs w:val="22"/>
              </w:rPr>
              <w:t>zarządzania kryzysowego</w:t>
            </w:r>
            <w:r w:rsidRPr="00D61E0F">
              <w:rPr>
                <w:noProof/>
                <w:sz w:val="22"/>
                <w:szCs w:val="22"/>
              </w:rPr>
              <w:t>. Program studiów wyróżnia się dużą liczbą zajęć o charakterze praktycznym, dzięki temu, po ukończeniu studiów, absolwent jest znacznie lepiej przygotowany do spełnienia wysokich oczekiwań stawianych mu</w:t>
            </w:r>
            <w:r w:rsidR="00916D2D">
              <w:rPr>
                <w:noProof/>
                <w:sz w:val="22"/>
                <w:szCs w:val="22"/>
              </w:rPr>
              <w:t xml:space="preserve"> przez</w:t>
            </w:r>
            <w:r w:rsidRPr="00D61E0F">
              <w:rPr>
                <w:noProof/>
                <w:sz w:val="22"/>
                <w:szCs w:val="22"/>
              </w:rPr>
              <w:t xml:space="preserve"> </w:t>
            </w:r>
            <w:r w:rsidR="00916D2D">
              <w:rPr>
                <w:noProof/>
                <w:sz w:val="22"/>
                <w:szCs w:val="22"/>
              </w:rPr>
              <w:t>w/w podmioty.</w:t>
            </w:r>
            <w:r w:rsidRPr="00D61E0F">
              <w:rPr>
                <w:noProof/>
                <w:sz w:val="22"/>
                <w:szCs w:val="22"/>
              </w:rPr>
              <w:t xml:space="preserve"> Zdobywanie konkretnych umiejętności oraz kompetencji w czasie trwania studiów oraz podczas odbywania praktyk, pozwala studentom lepiej zrozumieć procesy zachodzące w </w:t>
            </w:r>
            <w:r w:rsidR="00916D2D">
              <w:rPr>
                <w:noProof/>
                <w:sz w:val="22"/>
                <w:szCs w:val="22"/>
              </w:rPr>
              <w:t>rzeczywistości społeczno-</w:t>
            </w:r>
            <w:r w:rsidRPr="00D61E0F">
              <w:rPr>
                <w:noProof/>
                <w:sz w:val="22"/>
                <w:szCs w:val="22"/>
              </w:rPr>
              <w:t>gospodarc</w:t>
            </w:r>
            <w:r w:rsidR="00916D2D">
              <w:rPr>
                <w:noProof/>
                <w:sz w:val="22"/>
                <w:szCs w:val="22"/>
              </w:rPr>
              <w:t>zej i wynikające z tego zagrożenia</w:t>
            </w:r>
            <w:r w:rsidRPr="00D61E0F">
              <w:rPr>
                <w:noProof/>
                <w:sz w:val="22"/>
                <w:szCs w:val="22"/>
              </w:rPr>
              <w:t>, a następnie brać czynny udział</w:t>
            </w:r>
            <w:r w:rsidR="005C5C20">
              <w:rPr>
                <w:noProof/>
                <w:sz w:val="22"/>
                <w:szCs w:val="22"/>
              </w:rPr>
              <w:t xml:space="preserve"> w</w:t>
            </w:r>
            <w:r w:rsidRPr="00D61E0F">
              <w:rPr>
                <w:noProof/>
                <w:sz w:val="22"/>
                <w:szCs w:val="22"/>
              </w:rPr>
              <w:t xml:space="preserve"> kreowaniu</w:t>
            </w:r>
            <w:r w:rsidR="005A0F32">
              <w:rPr>
                <w:noProof/>
                <w:sz w:val="22"/>
                <w:szCs w:val="22"/>
              </w:rPr>
              <w:t xml:space="preserve"> </w:t>
            </w:r>
            <w:r w:rsidR="00916D2D">
              <w:rPr>
                <w:noProof/>
                <w:sz w:val="22"/>
                <w:szCs w:val="22"/>
              </w:rPr>
              <w:t>bezpieczeństwa</w:t>
            </w:r>
            <w:r w:rsidR="005A0F32">
              <w:rPr>
                <w:noProof/>
                <w:sz w:val="22"/>
                <w:szCs w:val="22"/>
              </w:rPr>
              <w:t xml:space="preserve"> na różnych poziomach i w róznym zakresie merytoryczno-organizacyjnym</w:t>
            </w:r>
            <w:r w:rsidR="005C5C20">
              <w:rPr>
                <w:noProof/>
                <w:sz w:val="22"/>
                <w:szCs w:val="22"/>
              </w:rPr>
              <w:t>.</w:t>
            </w:r>
          </w:p>
        </w:tc>
      </w:tr>
      <w:tr w:rsidR="00920BD2" w:rsidRPr="00DC6422" w14:paraId="6AD7B280" w14:textId="77777777" w:rsidTr="00863EE4">
        <w:tc>
          <w:tcPr>
            <w:tcW w:w="491" w:type="dxa"/>
          </w:tcPr>
          <w:p w14:paraId="691EB9E4" w14:textId="0635DA5B" w:rsidR="00920BD2" w:rsidRPr="00DC6422" w:rsidRDefault="00DE7208" w:rsidP="005A5B14">
            <w:pPr>
              <w:pStyle w:val="Bezodstpw"/>
              <w:jc w:val="both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3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5ACE492D" w14:textId="02AC8440" w:rsidR="00920BD2" w:rsidRPr="00DC6422" w:rsidRDefault="00920BD2" w:rsidP="00246983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 xml:space="preserve">Związek </w:t>
            </w:r>
            <w:r w:rsidR="001E749E" w:rsidRPr="00DC6422">
              <w:rPr>
                <w:sz w:val="22"/>
                <w:szCs w:val="22"/>
              </w:rPr>
              <w:t xml:space="preserve">ze </w:t>
            </w:r>
            <w:r w:rsidRPr="00DC6422">
              <w:rPr>
                <w:sz w:val="22"/>
                <w:szCs w:val="22"/>
              </w:rPr>
              <w:t>strategią rozwoju uczelni</w:t>
            </w:r>
            <w:r w:rsidR="001E749E" w:rsidRPr="00DC6422">
              <w:rPr>
                <w:sz w:val="22"/>
                <w:szCs w:val="22"/>
              </w:rPr>
              <w:t xml:space="preserve"> studiów na tworzonym kierunku</w:t>
            </w:r>
            <w:r w:rsidRPr="00DC6422">
              <w:rPr>
                <w:sz w:val="22"/>
                <w:szCs w:val="22"/>
              </w:rPr>
              <w:t>:</w:t>
            </w:r>
          </w:p>
        </w:tc>
        <w:tc>
          <w:tcPr>
            <w:tcW w:w="5960" w:type="dxa"/>
            <w:shd w:val="clear" w:color="auto" w:fill="auto"/>
          </w:tcPr>
          <w:p w14:paraId="36DA2C06" w14:textId="5FCBD68F" w:rsidR="00920BD2" w:rsidRPr="007B63FB" w:rsidRDefault="005C1061" w:rsidP="00CA3A31">
            <w:pPr>
              <w:pStyle w:val="NormalnyWeb"/>
              <w:rPr>
                <w:noProof/>
                <w:sz w:val="22"/>
                <w:szCs w:val="22"/>
              </w:rPr>
            </w:pPr>
            <w:r w:rsidRPr="00CD57D0">
              <w:rPr>
                <w:noProof/>
                <w:sz w:val="22"/>
                <w:szCs w:val="22"/>
              </w:rPr>
              <w:t xml:space="preserve">Strategia Rozwoju PWSZ im Jana Amosa Komeńskiego w Lesznie na lata 2021-2024 została przyjęta Uchwałą nr 12/2021 Senatu Uczelni w dniu 12 kwietnia 2021 r. Na jej podstawie w Instytucie Gospodarki i Zarządzania Przestrzenią opracowano Strategię Rozwoju Instytutu na lata 2021-2024 w zakresie kierunku </w:t>
            </w:r>
            <w:r w:rsidR="00152F55">
              <w:rPr>
                <w:noProof/>
                <w:sz w:val="22"/>
                <w:szCs w:val="22"/>
              </w:rPr>
              <w:t>Bezpieczeństwo narodowe</w:t>
            </w:r>
            <w:r w:rsidRPr="00CD57D0">
              <w:rPr>
                <w:noProof/>
                <w:sz w:val="22"/>
                <w:szCs w:val="22"/>
              </w:rPr>
              <w:t xml:space="preserve">, przyjętą do realizacji decyzją dyrektora Instytutu w dniu 29 kwietnia 2021 r. </w:t>
            </w:r>
            <w:r w:rsidRPr="00CD57D0">
              <w:rPr>
                <w:noProof/>
                <w:sz w:val="22"/>
                <w:szCs w:val="22"/>
              </w:rPr>
              <w:br/>
              <w:t xml:space="preserve">Misją Instytutu w zakresie kierunku </w:t>
            </w:r>
            <w:r w:rsidR="00152F55">
              <w:rPr>
                <w:noProof/>
                <w:sz w:val="22"/>
                <w:szCs w:val="22"/>
              </w:rPr>
              <w:t>Bezpieczeństwo narodowe</w:t>
            </w:r>
            <w:r w:rsidRPr="00CD57D0">
              <w:rPr>
                <w:noProof/>
                <w:sz w:val="22"/>
                <w:szCs w:val="22"/>
              </w:rPr>
              <w:t xml:space="preserve"> jest m.in. „kształcenie wysoko</w:t>
            </w:r>
            <w:r w:rsidR="00241D27">
              <w:rPr>
                <w:noProof/>
                <w:sz w:val="22"/>
                <w:szCs w:val="22"/>
              </w:rPr>
              <w:t xml:space="preserve"> </w:t>
            </w:r>
            <w:r w:rsidRPr="00CD57D0">
              <w:rPr>
                <w:noProof/>
                <w:sz w:val="22"/>
                <w:szCs w:val="22"/>
              </w:rPr>
              <w:t>kwalifikowanych specjalistów</w:t>
            </w:r>
            <w:r w:rsidR="00152F55">
              <w:rPr>
                <w:noProof/>
                <w:sz w:val="22"/>
                <w:szCs w:val="22"/>
              </w:rPr>
              <w:t xml:space="preserve"> z zakresu szeroko rozumianego bezpieczeństwa, szczególnie</w:t>
            </w:r>
            <w:r w:rsidRPr="00CD57D0">
              <w:rPr>
                <w:noProof/>
                <w:sz w:val="22"/>
                <w:szCs w:val="22"/>
              </w:rPr>
              <w:t xml:space="preserve"> dla potrzeb</w:t>
            </w:r>
            <w:r w:rsidR="00241D27">
              <w:rPr>
                <w:noProof/>
                <w:sz w:val="22"/>
                <w:szCs w:val="22"/>
              </w:rPr>
              <w:t xml:space="preserve"> wybranych</w:t>
            </w:r>
            <w:r w:rsidRPr="00CD57D0">
              <w:rPr>
                <w:noProof/>
                <w:sz w:val="22"/>
                <w:szCs w:val="22"/>
              </w:rPr>
              <w:t xml:space="preserve"> </w:t>
            </w:r>
            <w:r w:rsidR="00152F55">
              <w:rPr>
                <w:noProof/>
                <w:sz w:val="22"/>
                <w:szCs w:val="22"/>
              </w:rPr>
              <w:t>służb mundurowych i zespołów zarządzania kryzysowego</w:t>
            </w:r>
            <w:r w:rsidRPr="00CD57D0">
              <w:rPr>
                <w:noProof/>
                <w:sz w:val="22"/>
                <w:szCs w:val="22"/>
              </w:rPr>
              <w:t>, w tym skutecznie poruszających się w obszarze</w:t>
            </w:r>
            <w:r w:rsidR="00152F55">
              <w:rPr>
                <w:noProof/>
                <w:sz w:val="22"/>
                <w:szCs w:val="22"/>
              </w:rPr>
              <w:t xml:space="preserve"> współczesnej rzeczywistości społeczno-gospodarczej i politycznej</w:t>
            </w:r>
            <w:r w:rsidRPr="00CD57D0">
              <w:rPr>
                <w:noProof/>
                <w:sz w:val="22"/>
                <w:szCs w:val="22"/>
              </w:rPr>
              <w:t xml:space="preserve">. Jest ona tożsama w swej treści z pkt. 1 misji Uczelni - „kształcenie wysokokwalifikowanych specjalistów praktyków dla potrzeb rynku lokalnego, krajowego oraz </w:t>
            </w:r>
            <w:r w:rsidRPr="00CD57D0">
              <w:rPr>
                <w:noProof/>
                <w:sz w:val="22"/>
                <w:szCs w:val="22"/>
              </w:rPr>
              <w:lastRenderedPageBreak/>
              <w:t>międzynarodowego”), a realizowana poprzez stosowanie wpracowanego w Instytucie mechanizmu doskonalenia programu studiów, zbudowanego według instytucjonalnego modelu merytorycznego opartego na</w:t>
            </w:r>
            <w:r w:rsidR="007B63FB">
              <w:rPr>
                <w:noProof/>
                <w:sz w:val="22"/>
                <w:szCs w:val="22"/>
              </w:rPr>
              <w:t xml:space="preserve"> </w:t>
            </w:r>
            <w:r w:rsidRPr="00CD57D0">
              <w:rPr>
                <w:noProof/>
                <w:sz w:val="22"/>
                <w:szCs w:val="22"/>
              </w:rPr>
              <w:t>Instytutowej Radzie Pracodawców</w:t>
            </w:r>
            <w:r w:rsidR="00241D27">
              <w:rPr>
                <w:noProof/>
                <w:sz w:val="22"/>
                <w:szCs w:val="22"/>
              </w:rPr>
              <w:t>, w skład której wchodz</w:t>
            </w:r>
            <w:r w:rsidR="007B63FB">
              <w:rPr>
                <w:noProof/>
                <w:sz w:val="22"/>
                <w:szCs w:val="22"/>
              </w:rPr>
              <w:t>ą</w:t>
            </w:r>
            <w:r w:rsidR="00241D27">
              <w:rPr>
                <w:noProof/>
                <w:sz w:val="22"/>
                <w:szCs w:val="22"/>
              </w:rPr>
              <w:t xml:space="preserve"> między innymi przedstawiciele wybranych służb mundurowych i zespołów zarządzania kryzysowego</w:t>
            </w:r>
            <w:r w:rsidR="007B63FB">
              <w:rPr>
                <w:noProof/>
                <w:sz w:val="22"/>
                <w:szCs w:val="22"/>
              </w:rPr>
              <w:t>.</w:t>
            </w:r>
            <w:r w:rsidRPr="00CD57D0">
              <w:rPr>
                <w:noProof/>
                <w:sz w:val="22"/>
                <w:szCs w:val="22"/>
              </w:rPr>
              <w:t xml:space="preserve"> </w:t>
            </w:r>
            <w:r w:rsidR="007B63FB">
              <w:rPr>
                <w:noProof/>
                <w:sz w:val="22"/>
                <w:szCs w:val="22"/>
              </w:rPr>
              <w:t>Z</w:t>
            </w:r>
            <w:r w:rsidR="00A17EC6" w:rsidRPr="00CD57D0">
              <w:rPr>
                <w:noProof/>
                <w:sz w:val="22"/>
                <w:szCs w:val="22"/>
              </w:rPr>
              <w:t>miany merytoryczno-metodyczne w programie studiów i w całym realizowanym procesie dydaktycznym</w:t>
            </w:r>
            <w:r w:rsidR="005F555E">
              <w:rPr>
                <w:noProof/>
                <w:sz w:val="22"/>
                <w:szCs w:val="22"/>
              </w:rPr>
              <w:t xml:space="preserve"> dokonywane są</w:t>
            </w:r>
            <w:r w:rsidR="00A17EC6" w:rsidRPr="00CD57D0">
              <w:rPr>
                <w:noProof/>
                <w:sz w:val="22"/>
                <w:szCs w:val="22"/>
              </w:rPr>
              <w:t xml:space="preserve"> zgodnie z sugestiami zatrudnionej</w:t>
            </w:r>
            <w:r w:rsidR="00310A39">
              <w:rPr>
                <w:noProof/>
                <w:sz w:val="22"/>
                <w:szCs w:val="22"/>
              </w:rPr>
              <w:t xml:space="preserve"> na kierunku</w:t>
            </w:r>
            <w:r w:rsidR="00A17EC6" w:rsidRPr="00CD57D0">
              <w:rPr>
                <w:noProof/>
                <w:sz w:val="22"/>
                <w:szCs w:val="22"/>
              </w:rPr>
              <w:t xml:space="preserve"> kadry naukowej i nauczycieli praktyków oraz oczekiwaniami i sugestiami pracodawców</w:t>
            </w:r>
            <w:r w:rsidR="00C73F1C">
              <w:rPr>
                <w:noProof/>
                <w:sz w:val="22"/>
                <w:szCs w:val="22"/>
              </w:rPr>
              <w:t>.</w:t>
            </w:r>
            <w:r w:rsidR="00A17EC6" w:rsidRPr="00CD57D0">
              <w:rPr>
                <w:noProof/>
                <w:sz w:val="22"/>
                <w:szCs w:val="22"/>
              </w:rPr>
              <w:t xml:space="preserve"> </w:t>
            </w:r>
            <w:r w:rsidR="00310A39">
              <w:rPr>
                <w:noProof/>
                <w:sz w:val="22"/>
                <w:szCs w:val="22"/>
              </w:rPr>
              <w:t>Opracowywane są również i wdrażane</w:t>
            </w:r>
            <w:r w:rsidR="00A17EC6" w:rsidRPr="00CD57D0">
              <w:rPr>
                <w:noProof/>
                <w:sz w:val="22"/>
                <w:szCs w:val="22"/>
              </w:rPr>
              <w:t xml:space="preserve"> nowe metodyczne koncepcje kształcenia, które gwarantują zdobywanie przez studenta wiedzy oraz kształtowanie umiejętności i kompetencji na poziomie gwarantującym profesjonalne i skuteczne poruszanie się w przestrzeni</w:t>
            </w:r>
            <w:r w:rsidR="00310A39">
              <w:rPr>
                <w:noProof/>
                <w:sz w:val="22"/>
                <w:szCs w:val="22"/>
              </w:rPr>
              <w:t xml:space="preserve"> merytorynej objętej programem studiów.</w:t>
            </w:r>
            <w:r w:rsidR="00A17EC6" w:rsidRPr="00CD57D0">
              <w:rPr>
                <w:noProof/>
                <w:sz w:val="22"/>
                <w:szCs w:val="22"/>
              </w:rPr>
              <w:t xml:space="preserve"> Tym samym gwarantowane jest wypełnianie istotnego punktu misji Uczelni/Instytutu poprzez kształcenie na kierunku</w:t>
            </w:r>
            <w:r w:rsidR="00C73F1C">
              <w:rPr>
                <w:noProof/>
                <w:sz w:val="22"/>
                <w:szCs w:val="22"/>
              </w:rPr>
              <w:t xml:space="preserve"> Bezpieczeństwo narodowe</w:t>
            </w:r>
            <w:r w:rsidR="00A17EC6" w:rsidRPr="00CD57D0">
              <w:rPr>
                <w:noProof/>
                <w:sz w:val="22"/>
                <w:szCs w:val="22"/>
              </w:rPr>
              <w:t xml:space="preserve">. Koncepcja kształcenia na kierunku </w:t>
            </w:r>
            <w:r w:rsidR="00BF4631">
              <w:rPr>
                <w:noProof/>
                <w:sz w:val="22"/>
                <w:szCs w:val="22"/>
              </w:rPr>
              <w:t>Bezpieczeństwo narodowe</w:t>
            </w:r>
            <w:r w:rsidR="00A17EC6" w:rsidRPr="00CD57D0">
              <w:rPr>
                <w:noProof/>
                <w:sz w:val="22"/>
                <w:szCs w:val="22"/>
              </w:rPr>
              <w:t xml:space="preserve"> jest również zgodna z celami strategicznymi Uczelni, które w wymiarze merytorycznym ściśle korespondują z celami strategicznymi Instytutu. </w:t>
            </w:r>
            <w:r w:rsidR="00CD57D0" w:rsidRPr="00CD57D0">
              <w:rPr>
                <w:noProof/>
                <w:sz w:val="22"/>
                <w:szCs w:val="22"/>
              </w:rPr>
              <w:t xml:space="preserve">Na przykład, cel strategiczny Uczelni – „podnoszenie jakości oferty edukacyjnej uwzględniającej dynamikę i kontekst zmian społeczno-ekonomicznych” w postaci celu strategicznego Instytutu zapisany jest jako „budowa rozwój i wzmacnianie mechanizmów prowadzących do podwyższania jakości oferowanego produktu edukacyjnego na kierunku </w:t>
            </w:r>
            <w:r w:rsidR="00DE6043">
              <w:rPr>
                <w:noProof/>
                <w:sz w:val="22"/>
                <w:szCs w:val="22"/>
              </w:rPr>
              <w:t>Bezpieczeństwo narodowe</w:t>
            </w:r>
            <w:r w:rsidR="00CD57D0" w:rsidRPr="00CD57D0">
              <w:rPr>
                <w:noProof/>
                <w:sz w:val="22"/>
                <w:szCs w:val="22"/>
              </w:rPr>
              <w:t>, uwzględniającej dynamikę i kontekst zmian społeczno-ekonomicznych</w:t>
            </w:r>
            <w:r w:rsidR="00DE6043">
              <w:rPr>
                <w:noProof/>
                <w:sz w:val="22"/>
                <w:szCs w:val="22"/>
              </w:rPr>
              <w:t xml:space="preserve"> i politycznych, szczególnie w Europie Wschodniej</w:t>
            </w:r>
            <w:r w:rsidR="00CD57D0" w:rsidRPr="00CD57D0">
              <w:rPr>
                <w:noProof/>
                <w:sz w:val="22"/>
                <w:szCs w:val="22"/>
              </w:rPr>
              <w:t xml:space="preserve">. A zatem prowadzone działania koncepcyjno-wdrożeniowe w obrębie kierunku </w:t>
            </w:r>
            <w:r w:rsidR="00DE6043">
              <w:rPr>
                <w:noProof/>
                <w:sz w:val="22"/>
                <w:szCs w:val="22"/>
              </w:rPr>
              <w:t>Bezpieczeństwo narodowe</w:t>
            </w:r>
            <w:r w:rsidR="00CD57D0" w:rsidRPr="00CD57D0">
              <w:rPr>
                <w:noProof/>
                <w:sz w:val="22"/>
                <w:szCs w:val="22"/>
              </w:rPr>
              <w:t xml:space="preserve"> w ramach tak rozumianego celu strategicznego Instytutu w pełni korespondują z celem strategicznym Uczelni.</w:t>
            </w:r>
            <w:r w:rsidR="00CD57D0" w:rsidRPr="00CD57D0">
              <w:rPr>
                <w:sz w:val="22"/>
                <w:szCs w:val="22"/>
              </w:rPr>
              <w:t xml:space="preserve"> </w:t>
            </w:r>
          </w:p>
        </w:tc>
      </w:tr>
      <w:tr w:rsidR="00920BD2" w:rsidRPr="00DC6422" w14:paraId="46B943AE" w14:textId="77777777" w:rsidTr="00863EE4">
        <w:tc>
          <w:tcPr>
            <w:tcW w:w="491" w:type="dxa"/>
          </w:tcPr>
          <w:p w14:paraId="6FE7CDE9" w14:textId="24B6812F" w:rsidR="00920BD2" w:rsidRPr="00DC6422" w:rsidRDefault="00DE7208" w:rsidP="005A5B14">
            <w:pPr>
              <w:pStyle w:val="Bezodstpw"/>
              <w:jc w:val="both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lastRenderedPageBreak/>
              <w:t>4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2AD355C3" w14:textId="2A756439" w:rsidR="00920BD2" w:rsidRPr="00DC6422" w:rsidRDefault="00920BD2" w:rsidP="00246983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 xml:space="preserve">Wskazanie potrzeb </w:t>
            </w:r>
            <w:proofErr w:type="spellStart"/>
            <w:r w:rsidRPr="00DC6422">
              <w:rPr>
                <w:sz w:val="22"/>
                <w:szCs w:val="22"/>
              </w:rPr>
              <w:t>społeczno</w:t>
            </w:r>
            <w:proofErr w:type="spellEnd"/>
            <w:r w:rsidRPr="00DC6422">
              <w:rPr>
                <w:sz w:val="22"/>
                <w:szCs w:val="22"/>
              </w:rPr>
              <w:t>–gospodarczych utworzenia studiów oraz zgodności tych potrzeb z efektami uczenia się:</w:t>
            </w:r>
          </w:p>
        </w:tc>
        <w:tc>
          <w:tcPr>
            <w:tcW w:w="5960" w:type="dxa"/>
            <w:shd w:val="clear" w:color="auto" w:fill="auto"/>
          </w:tcPr>
          <w:p w14:paraId="2F2B7505" w14:textId="2DD032EE" w:rsidR="00DB35A3" w:rsidRPr="003B7547" w:rsidRDefault="00D932EA" w:rsidP="00B027A6">
            <w:pPr>
              <w:ind w:right="-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Zdefiniowane i przyjęte Uchwałą Senatu PWSZ w Lesznie efekty uczenia dla kierunku </w:t>
            </w:r>
            <w:r w:rsidR="00DE6043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Bezpieczeństwo narodowe</w:t>
            </w:r>
            <w:r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ściśle korespondują z oczekiwaniami pracodawców</w:t>
            </w:r>
            <w:r w:rsidR="00DE6043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, szczególnie utożsamianymi z wybranymi służbami mundurowymi i zespołami zarządzania kryzysowego</w:t>
            </w:r>
            <w:r w:rsidR="004C33E4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, a także dokładnie wpisują się w politykę bezpieczeństwa Państwa.</w:t>
            </w:r>
            <w:r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524BB6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Na szczególną uwagę zasługuj</w:t>
            </w:r>
            <w:r w:rsidR="00D648AF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ą:</w:t>
            </w:r>
            <w:r w:rsidR="00524BB6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wiedza</w:t>
            </w:r>
            <w:r w:rsidR="00D648AF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524BB6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umiejętności</w:t>
            </w:r>
            <w:r w:rsidR="00D648AF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i kompetencje, dające podstawę do profesjonalnego rozwiązywania problemów</w:t>
            </w:r>
            <w:r w:rsidR="004C33E4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szeroko rozumianego bezpieczeństwa</w:t>
            </w:r>
            <w:r w:rsidR="00D648AF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w obszarze społeczno-gospodarczym</w:t>
            </w:r>
            <w:r w:rsidR="004C33E4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i politycznym</w:t>
            </w:r>
            <w:r w:rsidR="00DB35A3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, w</w:t>
            </w:r>
            <w:r w:rsidR="00524BB6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D648AF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wymiarze krajowym i europejskim. </w:t>
            </w:r>
          </w:p>
          <w:p w14:paraId="17DF5048" w14:textId="3EAF2E59" w:rsidR="005528A3" w:rsidRPr="003B7547" w:rsidRDefault="00DB35A3" w:rsidP="00B027A6">
            <w:pPr>
              <w:ind w:right="-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K</w:t>
            </w:r>
            <w:r w:rsidR="00D648AF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luczowe </w:t>
            </w:r>
            <w:r w:rsidR="008E099B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>kierunkowe efekty uczenia się w zakresie wiedzy</w:t>
            </w:r>
            <w:r w:rsidR="005528A3"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</w:t>
            </w:r>
          </w:p>
          <w:p w14:paraId="088DE5E5" w14:textId="17F871CE" w:rsidR="00920BD2" w:rsidRPr="003B7547" w:rsidRDefault="005528A3" w:rsidP="00B027A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B754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student wie i rozumie: </w:t>
            </w:r>
            <w:r w:rsidRPr="003B7547">
              <w:rPr>
                <w:rFonts w:ascii="Times New Roman" w:hAnsi="Times New Roman"/>
                <w:color w:val="000000"/>
                <w:sz w:val="22"/>
                <w:szCs w:val="22"/>
              </w:rPr>
              <w:t>w zaawansowanym stopniu podstawowe fakty, obiekty i zjawiska związane z sektorem polityki, bezpieczeństwa, obronności, ekonomii, zarządzania, prawa i administracji (LKBEZ_W02)</w:t>
            </w:r>
            <w:r w:rsidR="006F4858" w:rsidRPr="003B754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współczesne polityczne i gospodarcze problemy państw i instytucji sektora bezpieczeństwa w kontekście bieżącej sytuacji międzynarodowej (LKBEZ_W07), w zakresie umiejętności – student potrafi: identyfikować i interpretować podstawowe zjawiska i procesy społeczne wykorzystując wiedzę z zakresu nauk o polityce, nauk o bezpieczeństwie, nauk o obronności, ekonomii, nauk o zarządzaniu, prawa i nauk o administracji, także w aspekcie </w:t>
            </w:r>
            <w:r w:rsidR="006F4858" w:rsidRPr="003B754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koncepcji filozoficznych (LKBEZ_U01), prognozować praktyczne skutki konkretnych procesów i zjawisk społecznych wykorzystując metody i narzędzia z zakresu nauk o polityce, nauk o bezpieczeństwie, nauk o obronności, ekonomii, nauk o zarządzaniu, prawa i nauk o administracji oraz ICT (LKBEZ_U02), </w:t>
            </w:r>
            <w:r w:rsidR="003B7547" w:rsidRPr="003B7547">
              <w:rPr>
                <w:rFonts w:ascii="Times New Roman" w:hAnsi="Times New Roman"/>
                <w:color w:val="000000"/>
                <w:sz w:val="22"/>
                <w:szCs w:val="22"/>
              </w:rPr>
              <w:t>wykorzystywać wiedzę zdobytą w trakcie praktyki w przyszłej pracy zawodowej (LKBEZ_U05), w zakresie kompetencji – student jest gotów do: krytycznej oceny zdobytej w trakcie studiów wiedzy z zakresu nauk o polityce, nauk o bezpieczeństwie, nauk o obronności, ekonomii, nauk o zarządzaniu, prawa i nauk o administracji oraz jej aktualizacji w drodze samokształcenia (LKBEZ_K01)</w:t>
            </w:r>
            <w:r w:rsidR="00E7602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- </w:t>
            </w:r>
            <w:r w:rsidR="00542611" w:rsidRPr="003B7547">
              <w:rPr>
                <w:rFonts w:ascii="Times New Roman" w:hAnsi="Times New Roman" w:cs="Times New Roman"/>
                <w:sz w:val="22"/>
                <w:szCs w:val="22"/>
              </w:rPr>
              <w:t xml:space="preserve">są zgodne z oczekiwaniami pracodawców, bowiem zostały zdefiniowane przy aktywnym ich udziale w ramach prac Rady Pracodawców. </w:t>
            </w:r>
          </w:p>
        </w:tc>
      </w:tr>
      <w:tr w:rsidR="00920BD2" w:rsidRPr="00DC6422" w14:paraId="4C7E3E4E" w14:textId="77777777" w:rsidTr="0092277F">
        <w:trPr>
          <w:trHeight w:val="2683"/>
        </w:trPr>
        <w:tc>
          <w:tcPr>
            <w:tcW w:w="491" w:type="dxa"/>
          </w:tcPr>
          <w:p w14:paraId="4C663A9C" w14:textId="337C8EAF" w:rsidR="00920BD2" w:rsidRPr="00DC6422" w:rsidRDefault="00DE7208" w:rsidP="005A5B14">
            <w:pPr>
              <w:pStyle w:val="Bezodstpw"/>
              <w:jc w:val="both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lastRenderedPageBreak/>
              <w:t>5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08E348B1" w14:textId="77777777" w:rsidR="00920BD2" w:rsidRPr="00DC6422" w:rsidRDefault="00920BD2" w:rsidP="00246983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Sylwetka absolwenta (do wpisania do suplementu)</w:t>
            </w:r>
          </w:p>
        </w:tc>
        <w:tc>
          <w:tcPr>
            <w:tcW w:w="5960" w:type="dxa"/>
            <w:shd w:val="clear" w:color="auto" w:fill="auto"/>
          </w:tcPr>
          <w:p w14:paraId="126875DC" w14:textId="67BBEFE5" w:rsidR="00920BD2" w:rsidRPr="0092277F" w:rsidRDefault="0092277F" w:rsidP="0092277F">
            <w:pPr>
              <w:spacing w:before="60"/>
              <w:rPr>
                <w:rFonts w:ascii="Times New Roman" w:hAnsi="Times New Roman" w:cs="Times New Roman"/>
                <w:sz w:val="22"/>
                <w:szCs w:val="22"/>
              </w:rPr>
            </w:pP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>Absolwent posiada podstawową wiedzę z zakresu nauk społecznych, ze szczególnym uwzględnieniem nauki o bezpieczeństwie oraz nauki o polityce. Zna</w:t>
            </w:r>
            <w:r w:rsidRPr="0092277F">
              <w:rPr>
                <w:rFonts w:ascii="Times New Roman" w:hAnsi="Times New Roman" w:cs="Times New Roman"/>
              </w:rPr>
              <w:t xml:space="preserve"> 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 xml:space="preserve">prawne, polityczne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 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>ekonomiczne struktury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>i instytucje bezpieczeństwa narodowego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 xml:space="preserve"> oraz ich elementy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a także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 xml:space="preserve"> relacje między strukturami i instytucjami bezpieczeństwa narodowego na poziomie lokalnym, regionalnym, krajowym i międzynarodowym. Zna rodzaje więzi społecznych, politycznych, ekonomicznych oraz prawnych                z zakresu bezpieczeństwa narodowego oraz rządzące nimi prawidłowości. Zna metody, narzędzia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>i techniki pozyskiwania danych z zakresu nauk społecznych, ekonomicznych, prawnych i historycznych. Absolwent orientuje się także w procesach zmian struktur i instytucji bezpieczeństwa narodowego oraz genezie, przyczynach, przebiegu, skali i konsekwencjach tych zmian. Zna przepisy prawne dotyczące ochrony własności intelektualnej, zasady prowadzenia działalności gospodarczej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>w zakresie ochrony osób i mienia oraz pozyskiwania na ten cel zewnętrznych środków finansowych. Potrafi interpretować i analizować zjawiska polityczne, ekonomiczne i prawne w naukach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>o bezpieczeństwie oraz naukach pokrewnych oraz wykorzystać podstawową wiedzę teoretyczną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t xml:space="preserve">i pozyskiwać dane do analizowania procesów politycznych, ekonomicznych i prawnych w sferze bezpieczeństwa narodowego. Potrafi prognozować skutki procesów i zjawiska polityczne, ekonomiczne i prawne zachodzące w sferze bezpieczeństwa narodowego przy wykorzystaniu odpowiednich metod i narzędzi. Absolwent potrafi również rozwiązywać zadania związane z gwarancją bezpieczeństwa oraz analizować, proponować i wdrażać właściwe rozwiązania problemów pojawiających się w pracy zawodowej. Posiada umiejętność rozumienia i analizowania zjawisk z zakresu bezpieczeństwa narodowego. Potrafi przygotować prace pisemne oraz wystąpienia ustne w języku polskim i obcym dotyczące zagadnień związanych z bezpieczeństwem narodowym z wykorzystaniem podstawowych ujęć teoretycznych oraz różnych źródeł. Posiada umiejętności językowe w zakresie nauk o bezpieczeństwie i nauk pokrewnych, zgodne z wymaganiami określonymi dla poziomu B2 Europejskiego Systemu Opisu Kształcenia Językowego. Ponadto, absolwent rozumie potrzebę ciągłego dokształcania się w celu poprawy jakości swojej pracy. Potrafi pracować w zespole oraz wziąć odpowiedzialność za powierzone zadania w pracy na rzecz instytucji i przedsiębiorstw odpowiedzialnych za gwarancję bezpieczeństwa. Potrafi </w:t>
            </w:r>
            <w:r w:rsidRPr="009227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prawidłowo określić priorytety służące realizacji określonego zadania z zakresu bezpieczeństwa narodowego. Identyfikuje i rozstrzyga dylematy pojawiające się w pracy na stanowiskach związanych z gwarancją bezpieczeństwa. Potrafi przygotowywać, realizować oraz pozyskiwać środki finansowe na realizację projektów z zakresu bezpieczeństwa oraz samodzielnie uzupełniać i doskonalić posiadaną wiedzę i umiejętności dotyczące warsztatu zawodowego. Potrafi założyć i prowadzić własną działalność gospodarczą oraz pozyskać zewnętrzne źródła jej finansowania. </w:t>
            </w:r>
          </w:p>
        </w:tc>
      </w:tr>
      <w:tr w:rsidR="00920BD2" w:rsidRPr="00DC6422" w14:paraId="5A7B1581" w14:textId="77777777" w:rsidTr="00863EE4">
        <w:tc>
          <w:tcPr>
            <w:tcW w:w="491" w:type="dxa"/>
          </w:tcPr>
          <w:p w14:paraId="0E4D4EAD" w14:textId="213B017E" w:rsidR="00920BD2" w:rsidRPr="00DC6422" w:rsidRDefault="00DE7208" w:rsidP="005A5B14">
            <w:pPr>
              <w:pStyle w:val="Bezodstpw"/>
              <w:jc w:val="both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lastRenderedPageBreak/>
              <w:t>6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46CFFA72" w14:textId="4926CAE2" w:rsidR="00920BD2" w:rsidRPr="00DC6422" w:rsidRDefault="00920BD2" w:rsidP="00246983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 xml:space="preserve">Infrastruktura zapewniająca prawidłową realizację efektów uczenia się </w:t>
            </w:r>
            <w:r w:rsidR="00D615E2">
              <w:rPr>
                <w:sz w:val="22"/>
                <w:szCs w:val="22"/>
              </w:rPr>
              <w:t xml:space="preserve">stosownie </w:t>
            </w:r>
            <w:r w:rsidR="00246983">
              <w:rPr>
                <w:sz w:val="22"/>
                <w:szCs w:val="22"/>
              </w:rPr>
              <w:br/>
            </w:r>
            <w:r w:rsidR="00D615E2">
              <w:rPr>
                <w:sz w:val="22"/>
                <w:szCs w:val="22"/>
              </w:rPr>
              <w:t>do kierunku</w:t>
            </w:r>
          </w:p>
        </w:tc>
        <w:tc>
          <w:tcPr>
            <w:tcW w:w="5960" w:type="dxa"/>
            <w:shd w:val="clear" w:color="auto" w:fill="auto"/>
          </w:tcPr>
          <w:p w14:paraId="33C7B8B6" w14:textId="23C005FA" w:rsidR="00920BD2" w:rsidRPr="00DC6422" w:rsidRDefault="00920BD2" w:rsidP="0024698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sale dydaktyczne ze sprzętem multimedialnym </w:t>
            </w:r>
            <w:r w:rsidR="00B63F66">
              <w:rPr>
                <w:rFonts w:ascii="Times New Roman" w:hAnsi="Times New Roman" w:cs="Times New Roman"/>
                <w:bCs/>
                <w:sz w:val="22"/>
                <w:szCs w:val="22"/>
              </w:rPr>
              <w:t>–</w:t>
            </w: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liczba</w:t>
            </w:r>
            <w:r w:rsidR="00B63F66">
              <w:rPr>
                <w:rFonts w:ascii="Times New Roman" w:hAnsi="Times New Roman" w:cs="Times New Roman"/>
                <w:bCs/>
                <w:sz w:val="22"/>
                <w:szCs w:val="22"/>
              </w:rPr>
              <w:t>: 5</w:t>
            </w:r>
          </w:p>
          <w:p w14:paraId="1005FB08" w14:textId="6BE05DD6" w:rsidR="00920BD2" w:rsidRPr="00DC6422" w:rsidRDefault="00920BD2" w:rsidP="0024698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sale laboratoryjne ze sprzętem specjalistycznym </w:t>
            </w:r>
            <w:r w:rsidR="00B63F66">
              <w:rPr>
                <w:rFonts w:ascii="Times New Roman" w:hAnsi="Times New Roman" w:cs="Times New Roman"/>
                <w:bCs/>
                <w:sz w:val="22"/>
                <w:szCs w:val="22"/>
              </w:rPr>
              <w:t>–</w:t>
            </w: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liczba</w:t>
            </w:r>
            <w:r w:rsidR="00B63F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: </w:t>
            </w:r>
            <w:r w:rsidR="00AA540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507C1E5F" w14:textId="0267ACCE" w:rsidR="00920BD2" w:rsidRPr="00DC6422" w:rsidRDefault="00920BD2" w:rsidP="0024698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pracownie komputerowe – </w:t>
            </w:r>
            <w:r w:rsidR="00246983">
              <w:rPr>
                <w:rFonts w:ascii="Times New Roman" w:hAnsi="Times New Roman" w:cs="Times New Roman"/>
                <w:bCs/>
                <w:sz w:val="22"/>
                <w:szCs w:val="22"/>
              </w:rPr>
              <w:t>liczba</w:t>
            </w:r>
            <w:r w:rsidR="00B63F66">
              <w:rPr>
                <w:rFonts w:ascii="Times New Roman" w:hAnsi="Times New Roman" w:cs="Times New Roman"/>
                <w:bCs/>
                <w:sz w:val="22"/>
                <w:szCs w:val="22"/>
              </w:rPr>
              <w:t>: 2</w:t>
            </w:r>
          </w:p>
          <w:p w14:paraId="44A612C1" w14:textId="2B3AB83B" w:rsidR="00920BD2" w:rsidRPr="00DC6422" w:rsidRDefault="00920BD2" w:rsidP="0024698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sale </w:t>
            </w:r>
            <w:r w:rsidR="001E749E"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dydaktyczne</w:t>
            </w: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ze sprzętem multimedialnym – liczb</w:t>
            </w:r>
            <w:r w:rsidR="00B63F66">
              <w:rPr>
                <w:rFonts w:ascii="Times New Roman" w:hAnsi="Times New Roman" w:cs="Times New Roman"/>
                <w:bCs/>
                <w:sz w:val="22"/>
                <w:szCs w:val="22"/>
              </w:rPr>
              <w:t>a: 5</w:t>
            </w:r>
          </w:p>
          <w:p w14:paraId="613D0100" w14:textId="6DDB89FE" w:rsidR="001E749E" w:rsidRPr="00B63F66" w:rsidRDefault="001E749E" w:rsidP="00B63F66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sale dydaktyczne bez sprzętu multimedialnego – </w:t>
            </w:r>
            <w:r w:rsidR="00B63F66">
              <w:rPr>
                <w:rFonts w:ascii="Times New Roman" w:hAnsi="Times New Roman" w:cs="Times New Roman"/>
                <w:bCs/>
                <w:sz w:val="22"/>
                <w:szCs w:val="22"/>
              </w:rPr>
              <w:t>l</w:t>
            </w:r>
            <w:r w:rsidRPr="00B63F66">
              <w:rPr>
                <w:rFonts w:ascii="Times New Roman" w:hAnsi="Times New Roman" w:cs="Times New Roman"/>
                <w:bCs/>
                <w:sz w:val="22"/>
                <w:szCs w:val="22"/>
              </w:rPr>
              <w:t>iczba</w:t>
            </w:r>
            <w:r w:rsidR="00B63F66" w:rsidRPr="00B63F66">
              <w:rPr>
                <w:rFonts w:ascii="Times New Roman" w:hAnsi="Times New Roman" w:cs="Times New Roman"/>
                <w:bCs/>
                <w:sz w:val="22"/>
                <w:szCs w:val="22"/>
              </w:rPr>
              <w:t>: 0</w:t>
            </w:r>
          </w:p>
          <w:p w14:paraId="1CD9CED9" w14:textId="59C9AA56" w:rsidR="00920BD2" w:rsidRPr="00DC6422" w:rsidRDefault="00920BD2" w:rsidP="0024698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sale gimnastyczne –</w:t>
            </w:r>
            <w:r w:rsidR="003A6C6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liczba</w:t>
            </w:r>
            <w:r w:rsidR="003A6C6F">
              <w:rPr>
                <w:rFonts w:ascii="Times New Roman" w:hAnsi="Times New Roman" w:cs="Times New Roman"/>
                <w:bCs/>
                <w:sz w:val="22"/>
                <w:szCs w:val="22"/>
              </w:rPr>
              <w:t>: 1</w:t>
            </w:r>
          </w:p>
          <w:p w14:paraId="6AE125FC" w14:textId="77777777" w:rsidR="00920BD2" w:rsidRPr="00DC6422" w:rsidRDefault="00920BD2" w:rsidP="0024698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inne, jakie…………………</w:t>
            </w:r>
            <w:proofErr w:type="gramStart"/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…….</w:t>
            </w:r>
            <w:proofErr w:type="gramEnd"/>
          </w:p>
        </w:tc>
      </w:tr>
      <w:tr w:rsidR="00920BD2" w:rsidRPr="00DC6422" w14:paraId="3BE4AFD0" w14:textId="77777777" w:rsidTr="00863EE4">
        <w:tc>
          <w:tcPr>
            <w:tcW w:w="491" w:type="dxa"/>
          </w:tcPr>
          <w:p w14:paraId="3EF4D180" w14:textId="13AACB96" w:rsidR="00920BD2" w:rsidRPr="00DC6422" w:rsidRDefault="00B944D6" w:rsidP="005A5B14">
            <w:pPr>
              <w:pStyle w:val="Bezodstpw"/>
              <w:jc w:val="both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7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5115FAF5" w14:textId="5BA8A1AE" w:rsidR="00920BD2" w:rsidRPr="00DC6422" w:rsidRDefault="00920BD2" w:rsidP="00246983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 xml:space="preserve">Możliwość korzystania </w:t>
            </w:r>
            <w:r w:rsidR="00246983">
              <w:rPr>
                <w:sz w:val="22"/>
                <w:szCs w:val="22"/>
              </w:rPr>
              <w:br/>
            </w:r>
            <w:r w:rsidRPr="00DC6422">
              <w:rPr>
                <w:sz w:val="22"/>
                <w:szCs w:val="22"/>
              </w:rPr>
              <w:t>z zasobów bibliotecznych obejmujących literaturę zalecaną na tym kierunku studiów oraz z elektronicznych zasobów</w:t>
            </w:r>
            <w:r w:rsidRPr="00DC6422">
              <w:rPr>
                <w:spacing w:val="-13"/>
                <w:sz w:val="22"/>
                <w:szCs w:val="22"/>
              </w:rPr>
              <w:t xml:space="preserve"> </w:t>
            </w:r>
            <w:r w:rsidRPr="00DC6422">
              <w:rPr>
                <w:sz w:val="22"/>
                <w:szCs w:val="22"/>
              </w:rPr>
              <w:t>wiedzy</w:t>
            </w:r>
          </w:p>
        </w:tc>
        <w:tc>
          <w:tcPr>
            <w:tcW w:w="5960" w:type="dxa"/>
            <w:shd w:val="clear" w:color="auto" w:fill="auto"/>
          </w:tcPr>
          <w:p w14:paraId="53497294" w14:textId="77777777" w:rsidR="00920BD2" w:rsidRPr="00DC6422" w:rsidRDefault="00920BD2" w:rsidP="005A5B14">
            <w:pPr>
              <w:pStyle w:val="Bezodstpw"/>
              <w:numPr>
                <w:ilvl w:val="0"/>
                <w:numId w:val="14"/>
              </w:numPr>
              <w:jc w:val="both"/>
              <w:rPr>
                <w:caps/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zasoby wiedzy elektronicznej w sieci uczelnianej;</w:t>
            </w:r>
          </w:p>
          <w:p w14:paraId="43BD6EFB" w14:textId="77777777" w:rsidR="00920BD2" w:rsidRPr="00DC6422" w:rsidRDefault="00920BD2" w:rsidP="005A5B14">
            <w:pPr>
              <w:pStyle w:val="Bezodstpw"/>
              <w:numPr>
                <w:ilvl w:val="0"/>
                <w:numId w:val="14"/>
              </w:numPr>
              <w:jc w:val="both"/>
              <w:rPr>
                <w:caps/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zasoby wiedzy elektronicznej w sieci zewnętrznej</w:t>
            </w:r>
          </w:p>
          <w:p w14:paraId="1876B467" w14:textId="77777777" w:rsidR="00920BD2" w:rsidRPr="00DC6422" w:rsidRDefault="00920BD2" w:rsidP="005A5B14">
            <w:pPr>
              <w:pStyle w:val="Bezodstpw"/>
              <w:numPr>
                <w:ilvl w:val="0"/>
                <w:numId w:val="14"/>
              </w:numPr>
              <w:jc w:val="both"/>
              <w:rPr>
                <w:caps/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czytelnia czasopism</w:t>
            </w:r>
          </w:p>
          <w:p w14:paraId="4795F953" w14:textId="45FC69E7" w:rsidR="00920BD2" w:rsidRPr="003A6C6F" w:rsidRDefault="00AA4C21" w:rsidP="003A6C6F">
            <w:pPr>
              <w:pStyle w:val="Bezodstpw"/>
              <w:numPr>
                <w:ilvl w:val="0"/>
                <w:numId w:val="14"/>
              </w:numPr>
              <w:jc w:val="both"/>
              <w:rPr>
                <w:caps/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wypożyczalnia uczelniana</w:t>
            </w:r>
          </w:p>
          <w:p w14:paraId="6B51CAF9" w14:textId="7F77A658" w:rsidR="00920BD2" w:rsidRPr="00DC6422" w:rsidRDefault="00920BD2" w:rsidP="003A6C6F">
            <w:pPr>
              <w:pStyle w:val="Bezodstpw"/>
              <w:jc w:val="both"/>
              <w:rPr>
                <w:caps/>
                <w:sz w:val="22"/>
                <w:szCs w:val="22"/>
              </w:rPr>
            </w:pPr>
          </w:p>
        </w:tc>
      </w:tr>
      <w:tr w:rsidR="00920BD2" w:rsidRPr="00DC6422" w14:paraId="1203B7D6" w14:textId="77777777" w:rsidTr="00863EE4">
        <w:tc>
          <w:tcPr>
            <w:tcW w:w="491" w:type="dxa"/>
          </w:tcPr>
          <w:p w14:paraId="4F39940E" w14:textId="64C4233A" w:rsidR="00920BD2" w:rsidRPr="00DC6422" w:rsidRDefault="00B944D6" w:rsidP="005A5B14">
            <w:pPr>
              <w:pStyle w:val="Bezodstpw"/>
              <w:jc w:val="both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8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6EF1C097" w14:textId="2A40072B" w:rsidR="00920BD2" w:rsidRPr="00DC6422" w:rsidRDefault="00920BD2" w:rsidP="007959E9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Działania mające na celu ocenę i</w:t>
            </w:r>
            <w:r w:rsidRPr="00DC6422">
              <w:rPr>
                <w:spacing w:val="36"/>
                <w:sz w:val="22"/>
                <w:szCs w:val="22"/>
              </w:rPr>
              <w:t xml:space="preserve"> </w:t>
            </w:r>
            <w:r w:rsidRPr="00DC6422">
              <w:rPr>
                <w:sz w:val="22"/>
                <w:szCs w:val="22"/>
              </w:rPr>
              <w:t xml:space="preserve">doskonalenie programu </w:t>
            </w:r>
            <w:r w:rsidR="007959E9">
              <w:rPr>
                <w:sz w:val="22"/>
                <w:szCs w:val="22"/>
              </w:rPr>
              <w:t>studiów</w:t>
            </w:r>
          </w:p>
        </w:tc>
        <w:tc>
          <w:tcPr>
            <w:tcW w:w="5960" w:type="dxa"/>
            <w:shd w:val="clear" w:color="auto" w:fill="auto"/>
          </w:tcPr>
          <w:p w14:paraId="4B764316" w14:textId="77777777" w:rsidR="00920BD2" w:rsidRPr="00DC6422" w:rsidRDefault="00920BD2" w:rsidP="005A5B14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 xml:space="preserve">współpraca z interesariuszami zewnętrznymi, </w:t>
            </w:r>
          </w:p>
          <w:p w14:paraId="12F881EE" w14:textId="77777777" w:rsidR="00920BD2" w:rsidRPr="00DC6422" w:rsidRDefault="00920BD2" w:rsidP="005A5B14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opinia studentów,</w:t>
            </w:r>
          </w:p>
          <w:p w14:paraId="629D4041" w14:textId="77777777" w:rsidR="00920BD2" w:rsidRPr="00DC6422" w:rsidRDefault="00920BD2" w:rsidP="005A5B14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sugestie przedsiębiorców z regionu,</w:t>
            </w:r>
          </w:p>
          <w:p w14:paraId="45B6F1AD" w14:textId="704228C6" w:rsidR="00920BD2" w:rsidRPr="00DC6422" w:rsidRDefault="00920BD2" w:rsidP="005A5B14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 xml:space="preserve">weryfikacja i modyfikacja efektów uczenia się </w:t>
            </w:r>
            <w:r w:rsidR="0024698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w porozumieniu z interesariuszami zewnętrznymi,</w:t>
            </w:r>
          </w:p>
          <w:p w14:paraId="1662618D" w14:textId="77777777" w:rsidR="00920BD2" w:rsidRPr="00DC6422" w:rsidRDefault="00920BD2" w:rsidP="005A5B14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weryfikacja i modyfikacja planów studiów,</w:t>
            </w:r>
          </w:p>
          <w:p w14:paraId="574520AF" w14:textId="77777777" w:rsidR="00920BD2" w:rsidRPr="00DC6422" w:rsidRDefault="00920BD2" w:rsidP="005A5B14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 xml:space="preserve">inne, </w:t>
            </w:r>
            <w:proofErr w:type="gramStart"/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jakie</w:t>
            </w:r>
            <w:r w:rsidRPr="00DC6422">
              <w:rPr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  <w:proofErr w:type="gramEnd"/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</w:t>
            </w:r>
          </w:p>
        </w:tc>
      </w:tr>
      <w:tr w:rsidR="00295259" w:rsidRPr="00DC6422" w14:paraId="515CCB86" w14:textId="77777777" w:rsidTr="00863EE4">
        <w:tc>
          <w:tcPr>
            <w:tcW w:w="491" w:type="dxa"/>
          </w:tcPr>
          <w:p w14:paraId="4CFE5B4D" w14:textId="3B265ADD" w:rsidR="00295259" w:rsidRPr="00DC6422" w:rsidRDefault="00295259" w:rsidP="005A5B14">
            <w:pPr>
              <w:pStyle w:val="Bezodstpw"/>
              <w:jc w:val="both"/>
              <w:rPr>
                <w:sz w:val="22"/>
                <w:szCs w:val="22"/>
              </w:rPr>
            </w:pPr>
          </w:p>
        </w:tc>
        <w:tc>
          <w:tcPr>
            <w:tcW w:w="3013" w:type="dxa"/>
            <w:shd w:val="clear" w:color="auto" w:fill="auto"/>
          </w:tcPr>
          <w:p w14:paraId="550169AB" w14:textId="77777777" w:rsidR="00295259" w:rsidRPr="00DC6422" w:rsidRDefault="00295259" w:rsidP="007959E9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5960" w:type="dxa"/>
            <w:shd w:val="clear" w:color="auto" w:fill="auto"/>
          </w:tcPr>
          <w:p w14:paraId="323FB703" w14:textId="77777777" w:rsidR="00295259" w:rsidRPr="00DC6422" w:rsidRDefault="00295259" w:rsidP="005A5B14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0BD2" w:rsidRPr="00DC6422" w14:paraId="155247A9" w14:textId="77777777" w:rsidTr="00863EE4">
        <w:tc>
          <w:tcPr>
            <w:tcW w:w="491" w:type="dxa"/>
          </w:tcPr>
          <w:p w14:paraId="4E28519E" w14:textId="27AC704B" w:rsidR="00920BD2" w:rsidRPr="00DC6422" w:rsidRDefault="00863EE4" w:rsidP="005A5B14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A4C21" w:rsidRPr="00DC6422">
              <w:rPr>
                <w:sz w:val="22"/>
                <w:szCs w:val="22"/>
              </w:rPr>
              <w:t>.</w:t>
            </w:r>
          </w:p>
        </w:tc>
        <w:tc>
          <w:tcPr>
            <w:tcW w:w="3013" w:type="dxa"/>
            <w:shd w:val="clear" w:color="auto" w:fill="auto"/>
          </w:tcPr>
          <w:p w14:paraId="7BCFF6C8" w14:textId="77777777" w:rsidR="00920BD2" w:rsidRPr="00DC6422" w:rsidRDefault="00920BD2" w:rsidP="00295259">
            <w:pPr>
              <w:pStyle w:val="Bezodstpw"/>
              <w:rPr>
                <w:sz w:val="22"/>
                <w:szCs w:val="22"/>
              </w:rPr>
            </w:pPr>
            <w:r w:rsidRPr="00DC6422">
              <w:rPr>
                <w:sz w:val="22"/>
                <w:szCs w:val="22"/>
              </w:rPr>
              <w:t>Liczba godzin zajęć realizowanych przez nauczycieli akademickich dla których uczelnia będzie stanowić podstawowe miejsce pracy</w:t>
            </w:r>
          </w:p>
        </w:tc>
        <w:tc>
          <w:tcPr>
            <w:tcW w:w="5960" w:type="dxa"/>
            <w:shd w:val="clear" w:color="auto" w:fill="auto"/>
          </w:tcPr>
          <w:p w14:paraId="743B556F" w14:textId="2F866D47" w:rsidR="00920BD2" w:rsidRPr="00DC6422" w:rsidRDefault="00920BD2" w:rsidP="005A5B1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I rok – liczba godzin</w:t>
            </w:r>
            <w:r w:rsidR="003F4E00">
              <w:rPr>
                <w:rFonts w:ascii="Times New Roman" w:hAnsi="Times New Roman" w:cs="Times New Roman"/>
                <w:sz w:val="22"/>
                <w:szCs w:val="22"/>
              </w:rPr>
              <w:t>: 9</w:t>
            </w:r>
            <w:r w:rsidR="004717B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, co stanowi</w:t>
            </w:r>
            <w:r w:rsidR="003F4E00">
              <w:rPr>
                <w:rFonts w:ascii="Times New Roman" w:hAnsi="Times New Roman" w:cs="Times New Roman"/>
                <w:sz w:val="22"/>
                <w:szCs w:val="22"/>
              </w:rPr>
              <w:t xml:space="preserve"> 00</w:t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% godzin na tym roku</w:t>
            </w:r>
          </w:p>
          <w:p w14:paraId="23496A0E" w14:textId="3E8E52A5" w:rsidR="00920BD2" w:rsidRPr="00DC6422" w:rsidRDefault="00920BD2" w:rsidP="005A5B1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II rok – liczba godzin</w:t>
            </w:r>
            <w:r w:rsidR="00106CD3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4717B0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 xml:space="preserve"> co stanowi</w:t>
            </w:r>
            <w:r w:rsidR="00106CD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717B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% godzin na tym roku</w:t>
            </w:r>
          </w:p>
          <w:p w14:paraId="3E8F2A30" w14:textId="4AEE7D56" w:rsidR="00AA4C21" w:rsidRPr="00DC6422" w:rsidRDefault="00920BD2" w:rsidP="005A5B1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III rok – liczba godzin</w:t>
            </w:r>
            <w:r w:rsidR="00106CD3">
              <w:rPr>
                <w:rFonts w:ascii="Times New Roman" w:hAnsi="Times New Roman" w:cs="Times New Roman"/>
                <w:sz w:val="22"/>
                <w:szCs w:val="22"/>
              </w:rPr>
              <w:t>: 5</w:t>
            </w:r>
            <w:r w:rsidR="004717B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 xml:space="preserve"> co stanowi</w:t>
            </w:r>
            <w:r w:rsidR="00106CD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717B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106CD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  <w:r w:rsidRPr="00DC6422">
              <w:rPr>
                <w:rFonts w:ascii="Times New Roman" w:hAnsi="Times New Roman" w:cs="Times New Roman"/>
                <w:sz w:val="22"/>
                <w:szCs w:val="22"/>
              </w:rPr>
              <w:t>% godzin na tym rok</w:t>
            </w:r>
          </w:p>
        </w:tc>
      </w:tr>
    </w:tbl>
    <w:p w14:paraId="197091D7" w14:textId="0E97AFBD" w:rsidR="001F1440" w:rsidRDefault="001F1440" w:rsidP="005A5B14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13DA577A" w14:textId="77777777" w:rsidR="001F1440" w:rsidRPr="00507174" w:rsidRDefault="001F1440" w:rsidP="001F1440">
      <w:pPr>
        <w:tabs>
          <w:tab w:val="left" w:pos="36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 w:rsidRPr="00507174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………..</w:t>
      </w:r>
      <w:r w:rsidRPr="00507174">
        <w:rPr>
          <w:sz w:val="16"/>
          <w:szCs w:val="16"/>
        </w:rPr>
        <w:tab/>
      </w:r>
      <w:r w:rsidRPr="00507174">
        <w:rPr>
          <w:sz w:val="16"/>
          <w:szCs w:val="16"/>
        </w:rPr>
        <w:tab/>
      </w:r>
      <w:r w:rsidRPr="00507174">
        <w:rPr>
          <w:sz w:val="16"/>
          <w:szCs w:val="16"/>
        </w:rPr>
        <w:tab/>
      </w:r>
      <w:r w:rsidRPr="00507174">
        <w:rPr>
          <w:sz w:val="16"/>
          <w:szCs w:val="16"/>
        </w:rPr>
        <w:tab/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………………</w:t>
      </w:r>
      <w:r w:rsidRPr="00507174">
        <w:rPr>
          <w:sz w:val="16"/>
          <w:szCs w:val="16"/>
        </w:rPr>
        <w:t>……………………………………</w:t>
      </w:r>
    </w:p>
    <w:p w14:paraId="3A5A9CA4" w14:textId="77777777" w:rsidR="001F1440" w:rsidRPr="00DC7630" w:rsidRDefault="001F1440" w:rsidP="001F1440">
      <w:pPr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DC7630">
        <w:rPr>
          <w:rFonts w:ascii="Times New Roman" w:hAnsi="Times New Roman" w:cs="Times New Roman"/>
          <w:color w:val="000000"/>
          <w:sz w:val="16"/>
          <w:szCs w:val="16"/>
        </w:rPr>
        <w:t xml:space="preserve">data i podpis </w:t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</w:t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 xml:space="preserve"> data i podpis</w:t>
      </w:r>
    </w:p>
    <w:p w14:paraId="2323149C" w14:textId="4DF70BF7" w:rsidR="001F1440" w:rsidRPr="00295259" w:rsidRDefault="001F1440" w:rsidP="005A5B14">
      <w:pPr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DC7630">
        <w:rPr>
          <w:rFonts w:ascii="Times New Roman" w:hAnsi="Times New Roman" w:cs="Times New Roman"/>
          <w:color w:val="000000"/>
          <w:sz w:val="16"/>
          <w:szCs w:val="16"/>
        </w:rPr>
        <w:t>Przewodniczący Instytutowego Zespołu ds. PRK</w:t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</w:t>
      </w:r>
      <w:r w:rsidRPr="00DC7630">
        <w:rPr>
          <w:rFonts w:ascii="Times New Roman" w:hAnsi="Times New Roman" w:cs="Times New Roman"/>
          <w:color w:val="000000"/>
          <w:sz w:val="16"/>
          <w:szCs w:val="16"/>
        </w:rPr>
        <w:t>Dyrektora Instytutu</w:t>
      </w:r>
    </w:p>
    <w:p w14:paraId="456EFC9F" w14:textId="77777777" w:rsidR="00B944D6" w:rsidRDefault="00B944D6" w:rsidP="005A5B14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5D59DEF3" w14:textId="415D333C" w:rsidR="005E088A" w:rsidRDefault="00920BD2" w:rsidP="005A5B14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E749E">
        <w:rPr>
          <w:rFonts w:ascii="Times New Roman" w:hAnsi="Times New Roman" w:cs="Times New Roman"/>
          <w:b/>
          <w:color w:val="000000"/>
          <w:sz w:val="20"/>
          <w:szCs w:val="20"/>
        </w:rPr>
        <w:t>Objaśnienia</w:t>
      </w:r>
      <w:r w:rsidR="00B944D6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14:paraId="4E224108" w14:textId="77777777" w:rsidR="005E088A" w:rsidRPr="00174DD9" w:rsidRDefault="005E088A" w:rsidP="005E088A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0A1850B1" w14:textId="0CCF0F28" w:rsidR="00920BD2" w:rsidRPr="00174DD9" w:rsidRDefault="00920BD2" w:rsidP="005E088A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74DD9">
        <w:rPr>
          <w:rFonts w:ascii="Times New Roman" w:hAnsi="Times New Roman" w:cs="Times New Roman"/>
          <w:sz w:val="18"/>
          <w:szCs w:val="18"/>
        </w:rPr>
        <w:t>Należy podać odpowiednie informacje na temat infrastruktury, którą dysponuje podstawowa jednostka</w:t>
      </w:r>
      <w:r w:rsidR="005E088A" w:rsidRPr="00174DD9">
        <w:rPr>
          <w:rFonts w:ascii="Times New Roman" w:hAnsi="Times New Roman" w:cs="Times New Roman"/>
          <w:sz w:val="18"/>
          <w:szCs w:val="18"/>
        </w:rPr>
        <w:t xml:space="preserve"> </w:t>
      </w:r>
      <w:r w:rsidRPr="00174DD9">
        <w:rPr>
          <w:rFonts w:ascii="Times New Roman" w:hAnsi="Times New Roman" w:cs="Times New Roman"/>
          <w:sz w:val="18"/>
          <w:szCs w:val="18"/>
        </w:rPr>
        <w:t xml:space="preserve">organizacyjna uczelni, oznaczając krzyżykiem posiadane zasoby. </w:t>
      </w:r>
      <w:r w:rsidR="005E088A" w:rsidRPr="00174DD9">
        <w:rPr>
          <w:rFonts w:ascii="Times New Roman" w:hAnsi="Times New Roman" w:cs="Times New Roman"/>
          <w:sz w:val="18"/>
          <w:szCs w:val="18"/>
        </w:rPr>
        <w:t xml:space="preserve"> </w:t>
      </w:r>
      <w:r w:rsidRPr="00174DD9">
        <w:rPr>
          <w:rFonts w:ascii="Times New Roman" w:hAnsi="Times New Roman" w:cs="Times New Roman"/>
          <w:sz w:val="18"/>
          <w:szCs w:val="18"/>
        </w:rPr>
        <w:t xml:space="preserve">W przypadku jednostek, ubiegających się o zgodę Ministerstwa </w:t>
      </w:r>
      <w:r w:rsidR="00DC7630" w:rsidRPr="00174DD9">
        <w:rPr>
          <w:rFonts w:ascii="Times New Roman" w:hAnsi="Times New Roman" w:cs="Times New Roman"/>
          <w:sz w:val="18"/>
          <w:szCs w:val="18"/>
        </w:rPr>
        <w:t xml:space="preserve">Edukacji i Nauki </w:t>
      </w:r>
      <w:r w:rsidR="00A55DF9">
        <w:rPr>
          <w:rFonts w:ascii="Times New Roman" w:hAnsi="Times New Roman" w:cs="Times New Roman"/>
          <w:sz w:val="18"/>
          <w:szCs w:val="18"/>
        </w:rPr>
        <w:t>na uruchomienie kierunku.</w:t>
      </w:r>
      <w:r w:rsidR="005E088A" w:rsidRPr="00174DD9">
        <w:rPr>
          <w:rFonts w:ascii="Times New Roman" w:hAnsi="Times New Roman" w:cs="Times New Roman"/>
          <w:sz w:val="18"/>
          <w:szCs w:val="18"/>
        </w:rPr>
        <w:br/>
      </w:r>
      <w:r w:rsidRPr="00174DD9">
        <w:rPr>
          <w:rFonts w:ascii="Times New Roman" w:hAnsi="Times New Roman" w:cs="Times New Roman"/>
          <w:sz w:val="18"/>
          <w:szCs w:val="18"/>
        </w:rPr>
        <w:t xml:space="preserve">informacje należy uzupełnić o szczegółowy opis </w:t>
      </w:r>
      <w:proofErr w:type="spellStart"/>
      <w:r w:rsidRPr="00174DD9">
        <w:rPr>
          <w:rFonts w:ascii="Times New Roman" w:hAnsi="Times New Roman" w:cs="Times New Roman"/>
          <w:sz w:val="18"/>
          <w:szCs w:val="18"/>
        </w:rPr>
        <w:t>sal</w:t>
      </w:r>
      <w:proofErr w:type="spellEnd"/>
      <w:r w:rsidRPr="00174DD9">
        <w:rPr>
          <w:rFonts w:ascii="Times New Roman" w:hAnsi="Times New Roman" w:cs="Times New Roman"/>
          <w:sz w:val="18"/>
          <w:szCs w:val="18"/>
        </w:rPr>
        <w:t xml:space="preserve"> dydaktycznych, laboratoriów, pracowni, sprzętu i</w:t>
      </w:r>
      <w:r w:rsidRPr="00174DD9">
        <w:rPr>
          <w:rFonts w:ascii="Times New Roman" w:hAnsi="Times New Roman" w:cs="Times New Roman"/>
          <w:spacing w:val="-14"/>
          <w:sz w:val="18"/>
          <w:szCs w:val="18"/>
        </w:rPr>
        <w:t xml:space="preserve"> </w:t>
      </w:r>
      <w:r w:rsidRPr="00174DD9">
        <w:rPr>
          <w:rFonts w:ascii="Times New Roman" w:hAnsi="Times New Roman" w:cs="Times New Roman"/>
          <w:sz w:val="18"/>
          <w:szCs w:val="18"/>
        </w:rPr>
        <w:t>wyposażenia.</w:t>
      </w:r>
    </w:p>
    <w:p w14:paraId="61DC4E7F" w14:textId="19B41D9B" w:rsidR="00920BD2" w:rsidRPr="00174DD9" w:rsidRDefault="00920BD2" w:rsidP="005A5B14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174DD9">
        <w:rPr>
          <w:rFonts w:ascii="Times New Roman" w:hAnsi="Times New Roman" w:cs="Times New Roman"/>
          <w:sz w:val="18"/>
          <w:szCs w:val="18"/>
        </w:rPr>
        <w:t xml:space="preserve">Należy krzyżykiem zaznaczyć możliwości korzystania z podanych zasobów. </w:t>
      </w:r>
    </w:p>
    <w:p w14:paraId="5BBC40D1" w14:textId="77777777" w:rsidR="00920BD2" w:rsidRPr="00863EE4" w:rsidRDefault="00920BD2" w:rsidP="005A5B14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174DD9">
        <w:rPr>
          <w:rFonts w:ascii="Times New Roman" w:hAnsi="Times New Roman" w:cs="Times New Roman"/>
          <w:sz w:val="18"/>
          <w:szCs w:val="18"/>
        </w:rPr>
        <w:t>Należy krzyżykiem zaznaczyć podejmowane działania</w:t>
      </w:r>
      <w:r w:rsidRPr="00863EE4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5132E507" w14:textId="77777777" w:rsidR="00275F64" w:rsidRDefault="00275F64" w:rsidP="005A5B1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lang w:eastAsia="pl-PL"/>
        </w:rPr>
        <w:sectPr w:rsidR="00275F64" w:rsidSect="008D11F1">
          <w:headerReference w:type="default" r:id="rId8"/>
          <w:pgSz w:w="11900" w:h="16840"/>
          <w:pgMar w:top="1134" w:right="1418" w:bottom="1134" w:left="1418" w:header="709" w:footer="709" w:gutter="0"/>
          <w:cols w:space="708"/>
          <w:docGrid w:linePitch="360"/>
        </w:sectPr>
      </w:pPr>
    </w:p>
    <w:p w14:paraId="4667A70C" w14:textId="77777777" w:rsidR="00275F64" w:rsidRDefault="00275F64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5CEF15C1" w14:textId="38BD04A3" w:rsidR="007105BD" w:rsidRPr="000F42EF" w:rsidRDefault="007105B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F42EF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5B227A7F" w14:textId="4FFCF9F1" w:rsidR="007105BD" w:rsidRPr="000F42EF" w:rsidRDefault="008C30A9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7105BD" w:rsidRPr="000F42EF">
        <w:rPr>
          <w:rFonts w:ascii="Times New Roman" w:hAnsi="Times New Roman" w:cs="Times New Roman"/>
          <w:sz w:val="20"/>
          <w:szCs w:val="20"/>
        </w:rPr>
        <w:t>ieczątka Instytutu</w:t>
      </w:r>
    </w:p>
    <w:p w14:paraId="54C2528C" w14:textId="77777777" w:rsidR="007105BD" w:rsidRPr="000F42EF" w:rsidRDefault="007105B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3DE59ABA" w14:textId="2C4BBA85" w:rsidR="007105BD" w:rsidRPr="00346067" w:rsidRDefault="007105BD" w:rsidP="005A5B14">
      <w:pPr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346067">
        <w:rPr>
          <w:rFonts w:ascii="Times New Roman" w:eastAsia="Arial" w:hAnsi="Times New Roman" w:cs="Times New Roman"/>
          <w:color w:val="000000"/>
          <w:sz w:val="20"/>
          <w:szCs w:val="20"/>
        </w:rPr>
        <w:t>Nazwa Instytutu prowadzącego kierunek studiów:</w:t>
      </w:r>
      <w:r w:rsidR="00DA6E22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Instytut Gospodarki i Zarządzania Przestrzenią</w:t>
      </w:r>
    </w:p>
    <w:p w14:paraId="2C6DB18E" w14:textId="3E925BA8" w:rsidR="007105BD" w:rsidRPr="00346067" w:rsidRDefault="007105B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346067">
        <w:rPr>
          <w:rFonts w:ascii="Times New Roman" w:hAnsi="Times New Roman" w:cs="Times New Roman"/>
          <w:sz w:val="20"/>
          <w:szCs w:val="20"/>
        </w:rPr>
        <w:t>Nazwa kierunku studiów:</w:t>
      </w:r>
      <w:r w:rsidR="00DA6E22">
        <w:rPr>
          <w:rFonts w:ascii="Times New Roman" w:hAnsi="Times New Roman" w:cs="Times New Roman"/>
          <w:sz w:val="20"/>
          <w:szCs w:val="20"/>
        </w:rPr>
        <w:t xml:space="preserve"> </w:t>
      </w:r>
      <w:r w:rsidR="00B027A6">
        <w:rPr>
          <w:rFonts w:ascii="Times New Roman" w:hAnsi="Times New Roman" w:cs="Times New Roman"/>
          <w:sz w:val="20"/>
          <w:szCs w:val="20"/>
        </w:rPr>
        <w:t>bezpieczeństwo narodowe</w:t>
      </w:r>
    </w:p>
    <w:p w14:paraId="07416237" w14:textId="45A62D73" w:rsidR="007105BD" w:rsidRPr="00346067" w:rsidRDefault="007105B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346067">
        <w:rPr>
          <w:rFonts w:ascii="Times New Roman" w:hAnsi="Times New Roman" w:cs="Times New Roman"/>
          <w:sz w:val="20"/>
          <w:szCs w:val="20"/>
        </w:rPr>
        <w:t xml:space="preserve">Poziom </w:t>
      </w:r>
      <w:r w:rsidR="00174DD9">
        <w:rPr>
          <w:rFonts w:ascii="Times New Roman" w:hAnsi="Times New Roman" w:cs="Times New Roman"/>
          <w:sz w:val="20"/>
          <w:szCs w:val="20"/>
        </w:rPr>
        <w:t>studiów</w:t>
      </w:r>
      <w:r w:rsidRPr="00346067">
        <w:rPr>
          <w:rFonts w:ascii="Times New Roman" w:hAnsi="Times New Roman" w:cs="Times New Roman"/>
          <w:sz w:val="20"/>
          <w:szCs w:val="20"/>
        </w:rPr>
        <w:t>:</w:t>
      </w:r>
      <w:r w:rsidR="00DA6E22">
        <w:rPr>
          <w:rFonts w:ascii="Times New Roman" w:hAnsi="Times New Roman" w:cs="Times New Roman"/>
          <w:sz w:val="20"/>
          <w:szCs w:val="20"/>
        </w:rPr>
        <w:t xml:space="preserve"> I stopień</w:t>
      </w:r>
    </w:p>
    <w:p w14:paraId="0979672D" w14:textId="3B43F957" w:rsidR="00600DCB" w:rsidRDefault="007105B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346067">
        <w:rPr>
          <w:rFonts w:ascii="Times New Roman" w:hAnsi="Times New Roman" w:cs="Times New Roman"/>
          <w:sz w:val="20"/>
          <w:szCs w:val="20"/>
        </w:rPr>
        <w:t>Profil</w:t>
      </w:r>
      <w:r w:rsidR="00174DD9">
        <w:rPr>
          <w:rFonts w:ascii="Times New Roman" w:hAnsi="Times New Roman" w:cs="Times New Roman"/>
          <w:sz w:val="20"/>
          <w:szCs w:val="20"/>
        </w:rPr>
        <w:t xml:space="preserve"> studiów</w:t>
      </w:r>
      <w:r w:rsidRPr="00346067">
        <w:rPr>
          <w:rFonts w:ascii="Times New Roman" w:hAnsi="Times New Roman" w:cs="Times New Roman"/>
          <w:sz w:val="20"/>
          <w:szCs w:val="20"/>
        </w:rPr>
        <w:t>:</w:t>
      </w:r>
      <w:r w:rsidR="00DA6E22">
        <w:rPr>
          <w:rFonts w:ascii="Times New Roman" w:hAnsi="Times New Roman" w:cs="Times New Roman"/>
          <w:sz w:val="20"/>
          <w:szCs w:val="20"/>
        </w:rPr>
        <w:t xml:space="preserve"> praktyczny</w:t>
      </w:r>
    </w:p>
    <w:p w14:paraId="44BD4F7F" w14:textId="77777777" w:rsidR="00B0637E" w:rsidRDefault="00B0637E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317B2C35" w14:textId="785A599E" w:rsidR="00174DD9" w:rsidRDefault="00174DD9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3D2D03BA" w14:textId="02F4BDD5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02233DE5" w14:textId="1D0A1F70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864BA5D" w14:textId="3B4E5A33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47E73D41" w14:textId="0D25C194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7C8011DF" w14:textId="583A8050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575950E8" w14:textId="1881B7F0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437A3BFE" w14:textId="435C55E4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4857E4C5" w14:textId="6EF02458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0DAF2873" w14:textId="77777777" w:rsidR="00804C2D" w:rsidRDefault="00804C2D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73AD5D80" w14:textId="77777777" w:rsidR="00B0637E" w:rsidRDefault="00AA40EF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0EF">
        <w:rPr>
          <w:rFonts w:ascii="Times New Roman" w:hAnsi="Times New Roman" w:cs="Times New Roman"/>
          <w:b/>
          <w:sz w:val="20"/>
          <w:szCs w:val="20"/>
        </w:rPr>
        <w:t xml:space="preserve">TABELA POKRYCIA KIERUNKOWYCH EFEKTÓW UCZENIA SIĘ W ODNIESIENIU DO EFEKTÓW UCZENIA SIĘ CHARAKTERYSTYK DRUGIEGO </w:t>
      </w:r>
    </w:p>
    <w:p w14:paraId="70AA23C1" w14:textId="77777777" w:rsidR="00B0637E" w:rsidRDefault="00B0637E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AB762BD" w14:textId="13AF8D96" w:rsidR="00275F64" w:rsidRDefault="00AA40EF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0EF">
        <w:rPr>
          <w:rFonts w:ascii="Times New Roman" w:hAnsi="Times New Roman" w:cs="Times New Roman"/>
          <w:b/>
          <w:sz w:val="20"/>
          <w:szCs w:val="20"/>
        </w:rPr>
        <w:t>STOPNIA (6-7)</w:t>
      </w:r>
    </w:p>
    <w:p w14:paraId="50D763BF" w14:textId="721A6F53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2DB44A" w14:textId="236A85E0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89EBA1E" w14:textId="0C56DF47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C05A1E" w14:textId="1D4E1B00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86E8A44" w14:textId="23BB468B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28E154A" w14:textId="7FD3AD11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A368AC" w14:textId="75F3864B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3D62C" w14:textId="68EC1140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5EB817" w14:textId="23C91D27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702FFD" w14:textId="6BEE0068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4928D98" w14:textId="254EC4C8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9DFE7D9" w14:textId="7DCE5CB3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0C73C4E" w14:textId="26617127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3E9F8B" w14:textId="147B37B8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615455E" w14:textId="0913087C" w:rsidR="00804C2D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392EA6" w14:textId="77777777" w:rsidR="00804C2D" w:rsidRPr="00275F64" w:rsidRDefault="00804C2D" w:rsidP="00275F64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152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458"/>
        <w:gridCol w:w="4173"/>
      </w:tblGrid>
      <w:tr w:rsidR="00275F64" w:rsidRPr="008C3193" w14:paraId="05823D79" w14:textId="77777777" w:rsidTr="00275F64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853CA8B" w14:textId="77777777" w:rsidR="00275F64" w:rsidRPr="00B274DF" w:rsidRDefault="00275F64" w:rsidP="00D73449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lastRenderedPageBreak/>
              <w:t>nazwa instytutu</w:t>
            </w:r>
          </w:p>
        </w:tc>
        <w:tc>
          <w:tcPr>
            <w:tcW w:w="12846" w:type="dxa"/>
            <w:gridSpan w:val="4"/>
            <w:tcBorders>
              <w:left w:val="single" w:sz="4" w:space="0" w:color="auto"/>
            </w:tcBorders>
          </w:tcPr>
          <w:p w14:paraId="418E2730" w14:textId="77777777" w:rsidR="00275F64" w:rsidRPr="008C3193" w:rsidRDefault="00275F64" w:rsidP="00D73449">
            <w:pPr>
              <w:ind w:right="-1"/>
            </w:pPr>
            <w:r>
              <w:t>Instytut Gospodarki i Zarządzania Przestrzenią</w:t>
            </w:r>
          </w:p>
        </w:tc>
      </w:tr>
      <w:tr w:rsidR="00275F64" w:rsidRPr="008C3193" w14:paraId="16A5D9A6" w14:textId="77777777" w:rsidTr="00275F64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7D070C" w14:textId="77777777" w:rsidR="00275F64" w:rsidRPr="00B274DF" w:rsidRDefault="00275F64" w:rsidP="00D73449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44B21" w14:textId="77777777" w:rsidR="00275F64" w:rsidRPr="008C3193" w:rsidRDefault="00275F64" w:rsidP="00D73449">
            <w:pPr>
              <w:ind w:left="-73" w:right="-1"/>
            </w:pPr>
            <w:r>
              <w:t>Bezpieczeństwo narodowe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42D686" w14:textId="77777777" w:rsidR="00275F64" w:rsidRPr="008C3193" w:rsidRDefault="00275F64" w:rsidP="00D73449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4173" w:type="dxa"/>
            <w:tcBorders>
              <w:bottom w:val="single" w:sz="4" w:space="0" w:color="auto"/>
            </w:tcBorders>
            <w:shd w:val="clear" w:color="auto" w:fill="auto"/>
          </w:tcPr>
          <w:p w14:paraId="142CD2F6" w14:textId="77777777" w:rsidR="00275F64" w:rsidRPr="008C3193" w:rsidRDefault="00275F64" w:rsidP="00D73449">
            <w:pPr>
              <w:ind w:left="-73" w:right="-1"/>
            </w:pPr>
            <w:r>
              <w:t>pierwszy</w:t>
            </w:r>
          </w:p>
        </w:tc>
      </w:tr>
      <w:tr w:rsidR="00275F64" w:rsidRPr="008C3193" w14:paraId="20506A5D" w14:textId="77777777" w:rsidTr="00275F64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39B6435" w14:textId="77777777" w:rsidR="00275F64" w:rsidRPr="00B274DF" w:rsidRDefault="00275F64" w:rsidP="00D73449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B603A38" w14:textId="77777777" w:rsidR="00275F64" w:rsidRPr="008C3193" w:rsidRDefault="00275F64" w:rsidP="00D73449">
            <w:pPr>
              <w:ind w:left="-73" w:right="-1"/>
            </w:pPr>
            <w:r>
              <w:t>praktyczny</w:t>
            </w:r>
          </w:p>
        </w:tc>
        <w:tc>
          <w:tcPr>
            <w:tcW w:w="4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25A63EA7" w14:textId="77777777" w:rsidR="00275F64" w:rsidRPr="008C3193" w:rsidRDefault="00275F64" w:rsidP="00D73449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417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5BE4B01" w14:textId="77777777" w:rsidR="00275F64" w:rsidRPr="008C3193" w:rsidRDefault="00275F64" w:rsidP="00D73449">
            <w:pPr>
              <w:ind w:left="-73" w:right="-1"/>
            </w:pPr>
            <w:r>
              <w:t>licencjat</w:t>
            </w:r>
          </w:p>
        </w:tc>
      </w:tr>
      <w:tr w:rsidR="00275F64" w:rsidRPr="008C3193" w14:paraId="0AF5F64E" w14:textId="77777777" w:rsidTr="00275F64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80D3525" w14:textId="77777777" w:rsidR="00275F64" w:rsidRPr="00B274DF" w:rsidRDefault="00275F64" w:rsidP="00D73449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62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14:paraId="3DBCB198" w14:textId="77777777" w:rsidR="00275F64" w:rsidRPr="00B274DF" w:rsidRDefault="00275F64" w:rsidP="00D73449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275F64" w:rsidRPr="008C3193" w14:paraId="041E1034" w14:textId="77777777" w:rsidTr="00275F64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F6B8E6" w14:textId="77777777" w:rsidR="00275F64" w:rsidRDefault="00275F64" w:rsidP="00D73449">
            <w:pPr>
              <w:ind w:right="-1"/>
              <w:jc w:val="center"/>
            </w:pPr>
            <w:r>
              <w:t>Dziedzina nauk społecznych</w:t>
            </w:r>
          </w:p>
        </w:tc>
        <w:tc>
          <w:tcPr>
            <w:tcW w:w="9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2009A0" w14:textId="77777777" w:rsidR="00275F64" w:rsidRDefault="00275F64" w:rsidP="00D73449">
            <w:pPr>
              <w:ind w:right="-1"/>
            </w:pPr>
            <w:r>
              <w:rPr>
                <w:sz w:val="22"/>
              </w:rPr>
              <w:t>Nauki o polityce i administracji, 52% ECTS – dyscyplina wiodąca</w:t>
            </w:r>
          </w:p>
        </w:tc>
      </w:tr>
      <w:tr w:rsidR="00275F64" w:rsidRPr="008C3193" w14:paraId="13F908B4" w14:textId="77777777" w:rsidTr="00275F64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603C89" w14:textId="77777777" w:rsidR="00275F64" w:rsidRDefault="00275F64" w:rsidP="00D73449">
            <w:pPr>
              <w:ind w:right="-1"/>
            </w:pPr>
          </w:p>
        </w:tc>
        <w:tc>
          <w:tcPr>
            <w:tcW w:w="9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FF1C99" w14:textId="77777777" w:rsidR="00275F64" w:rsidRDefault="00275F64" w:rsidP="00D73449">
            <w:pPr>
              <w:ind w:right="-1"/>
            </w:pPr>
            <w:r>
              <w:t xml:space="preserve">Nauki o bezpieczeństwie, 41% ECTS                   </w:t>
            </w:r>
          </w:p>
        </w:tc>
      </w:tr>
      <w:tr w:rsidR="00275F64" w:rsidRPr="008C3193" w14:paraId="12E3564C" w14:textId="77777777" w:rsidTr="00275F64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CFA32D" w14:textId="77777777" w:rsidR="00275F64" w:rsidRDefault="00275F64" w:rsidP="00D73449">
            <w:pPr>
              <w:ind w:right="-1"/>
            </w:pPr>
          </w:p>
        </w:tc>
        <w:tc>
          <w:tcPr>
            <w:tcW w:w="9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B3E19E" w14:textId="77777777" w:rsidR="00275F64" w:rsidRDefault="00275F64" w:rsidP="00D73449">
            <w:pPr>
              <w:ind w:right="-1"/>
            </w:pPr>
            <w:r>
              <w:t>Nauki prawne – 3% ECTS</w:t>
            </w:r>
          </w:p>
        </w:tc>
      </w:tr>
      <w:tr w:rsidR="00275F64" w:rsidRPr="008C3193" w14:paraId="770BB9A8" w14:textId="77777777" w:rsidTr="00275F64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726AAA" w14:textId="77777777" w:rsidR="00275F64" w:rsidRDefault="00275F64" w:rsidP="00D73449">
            <w:pPr>
              <w:ind w:right="-1"/>
            </w:pPr>
          </w:p>
        </w:tc>
        <w:tc>
          <w:tcPr>
            <w:tcW w:w="9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72D96B" w14:textId="77777777" w:rsidR="00275F64" w:rsidRDefault="00275F64" w:rsidP="00D73449">
            <w:pPr>
              <w:ind w:right="-1"/>
            </w:pPr>
            <w:r>
              <w:t>Ekonomia i finanse – 2% ECTS</w:t>
            </w:r>
          </w:p>
        </w:tc>
      </w:tr>
      <w:tr w:rsidR="00275F64" w:rsidRPr="008C3193" w14:paraId="19B0276E" w14:textId="77777777" w:rsidTr="00275F64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4F6E" w14:textId="77777777" w:rsidR="00275F64" w:rsidRDefault="00275F64" w:rsidP="00D73449">
            <w:pPr>
              <w:ind w:right="-1"/>
            </w:pPr>
          </w:p>
        </w:tc>
        <w:tc>
          <w:tcPr>
            <w:tcW w:w="9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99E9EE" w14:textId="77777777" w:rsidR="00275F64" w:rsidRDefault="00275F64" w:rsidP="00D73449">
            <w:pPr>
              <w:ind w:right="-1"/>
            </w:pPr>
            <w:r>
              <w:t>Nauki o zarządzaniu i jakości – 2% ECTS</w:t>
            </w:r>
          </w:p>
        </w:tc>
      </w:tr>
    </w:tbl>
    <w:tbl>
      <w:tblPr>
        <w:tblpPr w:leftFromText="141" w:rightFromText="141" w:vertAnchor="text" w:horzAnchor="margin" w:tblpY="3810"/>
        <w:tblW w:w="152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5088"/>
        <w:gridCol w:w="1148"/>
        <w:gridCol w:w="1091"/>
        <w:gridCol w:w="6691"/>
      </w:tblGrid>
      <w:tr w:rsidR="00275F64" w:rsidRPr="008C3193" w14:paraId="1B8FDCE8" w14:textId="77777777" w:rsidTr="00074B6C">
        <w:trPr>
          <w:trHeight w:val="79"/>
        </w:trPr>
        <w:tc>
          <w:tcPr>
            <w:tcW w:w="1276" w:type="dxa"/>
            <w:vMerge w:val="restart"/>
            <w:shd w:val="clear" w:color="auto" w:fill="F2F2F2" w:themeFill="background1" w:themeFillShade="F2"/>
          </w:tcPr>
          <w:p w14:paraId="15E563E1" w14:textId="77777777" w:rsidR="00275F64" w:rsidRPr="008C3193" w:rsidRDefault="00275F64" w:rsidP="00D73449">
            <w:pPr>
              <w:ind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Symbol </w:t>
            </w:r>
            <w:proofErr w:type="spellStart"/>
            <w:r w:rsidRPr="008C3193">
              <w:rPr>
                <w:b/>
                <w:sz w:val="22"/>
              </w:rPr>
              <w:t>kierun-kowych</w:t>
            </w:r>
            <w:proofErr w:type="spellEnd"/>
            <w:r w:rsidRPr="008C3193">
              <w:rPr>
                <w:b/>
                <w:sz w:val="22"/>
              </w:rPr>
              <w:t xml:space="preserve"> efektów </w:t>
            </w:r>
            <w:r>
              <w:rPr>
                <w:b/>
                <w:sz w:val="22"/>
              </w:rPr>
              <w:t>uczenia się</w:t>
            </w:r>
          </w:p>
        </w:tc>
        <w:tc>
          <w:tcPr>
            <w:tcW w:w="5088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F144885" w14:textId="77777777" w:rsidR="00B0637E" w:rsidRDefault="00B0637E" w:rsidP="00D73449">
            <w:pPr>
              <w:ind w:right="-1"/>
              <w:jc w:val="center"/>
              <w:rPr>
                <w:b/>
                <w:sz w:val="22"/>
              </w:rPr>
            </w:pPr>
          </w:p>
          <w:p w14:paraId="68CAD8B8" w14:textId="77777777" w:rsidR="00B0637E" w:rsidRDefault="00B0637E" w:rsidP="00D73449">
            <w:pPr>
              <w:ind w:right="-1"/>
              <w:jc w:val="center"/>
              <w:rPr>
                <w:b/>
                <w:sz w:val="22"/>
              </w:rPr>
            </w:pPr>
          </w:p>
          <w:p w14:paraId="1C357C11" w14:textId="72E225A3" w:rsidR="00275F64" w:rsidRPr="008C3193" w:rsidRDefault="00275F64" w:rsidP="00D73449">
            <w:pPr>
              <w:ind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Efekty </w:t>
            </w:r>
            <w:r>
              <w:rPr>
                <w:b/>
                <w:sz w:val="22"/>
              </w:rPr>
              <w:t>uczenia się</w:t>
            </w:r>
            <w:r w:rsidRPr="008C3193">
              <w:rPr>
                <w:b/>
                <w:sz w:val="22"/>
              </w:rPr>
              <w:t xml:space="preserve"> dla kierunku</w:t>
            </w:r>
          </w:p>
        </w:tc>
        <w:tc>
          <w:tcPr>
            <w:tcW w:w="1148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65F2C137" w14:textId="77777777" w:rsidR="00074B6C" w:rsidRDefault="00074B6C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</w:p>
          <w:p w14:paraId="5A9A7CD1" w14:textId="77777777" w:rsidR="00074B6C" w:rsidRDefault="00074B6C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</w:p>
          <w:p w14:paraId="4AE55D09" w14:textId="2CEB514B" w:rsidR="00275F64" w:rsidRPr="003A272E" w:rsidRDefault="00275F64" w:rsidP="00D73449">
            <w:pPr>
              <w:ind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3A272E">
              <w:rPr>
                <w:b/>
                <w:sz w:val="16"/>
                <w:szCs w:val="16"/>
              </w:rPr>
              <w:t xml:space="preserve">Odniesienie do charakterystyk </w:t>
            </w:r>
            <w:r w:rsidRPr="003A272E">
              <w:rPr>
                <w:b/>
                <w:sz w:val="16"/>
                <w:szCs w:val="16"/>
              </w:rPr>
              <w:br/>
              <w:t>I stopnia</w:t>
            </w:r>
            <w:r w:rsidRPr="003A272E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782" w:type="dxa"/>
            <w:gridSpan w:val="2"/>
            <w:shd w:val="clear" w:color="auto" w:fill="F2F2F2" w:themeFill="background1" w:themeFillShade="F2"/>
          </w:tcPr>
          <w:p w14:paraId="29B5F447" w14:textId="77777777" w:rsidR="00074B6C" w:rsidRDefault="00074B6C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</w:p>
          <w:p w14:paraId="5C2EF956" w14:textId="73FC1B73" w:rsidR="00275F64" w:rsidRPr="003A272E" w:rsidRDefault="00275F64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Odniesienie do charakterystyk II stopnia</w:t>
            </w:r>
            <w:r w:rsidRPr="003A272E">
              <w:rPr>
                <w:b/>
                <w:sz w:val="16"/>
                <w:szCs w:val="16"/>
                <w:vertAlign w:val="superscript"/>
              </w:rPr>
              <w:t>3</w:t>
            </w:r>
          </w:p>
          <w:p w14:paraId="112034A2" w14:textId="77777777" w:rsidR="00275F64" w:rsidRPr="003A272E" w:rsidRDefault="00275F64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275F64" w:rsidRPr="008C3193" w14:paraId="17365BEC" w14:textId="77777777" w:rsidTr="00074B6C">
        <w:trPr>
          <w:trHeight w:val="223"/>
        </w:trPr>
        <w:tc>
          <w:tcPr>
            <w:tcW w:w="1276" w:type="dxa"/>
            <w:vMerge/>
            <w:shd w:val="clear" w:color="auto" w:fill="F2F2F2" w:themeFill="background1" w:themeFillShade="F2"/>
          </w:tcPr>
          <w:p w14:paraId="791A70A4" w14:textId="77777777" w:rsidR="00275F64" w:rsidRPr="008C3193" w:rsidRDefault="00275F64" w:rsidP="00D73449">
            <w:pPr>
              <w:ind w:right="-1"/>
              <w:jc w:val="center"/>
              <w:rPr>
                <w:b/>
              </w:rPr>
            </w:pPr>
          </w:p>
        </w:tc>
        <w:tc>
          <w:tcPr>
            <w:tcW w:w="508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66044E9" w14:textId="77777777" w:rsidR="00275F64" w:rsidRPr="008C3193" w:rsidRDefault="00275F64" w:rsidP="00D73449">
            <w:pPr>
              <w:ind w:right="-1"/>
              <w:jc w:val="center"/>
              <w:rPr>
                <w:b/>
              </w:rPr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36403F8A" w14:textId="77777777" w:rsidR="00275F64" w:rsidRPr="003A272E" w:rsidRDefault="00275F64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14:paraId="3E6660C1" w14:textId="77777777" w:rsidR="00074B6C" w:rsidRDefault="00074B6C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</w:p>
          <w:p w14:paraId="59D26101" w14:textId="73B33E35" w:rsidR="00275F64" w:rsidRPr="003A272E" w:rsidRDefault="00275F64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691" w:type="dxa"/>
            <w:shd w:val="clear" w:color="auto" w:fill="F2F2F2" w:themeFill="background1" w:themeFillShade="F2"/>
          </w:tcPr>
          <w:p w14:paraId="5E6D63DD" w14:textId="77777777" w:rsidR="00074B6C" w:rsidRDefault="00074B6C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</w:p>
          <w:p w14:paraId="14D2BF28" w14:textId="77777777" w:rsidR="00074B6C" w:rsidRDefault="00074B6C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</w:p>
          <w:p w14:paraId="76E05554" w14:textId="259D0B99" w:rsidR="00275F64" w:rsidRPr="003A272E" w:rsidRDefault="00275F64" w:rsidP="00D73449">
            <w:pPr>
              <w:ind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</w:tr>
      <w:tr w:rsidR="00275F64" w:rsidRPr="008C3193" w14:paraId="6037EEE8" w14:textId="77777777" w:rsidTr="00B0637E">
        <w:trPr>
          <w:trHeight w:val="46"/>
        </w:trPr>
        <w:tc>
          <w:tcPr>
            <w:tcW w:w="15294" w:type="dxa"/>
            <w:gridSpan w:val="5"/>
            <w:shd w:val="clear" w:color="auto" w:fill="F2F2F2" w:themeFill="background1" w:themeFillShade="F2"/>
          </w:tcPr>
          <w:p w14:paraId="1B712F7F" w14:textId="77777777" w:rsidR="00275F64" w:rsidRPr="000C7F34" w:rsidRDefault="00275F64" w:rsidP="00D73449">
            <w:pPr>
              <w:ind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275F64" w:rsidRPr="008C3193" w14:paraId="336FECB0" w14:textId="77777777" w:rsidTr="00074B6C">
        <w:trPr>
          <w:trHeight w:val="1641"/>
        </w:trPr>
        <w:tc>
          <w:tcPr>
            <w:tcW w:w="1276" w:type="dxa"/>
          </w:tcPr>
          <w:p w14:paraId="5CD516F7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BEZ_W01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ECB20B" w14:textId="1CAE290D" w:rsidR="00275F64" w:rsidRPr="008C3193" w:rsidRDefault="00275F64" w:rsidP="00D73449">
            <w:pPr>
              <w:ind w:right="-1"/>
              <w:jc w:val="both"/>
            </w:pPr>
            <w:r>
              <w:t>W zaawansowanym stopniu wybrane pojęcia                i teorie w zakresie nauk o polityce i administracji, nauk o bezpieczeństwie, nauk prawnych, ekonomii i finansów, nauk o zarządzaniu i jakości oraz relacje między nimi w celu ich praktycznego zastosowania</w:t>
            </w:r>
            <w:r w:rsidR="00074B6C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4D770558" w14:textId="77777777" w:rsidR="00275F64" w:rsidRPr="00F54F13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14:paraId="6A14E765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691" w:type="dxa"/>
          </w:tcPr>
          <w:p w14:paraId="3EFE0A26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14:paraId="32D82255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14:paraId="28A9D825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14:paraId="16D5BEF0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14:paraId="210AB935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7BB55DC7" w14:textId="77777777" w:rsidTr="00074B6C">
        <w:trPr>
          <w:trHeight w:val="1072"/>
        </w:trPr>
        <w:tc>
          <w:tcPr>
            <w:tcW w:w="1276" w:type="dxa"/>
          </w:tcPr>
          <w:p w14:paraId="67D7EBE2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BEZ_W02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813609" w14:textId="60699337" w:rsidR="00275F64" w:rsidRDefault="00275F64" w:rsidP="00D73449">
            <w:pPr>
              <w:ind w:right="-1"/>
              <w:jc w:val="both"/>
            </w:pPr>
            <w:r>
              <w:t>W zaawansowanym stopniu wybrane fakty, obiekty i zjawiska występujące w sektorze bezpieczeństwa</w:t>
            </w:r>
            <w:r w:rsidR="00074B6C">
              <w:t>.</w:t>
            </w:r>
          </w:p>
          <w:p w14:paraId="24F7FA75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58502295" w14:textId="77777777" w:rsidR="00275F64" w:rsidRPr="00F54F13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14:paraId="154BA44B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691" w:type="dxa"/>
          </w:tcPr>
          <w:p w14:paraId="11EA95E2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14:paraId="6F84C143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14:paraId="52F71017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14:paraId="6B3119CB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14:paraId="55B77FF9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5157F53E" w14:textId="77777777" w:rsidTr="00074B6C">
        <w:trPr>
          <w:trHeight w:val="1072"/>
        </w:trPr>
        <w:tc>
          <w:tcPr>
            <w:tcW w:w="1276" w:type="dxa"/>
          </w:tcPr>
          <w:p w14:paraId="77DB91D4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LK</w:t>
            </w:r>
            <w:r w:rsidRPr="00D079E4">
              <w:rPr>
                <w:sz w:val="20"/>
                <w:szCs w:val="20"/>
              </w:rPr>
              <w:t>BEZ_W03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59CA83" w14:textId="2B989E67" w:rsidR="00275F64" w:rsidRPr="008C3193" w:rsidRDefault="00275F64" w:rsidP="00074B6C">
            <w:pPr>
              <w:ind w:right="-1"/>
              <w:jc w:val="both"/>
            </w:pPr>
            <w:r>
              <w:t>W zaawansowanym stopniu metody</w:t>
            </w:r>
            <w:r w:rsidR="00074B6C">
              <w:t xml:space="preserve"> </w:t>
            </w:r>
            <w:r>
              <w:t xml:space="preserve">wyjaśniające zależności pomiędzy faktami, zjawiskami i </w:t>
            </w:r>
            <w:proofErr w:type="spellStart"/>
            <w:r>
              <w:t>obiekta</w:t>
            </w:r>
            <w:proofErr w:type="spellEnd"/>
            <w:r w:rsidR="00074B6C">
              <w:t>-</w:t>
            </w:r>
            <w:r>
              <w:t>mi związanymi z sektorem bezpieczeństwa</w:t>
            </w:r>
            <w:r w:rsidR="00074B6C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0FBAC694" w14:textId="77777777" w:rsidR="00275F64" w:rsidRPr="00F54F13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14:paraId="0B60DE15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691" w:type="dxa"/>
          </w:tcPr>
          <w:p w14:paraId="1E3483F5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14:paraId="5FB7201B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14:paraId="0F579084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14:paraId="2D4FD03A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14:paraId="69F4045B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27D9EF8E" w14:textId="77777777" w:rsidTr="008633E0">
        <w:trPr>
          <w:trHeight w:val="1320"/>
        </w:trPr>
        <w:tc>
          <w:tcPr>
            <w:tcW w:w="1276" w:type="dxa"/>
          </w:tcPr>
          <w:p w14:paraId="366831BA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BEZ_W04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2E0A82" w14:textId="03D43FAF" w:rsidR="00275F64" w:rsidRDefault="00275F64" w:rsidP="008633E0">
            <w:pPr>
              <w:ind w:right="-1"/>
              <w:jc w:val="both"/>
            </w:pPr>
            <w:r>
              <w:t xml:space="preserve">W zaawansowanym stopniu cechy człowieka i jego rolę w tworzeniu i funkcjonowaniu publicznych </w:t>
            </w:r>
            <w:r w:rsidR="00074B6C">
              <w:br/>
            </w:r>
            <w:r>
              <w:t>i prywatnych instytucji sektora bezpieczeństwa oraz kulturę działalności w tym sektorze</w:t>
            </w:r>
            <w:r w:rsidR="00074B6C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6355F7AA" w14:textId="77777777" w:rsidR="00275F64" w:rsidRPr="00F54F13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14:paraId="740B17CF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691" w:type="dxa"/>
          </w:tcPr>
          <w:p w14:paraId="689D6558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14:paraId="7945D8A0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14:paraId="07947567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14:paraId="6568ACE2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14:paraId="7BBD4A57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58DC9B1E" w14:textId="77777777" w:rsidTr="00074B6C">
        <w:trPr>
          <w:trHeight w:val="1072"/>
        </w:trPr>
        <w:tc>
          <w:tcPr>
            <w:tcW w:w="1276" w:type="dxa"/>
          </w:tcPr>
          <w:p w14:paraId="6EC7EF7A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BEZ_W05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3B13CF" w14:textId="69646F43" w:rsidR="00275F64" w:rsidRDefault="00275F64" w:rsidP="008633E0">
            <w:pPr>
              <w:ind w:right="-1"/>
              <w:jc w:val="both"/>
            </w:pPr>
            <w:r>
              <w:t>W zaawansowanym stopniu zasady definiowania narodowych strategii zapobiegania przestępczości</w:t>
            </w:r>
            <w:r w:rsidR="008633E0">
              <w:br/>
            </w:r>
            <w:r>
              <w:t>i innych zagrożeń</w:t>
            </w:r>
            <w:r w:rsidR="008633E0">
              <w:t>.</w:t>
            </w:r>
            <w:r>
              <w:t xml:space="preserve"> </w:t>
            </w:r>
          </w:p>
          <w:p w14:paraId="4B933055" w14:textId="77777777" w:rsidR="00275F64" w:rsidRDefault="00275F64" w:rsidP="00D73449">
            <w:pPr>
              <w:ind w:right="-1"/>
            </w:pP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68B215B4" w14:textId="77777777" w:rsidR="00275F64" w:rsidRPr="00F54F13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14:paraId="12F778A7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691" w:type="dxa"/>
          </w:tcPr>
          <w:p w14:paraId="3ADC657A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14:paraId="342DC5C0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14:paraId="5B0814B7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14:paraId="600F92A3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14:paraId="50794F1B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4D29377C" w14:textId="77777777" w:rsidTr="008633E0">
        <w:trPr>
          <w:trHeight w:val="798"/>
        </w:trPr>
        <w:tc>
          <w:tcPr>
            <w:tcW w:w="1276" w:type="dxa"/>
          </w:tcPr>
          <w:p w14:paraId="2237C5B6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BEZ_W06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A89B9A" w14:textId="6B6FD6C1" w:rsidR="00275F64" w:rsidRPr="008B61D9" w:rsidRDefault="00275F64" w:rsidP="008633E0">
            <w:pPr>
              <w:ind w:right="-1"/>
              <w:jc w:val="both"/>
            </w:pPr>
            <w:r>
              <w:t>Zasady funkcjonowania podmiotów w sektorze bezpieczeństwa</w:t>
            </w:r>
            <w:r w:rsidR="008633E0">
              <w:t>.</w:t>
            </w:r>
            <w:r>
              <w:t xml:space="preserve"> 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6F663D88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14:paraId="40537B66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691" w:type="dxa"/>
          </w:tcPr>
          <w:p w14:paraId="5DB1CE98" w14:textId="77777777" w:rsidR="00275F64" w:rsidRPr="003F364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14:paraId="094F958F" w14:textId="77777777" w:rsidR="00275F64" w:rsidRPr="00E6194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275F64" w:rsidRPr="008C3193" w14:paraId="679E7E56" w14:textId="77777777" w:rsidTr="008633E0">
        <w:trPr>
          <w:trHeight w:val="983"/>
        </w:trPr>
        <w:tc>
          <w:tcPr>
            <w:tcW w:w="1276" w:type="dxa"/>
          </w:tcPr>
          <w:p w14:paraId="41427427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BEZ_W07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6EC96C" w14:textId="74DE00DE" w:rsidR="00275F64" w:rsidRDefault="00275F64" w:rsidP="008633E0">
            <w:pPr>
              <w:ind w:right="-1"/>
              <w:jc w:val="both"/>
            </w:pPr>
            <w:r>
              <w:t xml:space="preserve">Współczesne polityczne i gospodarcze problemy państw i instytucji sektora bezpieczeństwa w </w:t>
            </w:r>
            <w:proofErr w:type="spellStart"/>
            <w:r>
              <w:t>kon</w:t>
            </w:r>
            <w:proofErr w:type="spellEnd"/>
            <w:r w:rsidR="008633E0">
              <w:t>-</w:t>
            </w:r>
            <w:r>
              <w:t>tekście bieżącej sytuacji międzynarodowej</w:t>
            </w:r>
            <w:r w:rsidR="008633E0">
              <w:t>.</w:t>
            </w:r>
            <w:r>
              <w:t xml:space="preserve"> 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0E31F221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14:paraId="2D2290D0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691" w:type="dxa"/>
          </w:tcPr>
          <w:p w14:paraId="221A5794" w14:textId="77777777" w:rsidR="00275F64" w:rsidRPr="00E6194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fundamentalne dylematy współczesnej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cywilizacji</w:t>
            </w:r>
          </w:p>
        </w:tc>
      </w:tr>
      <w:tr w:rsidR="00275F64" w:rsidRPr="008C3193" w14:paraId="2F4259C2" w14:textId="77777777" w:rsidTr="008633E0">
        <w:trPr>
          <w:trHeight w:val="718"/>
        </w:trPr>
        <w:tc>
          <w:tcPr>
            <w:tcW w:w="1276" w:type="dxa"/>
          </w:tcPr>
          <w:p w14:paraId="4661A493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BEZ_W08</w:t>
            </w:r>
          </w:p>
          <w:p w14:paraId="2AF3747E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C8DE7D" w14:textId="7D0AFCF8" w:rsidR="00275F64" w:rsidRDefault="00275F64" w:rsidP="008633E0">
            <w:pPr>
              <w:ind w:right="-1"/>
              <w:jc w:val="both"/>
            </w:pPr>
            <w:r>
              <w:t>Przepisy prawne dotyczące ochrony własności przemysłowej i prawa autorskiego</w:t>
            </w:r>
            <w:r w:rsidR="008633E0">
              <w:t>.</w:t>
            </w:r>
            <w:r>
              <w:t xml:space="preserve"> 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2D0C3DA6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14:paraId="49A5D3C8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691" w:type="dxa"/>
          </w:tcPr>
          <w:p w14:paraId="79BA8E9F" w14:textId="77777777" w:rsidR="00275F64" w:rsidRPr="003F364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14:paraId="04FE6A58" w14:textId="77777777" w:rsidR="00275F64" w:rsidRPr="00E6194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275F64" w:rsidRPr="008C3193" w14:paraId="42F78C71" w14:textId="77777777" w:rsidTr="00074B6C">
        <w:trPr>
          <w:trHeight w:val="1072"/>
        </w:trPr>
        <w:tc>
          <w:tcPr>
            <w:tcW w:w="1276" w:type="dxa"/>
          </w:tcPr>
          <w:p w14:paraId="1F7A2C43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BEZ_W09</w:t>
            </w:r>
          </w:p>
          <w:p w14:paraId="2D00D671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96C134" w14:textId="4EE6B163" w:rsidR="00275F64" w:rsidRDefault="00275F64" w:rsidP="008633E0">
            <w:pPr>
              <w:ind w:right="-1"/>
              <w:jc w:val="both"/>
            </w:pPr>
            <w:r>
              <w:t xml:space="preserve">Prawne i ekonomiczne uwarunkowania </w:t>
            </w:r>
            <w:proofErr w:type="spellStart"/>
            <w:r>
              <w:t>prowadze</w:t>
            </w:r>
            <w:r w:rsidR="008633E0">
              <w:t>-</w:t>
            </w:r>
            <w:r>
              <w:t>nia</w:t>
            </w:r>
            <w:proofErr w:type="spellEnd"/>
            <w:r>
              <w:t xml:space="preserve"> indywidualnej przedsiębiorczości w Polsce oraz jej formy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277ED224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14:paraId="4750786F" w14:textId="77777777" w:rsidR="00275F64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691" w:type="dxa"/>
          </w:tcPr>
          <w:p w14:paraId="75290D7E" w14:textId="77777777" w:rsidR="00275F64" w:rsidRPr="00E6194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podstawowe zasady tworzenia</w:t>
            </w:r>
            <w:r>
              <w:rPr>
                <w:sz w:val="16"/>
                <w:szCs w:val="16"/>
              </w:rPr>
              <w:t xml:space="preserve"> </w:t>
            </w:r>
            <w:r w:rsidRPr="00C82F9F">
              <w:rPr>
                <w:sz w:val="16"/>
                <w:szCs w:val="16"/>
              </w:rPr>
              <w:t>i rozwoju różnych form przedsiębiorczości</w:t>
            </w:r>
          </w:p>
        </w:tc>
      </w:tr>
      <w:tr w:rsidR="00275F64" w:rsidRPr="008C3193" w14:paraId="6C55110D" w14:textId="77777777" w:rsidTr="00074B6C">
        <w:trPr>
          <w:trHeight w:val="1072"/>
        </w:trPr>
        <w:tc>
          <w:tcPr>
            <w:tcW w:w="1276" w:type="dxa"/>
          </w:tcPr>
          <w:p w14:paraId="2DD393A8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BEZ_W10</w:t>
            </w:r>
          </w:p>
          <w:p w14:paraId="28D46E3F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7D856B" w14:textId="0558666F" w:rsidR="00275F64" w:rsidRDefault="00275F64" w:rsidP="008633E0">
            <w:pPr>
              <w:ind w:right="-1"/>
              <w:jc w:val="both"/>
            </w:pPr>
            <w:r>
              <w:t xml:space="preserve">Polityczne, prawne i ekonomiczne uwarunkowania działalności zawodowej w sektorze </w:t>
            </w:r>
            <w:proofErr w:type="spellStart"/>
            <w:r>
              <w:t>bezpieczeń</w:t>
            </w:r>
            <w:r w:rsidR="008633E0">
              <w:t>-</w:t>
            </w:r>
            <w:r>
              <w:t>stwa</w:t>
            </w:r>
            <w:proofErr w:type="spellEnd"/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2B742A1F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14:paraId="2280AF58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691" w:type="dxa"/>
          </w:tcPr>
          <w:p w14:paraId="3DD392C5" w14:textId="77777777" w:rsidR="00275F64" w:rsidRPr="003F364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14:paraId="78B25433" w14:textId="77777777" w:rsidR="00275F64" w:rsidRPr="00E6194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275F64" w:rsidRPr="008C3193" w14:paraId="711FC91A" w14:textId="77777777" w:rsidTr="008633E0">
        <w:trPr>
          <w:trHeight w:val="701"/>
        </w:trPr>
        <w:tc>
          <w:tcPr>
            <w:tcW w:w="1276" w:type="dxa"/>
          </w:tcPr>
          <w:p w14:paraId="167C088D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LK</w:t>
            </w:r>
            <w:r w:rsidRPr="00D079E4">
              <w:rPr>
                <w:sz w:val="20"/>
                <w:szCs w:val="20"/>
              </w:rPr>
              <w:t>BEZ_W11</w:t>
            </w:r>
          </w:p>
          <w:p w14:paraId="2F60C132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E068F1" w14:textId="61FBE08D" w:rsidR="00275F64" w:rsidRDefault="00275F64" w:rsidP="00D73449">
            <w:pPr>
              <w:ind w:right="-1"/>
            </w:pPr>
            <w:r>
              <w:t xml:space="preserve">Znaczenie aktywności ruchowej dla właściwej </w:t>
            </w:r>
            <w:proofErr w:type="spellStart"/>
            <w:r>
              <w:t>kon</w:t>
            </w:r>
            <w:r w:rsidR="008633E0">
              <w:t>-</w:t>
            </w:r>
            <w:r>
              <w:t>dycji</w:t>
            </w:r>
            <w:proofErr w:type="spellEnd"/>
            <w:r>
              <w:t xml:space="preserve"> zdrowotnej człowieka i społeczeństwa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1526ADDC" w14:textId="77777777" w:rsidR="00275F64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787129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14:paraId="07E88F44" w14:textId="77777777" w:rsidR="00275F64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691" w:type="dxa"/>
          </w:tcPr>
          <w:p w14:paraId="7FCCDBF9" w14:textId="77777777" w:rsidR="00275F64" w:rsidRPr="00E6194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fundamentalne dylematy współczesnej cywilizacji</w:t>
            </w:r>
          </w:p>
        </w:tc>
      </w:tr>
      <w:tr w:rsidR="00275F64" w:rsidRPr="008C3193" w14:paraId="331FF6FA" w14:textId="77777777" w:rsidTr="008633E0">
        <w:trPr>
          <w:trHeight w:val="1054"/>
        </w:trPr>
        <w:tc>
          <w:tcPr>
            <w:tcW w:w="1276" w:type="dxa"/>
          </w:tcPr>
          <w:p w14:paraId="6B72EF24" w14:textId="77777777" w:rsidR="00275F64" w:rsidRDefault="00275F64" w:rsidP="00D73449">
            <w:pPr>
              <w:ind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LKBEZ_W12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93DE74" w14:textId="13EC2890" w:rsidR="00275F64" w:rsidRDefault="00275F64" w:rsidP="008633E0">
            <w:pPr>
              <w:ind w:right="-1"/>
              <w:jc w:val="both"/>
            </w:pPr>
            <w:r>
              <w:t xml:space="preserve">Zasady przekazywania wiedzy i funkcjonowania instytucji propagujących wiedzę na temat </w:t>
            </w:r>
            <w:proofErr w:type="spellStart"/>
            <w:r>
              <w:t>bezpie</w:t>
            </w:r>
            <w:r w:rsidR="008633E0">
              <w:t>-</w:t>
            </w:r>
            <w:r>
              <w:t>czeństwa</w:t>
            </w:r>
            <w:proofErr w:type="spellEnd"/>
            <w:r>
              <w:t xml:space="preserve"> i sposoby ich praktycznego zastosowania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5FC9EEA4" w14:textId="77777777" w:rsidR="00275F64" w:rsidRPr="00787129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14:paraId="60D4F5FF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691" w:type="dxa"/>
          </w:tcPr>
          <w:p w14:paraId="64EE3178" w14:textId="77777777" w:rsidR="00275F64" w:rsidRPr="003F364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14:paraId="20ECAFC6" w14:textId="77777777" w:rsidR="00275F64" w:rsidRPr="00C82F9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275F64" w:rsidRPr="008C3193" w14:paraId="7EA6AAC3" w14:textId="77777777" w:rsidTr="00074B6C">
        <w:trPr>
          <w:trHeight w:val="276"/>
        </w:trPr>
        <w:tc>
          <w:tcPr>
            <w:tcW w:w="1276" w:type="dxa"/>
            <w:vMerge w:val="restart"/>
          </w:tcPr>
          <w:p w14:paraId="0AA06AA9" w14:textId="77777777" w:rsidR="00275F64" w:rsidRDefault="00275F64" w:rsidP="00D73449">
            <w:pPr>
              <w:ind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LKBEZ_W1</w:t>
            </w:r>
            <w:r>
              <w:rPr>
                <w:sz w:val="20"/>
                <w:szCs w:val="20"/>
              </w:rPr>
              <w:t>3</w:t>
            </w:r>
          </w:p>
          <w:p w14:paraId="7B568AD1" w14:textId="77777777" w:rsidR="00261092" w:rsidRPr="00261092" w:rsidRDefault="00261092" w:rsidP="00261092">
            <w:pPr>
              <w:rPr>
                <w:sz w:val="20"/>
                <w:szCs w:val="20"/>
              </w:rPr>
            </w:pPr>
          </w:p>
          <w:p w14:paraId="3C51C896" w14:textId="77777777" w:rsidR="00261092" w:rsidRPr="00261092" w:rsidRDefault="00261092" w:rsidP="00261092">
            <w:pPr>
              <w:rPr>
                <w:sz w:val="20"/>
                <w:szCs w:val="20"/>
              </w:rPr>
            </w:pPr>
          </w:p>
          <w:p w14:paraId="6C52A990" w14:textId="60D9780F" w:rsidR="00261092" w:rsidRPr="00261092" w:rsidRDefault="00261092" w:rsidP="00261092">
            <w:pPr>
              <w:rPr>
                <w:sz w:val="20"/>
                <w:szCs w:val="20"/>
              </w:rPr>
            </w:pPr>
          </w:p>
        </w:tc>
        <w:tc>
          <w:tcPr>
            <w:tcW w:w="5088" w:type="dxa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3FE3DC" w14:textId="34B0CC14" w:rsidR="00275F64" w:rsidRDefault="00275F64" w:rsidP="00261092">
            <w:pPr>
              <w:ind w:right="-1"/>
              <w:jc w:val="both"/>
            </w:pPr>
            <w:r>
              <w:t>W zaawansowanym stopniu najważniejsze akty prawne regulujące funkcjonowanie systemu bez</w:t>
            </w:r>
            <w:r w:rsidR="00261092">
              <w:t>-</w:t>
            </w:r>
            <w:proofErr w:type="spellStart"/>
            <w:r>
              <w:t>pieczeństwa</w:t>
            </w:r>
            <w:proofErr w:type="spellEnd"/>
            <w:r>
              <w:t xml:space="preserve"> w Polsce w celu wykorzystania tej wiedzy w praktyce</w:t>
            </w:r>
            <w:r w:rsidR="008633E0">
              <w:t>.</w:t>
            </w:r>
          </w:p>
        </w:tc>
        <w:tc>
          <w:tcPr>
            <w:tcW w:w="1148" w:type="dxa"/>
            <w:vMerge w:val="restart"/>
            <w:tcBorders>
              <w:left w:val="single" w:sz="12" w:space="0" w:color="auto"/>
            </w:tcBorders>
          </w:tcPr>
          <w:p w14:paraId="40155426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vMerge w:val="restart"/>
          </w:tcPr>
          <w:p w14:paraId="0D4A1EDC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691" w:type="dxa"/>
            <w:vMerge w:val="restart"/>
          </w:tcPr>
          <w:p w14:paraId="6F8E845C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14:paraId="49789E3B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14:paraId="335B0AFC" w14:textId="77777777" w:rsidR="00275F64" w:rsidRPr="00F54F13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14:paraId="46C13F50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</w:tc>
      </w:tr>
      <w:tr w:rsidR="00275F64" w:rsidRPr="008C3193" w14:paraId="0BCA409B" w14:textId="77777777" w:rsidTr="00074B6C">
        <w:trPr>
          <w:trHeight w:val="293"/>
        </w:trPr>
        <w:tc>
          <w:tcPr>
            <w:tcW w:w="1276" w:type="dxa"/>
            <w:vMerge/>
          </w:tcPr>
          <w:p w14:paraId="5AF1FEB6" w14:textId="77777777" w:rsidR="00275F64" w:rsidRPr="008C3193" w:rsidRDefault="00275F64" w:rsidP="00D73449">
            <w:pPr>
              <w:ind w:right="-1"/>
            </w:pPr>
          </w:p>
        </w:tc>
        <w:tc>
          <w:tcPr>
            <w:tcW w:w="508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C58056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03D90C28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38B414C0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</w:tcPr>
          <w:p w14:paraId="6F8CE8C2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78DA5064" w14:textId="77777777" w:rsidTr="00074B6C">
        <w:trPr>
          <w:trHeight w:val="293"/>
        </w:trPr>
        <w:tc>
          <w:tcPr>
            <w:tcW w:w="1276" w:type="dxa"/>
            <w:vMerge/>
          </w:tcPr>
          <w:p w14:paraId="691D43F6" w14:textId="77777777" w:rsidR="00275F64" w:rsidRPr="008C3193" w:rsidRDefault="00275F64" w:rsidP="00D73449">
            <w:pPr>
              <w:ind w:right="-1"/>
            </w:pPr>
          </w:p>
        </w:tc>
        <w:tc>
          <w:tcPr>
            <w:tcW w:w="508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5236A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7FEC5453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286BE48C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</w:tcPr>
          <w:p w14:paraId="4E2B9405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5ACEA9AE" w14:textId="77777777" w:rsidTr="00074B6C">
        <w:trPr>
          <w:trHeight w:val="293"/>
        </w:trPr>
        <w:tc>
          <w:tcPr>
            <w:tcW w:w="1276" w:type="dxa"/>
            <w:vMerge/>
          </w:tcPr>
          <w:p w14:paraId="6A4AFE97" w14:textId="77777777" w:rsidR="00275F64" w:rsidRPr="008C3193" w:rsidRDefault="00275F64" w:rsidP="00D73449">
            <w:pPr>
              <w:ind w:right="-1"/>
            </w:pPr>
          </w:p>
        </w:tc>
        <w:tc>
          <w:tcPr>
            <w:tcW w:w="508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15E735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1553BBDE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485ADE6F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</w:tcPr>
          <w:p w14:paraId="6114174C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5240FF00" w14:textId="77777777" w:rsidTr="00074B6C">
        <w:trPr>
          <w:trHeight w:val="293"/>
        </w:trPr>
        <w:tc>
          <w:tcPr>
            <w:tcW w:w="1276" w:type="dxa"/>
            <w:vMerge/>
          </w:tcPr>
          <w:p w14:paraId="455067B4" w14:textId="77777777" w:rsidR="00275F64" w:rsidRPr="008C3193" w:rsidRDefault="00275F64" w:rsidP="00D73449">
            <w:pPr>
              <w:ind w:right="-1"/>
            </w:pPr>
          </w:p>
        </w:tc>
        <w:tc>
          <w:tcPr>
            <w:tcW w:w="508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A74905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04A91C7D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66B68874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</w:tcPr>
          <w:p w14:paraId="039DA7F4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0637E2ED" w14:textId="77777777" w:rsidTr="00074B6C">
        <w:trPr>
          <w:trHeight w:val="293"/>
        </w:trPr>
        <w:tc>
          <w:tcPr>
            <w:tcW w:w="1276" w:type="dxa"/>
            <w:vMerge/>
          </w:tcPr>
          <w:p w14:paraId="22838828" w14:textId="77777777" w:rsidR="00275F64" w:rsidRPr="008C3193" w:rsidRDefault="00275F64" w:rsidP="00D73449">
            <w:pPr>
              <w:ind w:right="-1"/>
            </w:pPr>
          </w:p>
        </w:tc>
        <w:tc>
          <w:tcPr>
            <w:tcW w:w="508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0B2240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652DC22C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277EF26B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</w:tcPr>
          <w:p w14:paraId="4C26C3F1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45211A55" w14:textId="77777777" w:rsidTr="008633E0">
        <w:trPr>
          <w:trHeight w:val="313"/>
        </w:trPr>
        <w:tc>
          <w:tcPr>
            <w:tcW w:w="1276" w:type="dxa"/>
            <w:vMerge/>
          </w:tcPr>
          <w:p w14:paraId="29094091" w14:textId="77777777" w:rsidR="00275F64" w:rsidRPr="008C3193" w:rsidRDefault="00275F64" w:rsidP="00D73449">
            <w:pPr>
              <w:ind w:right="-1"/>
            </w:pPr>
          </w:p>
        </w:tc>
        <w:tc>
          <w:tcPr>
            <w:tcW w:w="508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FEC36E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629C3B1C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1E948D72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</w:tcPr>
          <w:p w14:paraId="440313F3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7B867B93" w14:textId="77777777" w:rsidTr="008633E0">
        <w:trPr>
          <w:trHeight w:val="293"/>
        </w:trPr>
        <w:tc>
          <w:tcPr>
            <w:tcW w:w="1276" w:type="dxa"/>
            <w:vMerge/>
          </w:tcPr>
          <w:p w14:paraId="21FC0C8B" w14:textId="77777777" w:rsidR="00275F64" w:rsidRPr="008C3193" w:rsidRDefault="00275F64" w:rsidP="00D73449">
            <w:pPr>
              <w:ind w:right="-1"/>
            </w:pPr>
          </w:p>
        </w:tc>
        <w:tc>
          <w:tcPr>
            <w:tcW w:w="508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79E5EB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287655C5" w14:textId="77777777" w:rsidR="00275F64" w:rsidRPr="008C3193" w:rsidRDefault="00275F64" w:rsidP="00D73449">
            <w:pPr>
              <w:ind w:right="-1"/>
            </w:pPr>
          </w:p>
        </w:tc>
        <w:tc>
          <w:tcPr>
            <w:tcW w:w="1091" w:type="dxa"/>
            <w:vMerge/>
          </w:tcPr>
          <w:p w14:paraId="5EC52189" w14:textId="77777777" w:rsidR="00275F64" w:rsidRPr="000C7F34" w:rsidRDefault="00275F64" w:rsidP="00D73449">
            <w:pPr>
              <w:ind w:right="-1"/>
            </w:pPr>
          </w:p>
        </w:tc>
        <w:tc>
          <w:tcPr>
            <w:tcW w:w="6691" w:type="dxa"/>
            <w:vMerge/>
          </w:tcPr>
          <w:p w14:paraId="4BA45CBC" w14:textId="77777777" w:rsidR="00275F64" w:rsidRPr="000C7F34" w:rsidRDefault="00275F64" w:rsidP="00D73449">
            <w:pPr>
              <w:ind w:right="-1"/>
            </w:pPr>
          </w:p>
        </w:tc>
      </w:tr>
      <w:tr w:rsidR="00275F64" w:rsidRPr="008C3193" w14:paraId="326D1F94" w14:textId="77777777" w:rsidTr="008633E0">
        <w:trPr>
          <w:trHeight w:val="244"/>
        </w:trPr>
        <w:tc>
          <w:tcPr>
            <w:tcW w:w="15294" w:type="dxa"/>
            <w:gridSpan w:val="5"/>
            <w:shd w:val="clear" w:color="auto" w:fill="F2F2F2" w:themeFill="background1" w:themeFillShade="F2"/>
          </w:tcPr>
          <w:p w14:paraId="713FAA17" w14:textId="77777777" w:rsidR="00275F64" w:rsidRPr="000C7F34" w:rsidRDefault="00275F64" w:rsidP="00D73449">
            <w:pPr>
              <w:ind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UMIEJĘTNOŚCI: absolwent potrafi</w:t>
            </w:r>
          </w:p>
        </w:tc>
      </w:tr>
      <w:tr w:rsidR="00275F64" w:rsidRPr="008C3193" w14:paraId="29670C4F" w14:textId="77777777" w:rsidTr="00074B6C">
        <w:trPr>
          <w:trHeight w:val="276"/>
        </w:trPr>
        <w:tc>
          <w:tcPr>
            <w:tcW w:w="1276" w:type="dxa"/>
            <w:vMerge w:val="restart"/>
          </w:tcPr>
          <w:p w14:paraId="1F6147E9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LKBEZ_U01</w:t>
            </w:r>
          </w:p>
          <w:p w14:paraId="721072A2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14:paraId="7C0AAB81" w14:textId="690FFA90" w:rsidR="00275F64" w:rsidRPr="008C3193" w:rsidRDefault="00275F64" w:rsidP="00D73449">
            <w:pPr>
              <w:ind w:right="-1"/>
              <w:jc w:val="both"/>
            </w:pPr>
            <w:r>
              <w:t>Identyfikować i interpretować współzależności pomiędzy elementami systemu bezpieczeństwa narodowego wykorzystując nabytą wiedzę</w:t>
            </w:r>
            <w:r w:rsidR="008633E0">
              <w:t>.</w:t>
            </w:r>
            <w:r>
              <w:t xml:space="preserve"> </w:t>
            </w:r>
          </w:p>
        </w:tc>
        <w:tc>
          <w:tcPr>
            <w:tcW w:w="1148" w:type="dxa"/>
            <w:vMerge w:val="restart"/>
            <w:tcBorders>
              <w:left w:val="single" w:sz="12" w:space="0" w:color="auto"/>
            </w:tcBorders>
          </w:tcPr>
          <w:p w14:paraId="40628167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  <w:vMerge w:val="restart"/>
          </w:tcPr>
          <w:p w14:paraId="1E0B2AE8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14:paraId="2D79BBA2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 w:val="restart"/>
            <w:tcBorders>
              <w:right w:val="single" w:sz="4" w:space="0" w:color="auto"/>
            </w:tcBorders>
          </w:tcPr>
          <w:p w14:paraId="321FF5EB" w14:textId="77777777" w:rsidR="00275F64" w:rsidRPr="009D666F" w:rsidRDefault="00275F64" w:rsidP="00D73449">
            <w:pPr>
              <w:ind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14:paraId="0F29F777" w14:textId="77777777" w:rsidR="00275F64" w:rsidRPr="009D666F" w:rsidRDefault="00275F64" w:rsidP="00D73449">
            <w:pPr>
              <w:ind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14:paraId="58074175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275F64" w:rsidRPr="008C3193" w14:paraId="62B5B2B5" w14:textId="77777777" w:rsidTr="00074B6C">
        <w:trPr>
          <w:trHeight w:val="360"/>
        </w:trPr>
        <w:tc>
          <w:tcPr>
            <w:tcW w:w="1276" w:type="dxa"/>
            <w:vMerge/>
          </w:tcPr>
          <w:p w14:paraId="714FEE44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14:paraId="2274900E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6CC72B8C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2FDE781F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  <w:tcBorders>
              <w:right w:val="single" w:sz="4" w:space="0" w:color="auto"/>
            </w:tcBorders>
          </w:tcPr>
          <w:p w14:paraId="04B30439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1E88C492" w14:textId="77777777" w:rsidTr="00074B6C">
        <w:trPr>
          <w:trHeight w:val="240"/>
        </w:trPr>
        <w:tc>
          <w:tcPr>
            <w:tcW w:w="1276" w:type="dxa"/>
          </w:tcPr>
          <w:p w14:paraId="6F95A5D7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LKBEZ_U02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080C02" w14:textId="67AEA8A8" w:rsidR="00275F64" w:rsidRDefault="00275F64" w:rsidP="00D73449">
            <w:pPr>
              <w:ind w:right="-1"/>
              <w:jc w:val="both"/>
            </w:pPr>
            <w:r>
              <w:t>Analizować i prognozować zagrożenia, w tym terrorystyczne oraz podejmować skuteczne działa</w:t>
            </w:r>
            <w:r w:rsidR="008633E0">
              <w:t>-</w:t>
            </w:r>
            <w:proofErr w:type="spellStart"/>
            <w:r>
              <w:t>nia</w:t>
            </w:r>
            <w:proofErr w:type="spellEnd"/>
            <w:r>
              <w:t xml:space="preserve"> na rzecz ochrony ludności i gospodarki</w:t>
            </w:r>
            <w:r w:rsidR="008633E0">
              <w:t>.</w:t>
            </w:r>
            <w:r>
              <w:t xml:space="preserve"> 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5EC19FF0" w14:textId="77777777" w:rsidR="00275F64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14:paraId="452193A7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P6S_UW</w:t>
            </w:r>
          </w:p>
        </w:tc>
        <w:tc>
          <w:tcPr>
            <w:tcW w:w="6691" w:type="dxa"/>
          </w:tcPr>
          <w:p w14:paraId="342A42DD" w14:textId="77777777" w:rsidR="00275F64" w:rsidRPr="009D666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 – formułować i rozwiązywać problemy oraz wykonywać zadania</w:t>
            </w:r>
          </w:p>
          <w:p w14:paraId="5453DFEA" w14:textId="77777777" w:rsidR="00275F64" w:rsidRPr="009D666F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 związanej z kierunkiem studiów – w przypadku studiów</w:t>
            </w:r>
          </w:p>
          <w:p w14:paraId="30C206B9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275F64" w:rsidRPr="008C3193" w14:paraId="1F6241E2" w14:textId="77777777" w:rsidTr="00074B6C">
        <w:trPr>
          <w:trHeight w:val="240"/>
        </w:trPr>
        <w:tc>
          <w:tcPr>
            <w:tcW w:w="1276" w:type="dxa"/>
          </w:tcPr>
          <w:p w14:paraId="7FE9D4F3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BEZ_U03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9B6C28" w14:textId="32892F64" w:rsidR="00275F64" w:rsidRDefault="00275F64" w:rsidP="00D73449">
            <w:pPr>
              <w:ind w:right="-1"/>
              <w:jc w:val="both"/>
            </w:pPr>
            <w:r>
              <w:t xml:space="preserve">Przygotować w języku polskim konspekt zajęć dydaktycznych z zakresu edukacji dla </w:t>
            </w:r>
            <w:proofErr w:type="spellStart"/>
            <w:r>
              <w:t>bezpie</w:t>
            </w:r>
            <w:r w:rsidR="008633E0">
              <w:t>-</w:t>
            </w:r>
            <w:r>
              <w:t>czeństwa</w:t>
            </w:r>
            <w:proofErr w:type="spellEnd"/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0D911A5E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14:paraId="12AD47D7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14:paraId="1CA9C5B8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</w:tcPr>
          <w:p w14:paraId="3812E9AD" w14:textId="77777777" w:rsidR="00275F64" w:rsidRPr="009D666F" w:rsidRDefault="00275F64" w:rsidP="00D73449">
            <w:pPr>
              <w:ind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14:paraId="489B76C7" w14:textId="77777777" w:rsidR="00275F64" w:rsidRPr="009D666F" w:rsidRDefault="00275F64" w:rsidP="00D73449">
            <w:pPr>
              <w:ind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14:paraId="0F287D79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275F64" w:rsidRPr="008C3193" w14:paraId="074D4E1E" w14:textId="77777777" w:rsidTr="00074B6C">
        <w:trPr>
          <w:trHeight w:val="240"/>
        </w:trPr>
        <w:tc>
          <w:tcPr>
            <w:tcW w:w="1276" w:type="dxa"/>
          </w:tcPr>
          <w:p w14:paraId="1786340D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BEZ_U04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78C00" w14:textId="33A5B5F5" w:rsidR="00275F64" w:rsidRDefault="00275F64" w:rsidP="00D73449">
            <w:pPr>
              <w:ind w:right="-1"/>
              <w:jc w:val="both"/>
            </w:pPr>
            <w:r>
              <w:t xml:space="preserve">Rozwiązywać złożone problemy zawodowe także </w:t>
            </w:r>
            <w:r w:rsidR="008633E0">
              <w:br/>
            </w:r>
            <w:r>
              <w:t>w warunkach stresu wykorzystując nabytą w trak</w:t>
            </w:r>
            <w:r w:rsidR="008633E0">
              <w:t>-</w:t>
            </w:r>
            <w:proofErr w:type="spellStart"/>
            <w:r>
              <w:t>cie</w:t>
            </w:r>
            <w:proofErr w:type="spellEnd"/>
            <w:r>
              <w:t xml:space="preserve"> studiów wiedzę</w:t>
            </w:r>
            <w:r w:rsidR="008633E0">
              <w:t>.</w:t>
            </w:r>
            <w:r>
              <w:t xml:space="preserve">   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75129518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14:paraId="64EEA34A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14:paraId="31FB4B8A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</w:tcPr>
          <w:p w14:paraId="108DB810" w14:textId="77777777" w:rsidR="00275F64" w:rsidRPr="009D666F" w:rsidRDefault="00275F64" w:rsidP="00D73449">
            <w:pPr>
              <w:ind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14:paraId="27DB09DE" w14:textId="77777777" w:rsidR="00275F64" w:rsidRPr="009D666F" w:rsidRDefault="00275F64" w:rsidP="00D73449">
            <w:pPr>
              <w:ind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14:paraId="19164B23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275F64" w:rsidRPr="008C3193" w14:paraId="27AEE768" w14:textId="77777777" w:rsidTr="00074B6C">
        <w:trPr>
          <w:trHeight w:val="240"/>
        </w:trPr>
        <w:tc>
          <w:tcPr>
            <w:tcW w:w="1276" w:type="dxa"/>
          </w:tcPr>
          <w:p w14:paraId="3BBA848E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BEZ_U05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7C0324" w14:textId="774249E6" w:rsidR="00275F64" w:rsidRDefault="00275F64" w:rsidP="00D73449">
            <w:pPr>
              <w:ind w:right="-1"/>
              <w:jc w:val="both"/>
            </w:pPr>
            <w:r>
              <w:t>Kierować zespołami ludzkimi i w sposób kreatywny uczestniczyć w pracy zespołowej wykorzystując nabytą w trakcie studiów wiedzę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199167D4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14:paraId="7A48EB48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14:paraId="5A771CFE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</w:tcPr>
          <w:p w14:paraId="26A03596" w14:textId="77777777" w:rsidR="00275F64" w:rsidRPr="009D666F" w:rsidRDefault="00275F64" w:rsidP="00D73449">
            <w:pPr>
              <w:ind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14:paraId="6B3471E3" w14:textId="77777777" w:rsidR="00275F64" w:rsidRPr="009D666F" w:rsidRDefault="00275F64" w:rsidP="00D73449">
            <w:pPr>
              <w:ind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14:paraId="56020CB9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275F64" w:rsidRPr="008C3193" w14:paraId="6865E0DD" w14:textId="77777777" w:rsidTr="00074B6C">
        <w:trPr>
          <w:trHeight w:val="240"/>
        </w:trPr>
        <w:tc>
          <w:tcPr>
            <w:tcW w:w="1276" w:type="dxa"/>
          </w:tcPr>
          <w:p w14:paraId="7BF03E38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LK</w:t>
            </w:r>
            <w:r w:rsidRPr="00D079E4">
              <w:rPr>
                <w:sz w:val="20"/>
                <w:szCs w:val="20"/>
              </w:rPr>
              <w:t>BEZ_U06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8FE873" w14:textId="0E536F10" w:rsidR="00275F64" w:rsidRPr="008C3193" w:rsidRDefault="00275F64" w:rsidP="008633E0">
            <w:pPr>
              <w:ind w:right="-1"/>
              <w:jc w:val="both"/>
            </w:pPr>
            <w:r>
              <w:t xml:space="preserve">Komunikować się ze środkami masowego </w:t>
            </w:r>
            <w:proofErr w:type="spellStart"/>
            <w:r>
              <w:t>przeka</w:t>
            </w:r>
            <w:r w:rsidR="008633E0">
              <w:t>-</w:t>
            </w:r>
            <w:r>
              <w:t>zu</w:t>
            </w:r>
            <w:proofErr w:type="spellEnd"/>
            <w:r>
              <w:t xml:space="preserve"> używając specjalistycznej terminologii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0DD5523B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14:paraId="4BC05BBA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691" w:type="dxa"/>
          </w:tcPr>
          <w:p w14:paraId="2D8BD48D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</w:tc>
      </w:tr>
      <w:tr w:rsidR="00275F64" w:rsidRPr="008C3193" w14:paraId="67B7ECF6" w14:textId="77777777" w:rsidTr="00074B6C">
        <w:trPr>
          <w:trHeight w:val="240"/>
        </w:trPr>
        <w:tc>
          <w:tcPr>
            <w:tcW w:w="1276" w:type="dxa"/>
          </w:tcPr>
          <w:p w14:paraId="27706E9B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4FEE80" w14:textId="7854A5E3" w:rsidR="00275F64" w:rsidRPr="008C3193" w:rsidRDefault="00275F64" w:rsidP="00D73449">
            <w:pPr>
              <w:ind w:right="-1"/>
              <w:jc w:val="both"/>
            </w:pPr>
            <w:r>
              <w:t xml:space="preserve">Przeczytać i zinterpretować krótki tekst w języku obcym dotyczący aktualnych problemów </w:t>
            </w:r>
            <w:proofErr w:type="spellStart"/>
            <w:r>
              <w:t>związa</w:t>
            </w:r>
            <w:r w:rsidR="008633E0">
              <w:t>-</w:t>
            </w:r>
            <w:r>
              <w:t>nych</w:t>
            </w:r>
            <w:proofErr w:type="spellEnd"/>
            <w:r>
              <w:t xml:space="preserve"> z kierunkiem studiów bezpieczeństwo </w:t>
            </w:r>
            <w:proofErr w:type="spellStart"/>
            <w:r>
              <w:t>naro</w:t>
            </w:r>
            <w:r w:rsidR="008633E0">
              <w:t>-</w:t>
            </w:r>
            <w:r>
              <w:t>dowe</w:t>
            </w:r>
            <w:proofErr w:type="spellEnd"/>
            <w:r>
              <w:t xml:space="preserve"> na poziomie B2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587D7532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14:paraId="6005F10E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691" w:type="dxa"/>
          </w:tcPr>
          <w:p w14:paraId="5EFD8385" w14:textId="77777777" w:rsidR="00275F64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14:paraId="3EAB7290" w14:textId="77777777" w:rsidR="00275F64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</w:p>
          <w:p w14:paraId="5256D1B5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275F64" w:rsidRPr="008C3193" w14:paraId="7CF356D5" w14:textId="77777777" w:rsidTr="00074B6C">
        <w:trPr>
          <w:trHeight w:val="240"/>
        </w:trPr>
        <w:tc>
          <w:tcPr>
            <w:tcW w:w="1276" w:type="dxa"/>
          </w:tcPr>
          <w:p w14:paraId="160A7BE7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BEZ_U08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3FFAED" w14:textId="0924F25B" w:rsidR="00275F64" w:rsidRPr="008C3193" w:rsidRDefault="00275F64" w:rsidP="00D73449">
            <w:pPr>
              <w:ind w:right="-1"/>
              <w:jc w:val="both"/>
            </w:pPr>
            <w:r>
              <w:t xml:space="preserve">Przetłumaczyć krótki tekst </w:t>
            </w:r>
            <w:r w:rsidRPr="009271DD">
              <w:t xml:space="preserve">dotyczący aktualnych problemów związanych </w:t>
            </w:r>
            <w:r>
              <w:t>z</w:t>
            </w:r>
            <w:r w:rsidRPr="009271DD">
              <w:t xml:space="preserve"> kierunkiem studiów </w:t>
            </w:r>
            <w:r>
              <w:t>bez</w:t>
            </w:r>
            <w:r w:rsidR="008633E0">
              <w:t>-</w:t>
            </w:r>
            <w:proofErr w:type="spellStart"/>
            <w:r>
              <w:t>pieczeństwo</w:t>
            </w:r>
            <w:proofErr w:type="spellEnd"/>
            <w:r>
              <w:t xml:space="preserve"> narodowe z języka polskiego na język obcy i z języka obcego na język polski na poziomie B2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508A1DCE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14:paraId="5DA63B28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691" w:type="dxa"/>
          </w:tcPr>
          <w:p w14:paraId="4D3846C5" w14:textId="77777777" w:rsidR="00275F64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14:paraId="02FFDA39" w14:textId="77777777" w:rsidR="00275F64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</w:p>
          <w:p w14:paraId="2C636A57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275F64" w:rsidRPr="008C3193" w14:paraId="5E8AAD3F" w14:textId="77777777" w:rsidTr="00074B6C">
        <w:trPr>
          <w:trHeight w:val="240"/>
        </w:trPr>
        <w:tc>
          <w:tcPr>
            <w:tcW w:w="1276" w:type="dxa"/>
          </w:tcPr>
          <w:p w14:paraId="1E57284F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BEZ_U09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B22D27" w14:textId="5DA44AA4" w:rsidR="00275F64" w:rsidRPr="008C3193" w:rsidRDefault="00275F64" w:rsidP="00D73449">
            <w:pPr>
              <w:ind w:right="-1"/>
              <w:jc w:val="both"/>
            </w:pPr>
            <w:r>
              <w:t xml:space="preserve">Brać czynny udział w dyskusji dotyczącej </w:t>
            </w:r>
            <w:proofErr w:type="spellStart"/>
            <w:r>
              <w:t>aktual</w:t>
            </w:r>
            <w:r w:rsidR="008633E0">
              <w:t>-</w:t>
            </w:r>
            <w:r>
              <w:t>nych</w:t>
            </w:r>
            <w:proofErr w:type="spellEnd"/>
            <w:r>
              <w:t xml:space="preserve"> problemów związanych z kierunkiem studiów bezpieczeństwo narodowe prowadzonej w języku polskim i obcym na poziomie B2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1E7AEB77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14:paraId="6CA7F3D8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P6S_UK</w:t>
            </w:r>
          </w:p>
        </w:tc>
        <w:tc>
          <w:tcPr>
            <w:tcW w:w="6691" w:type="dxa"/>
          </w:tcPr>
          <w:p w14:paraId="0242877B" w14:textId="77777777" w:rsidR="00275F64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posługiwać się językiem obcym na poziomie B2 Europejskiego Systemu Opisu Kształcenia Językowego</w:t>
            </w:r>
            <w:r>
              <w:rPr>
                <w:sz w:val="16"/>
                <w:szCs w:val="16"/>
              </w:rPr>
              <w:t>,</w:t>
            </w:r>
          </w:p>
          <w:p w14:paraId="4D541D46" w14:textId="77777777" w:rsidR="00275F64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</w:p>
          <w:p w14:paraId="2EF3EAFD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brać udział w debacie – przedstawiać i oceniać różne opinie i stanowiska oraz dyskutować o nich</w:t>
            </w:r>
          </w:p>
        </w:tc>
      </w:tr>
      <w:tr w:rsidR="00275F64" w:rsidRPr="008C3193" w14:paraId="730E05EF" w14:textId="77777777" w:rsidTr="00074B6C">
        <w:trPr>
          <w:trHeight w:val="240"/>
        </w:trPr>
        <w:tc>
          <w:tcPr>
            <w:tcW w:w="1276" w:type="dxa"/>
          </w:tcPr>
          <w:p w14:paraId="092532B7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BEZ_U10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174E60" w14:textId="0E18DB50" w:rsidR="00275F64" w:rsidRPr="008C3193" w:rsidRDefault="00275F64" w:rsidP="008633E0">
            <w:pPr>
              <w:ind w:right="-1"/>
              <w:jc w:val="both"/>
            </w:pPr>
            <w:r>
              <w:t xml:space="preserve">Interpretować akty prawne regulujące </w:t>
            </w:r>
            <w:proofErr w:type="spellStart"/>
            <w:r>
              <w:t>funkcjono</w:t>
            </w:r>
            <w:r w:rsidR="008633E0">
              <w:t>-</w:t>
            </w:r>
            <w:r>
              <w:t>wanie</w:t>
            </w:r>
            <w:proofErr w:type="spellEnd"/>
            <w:r>
              <w:t xml:space="preserve"> systemu bezpieczeństwa w Polsce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6026A60B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14:paraId="45BCE6DC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6691" w:type="dxa"/>
          </w:tcPr>
          <w:p w14:paraId="7AF17137" w14:textId="77777777" w:rsidR="00275F64" w:rsidRPr="007623D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złożone i nietypowe problemy</w:t>
            </w:r>
          </w:p>
          <w:p w14:paraId="1B914F62" w14:textId="77777777" w:rsidR="00275F64" w:rsidRPr="007623D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oraz wykonywać zadania w warunkach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nie w pełni przewidywalnych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przez:</w:t>
            </w:r>
          </w:p>
          <w:p w14:paraId="309F1494" w14:textId="77777777" w:rsidR="00275F64" w:rsidRPr="007623D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właściwy dobór źródeł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informacji z nich pochodzących,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dokonywanie oceny,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krytycznej analizy i syntezy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tych informacji,</w:t>
            </w:r>
          </w:p>
          <w:p w14:paraId="61E55186" w14:textId="77777777" w:rsidR="00275F64" w:rsidRPr="007623D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dobór oraz stosowanie właściwych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metod i narzędzi,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w tym zaawansowanych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technik informacyjno-</w:t>
            </w:r>
          </w:p>
          <w:p w14:paraId="357560C4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-komunikacyjnych</w:t>
            </w:r>
          </w:p>
        </w:tc>
      </w:tr>
      <w:tr w:rsidR="00275F64" w:rsidRPr="008C3193" w14:paraId="3E67895D" w14:textId="77777777" w:rsidTr="00074B6C">
        <w:trPr>
          <w:trHeight w:val="240"/>
        </w:trPr>
        <w:tc>
          <w:tcPr>
            <w:tcW w:w="1276" w:type="dxa"/>
          </w:tcPr>
          <w:p w14:paraId="7C068DA5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BEZ_U11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4DB78" w14:textId="11424962" w:rsidR="00275F64" w:rsidRPr="008C3193" w:rsidRDefault="00275F64" w:rsidP="008633E0">
            <w:pPr>
              <w:ind w:right="-1"/>
              <w:jc w:val="both"/>
            </w:pPr>
            <w:r>
              <w:t xml:space="preserve">Przygotować pracę pisemną w języku polskim </w:t>
            </w:r>
            <w:r w:rsidR="008633E0">
              <w:br/>
            </w:r>
            <w:r>
              <w:t xml:space="preserve">i obcym przy wykorzystaniu wiedzy z modułów objętych planem studiów i umiejętności </w:t>
            </w:r>
            <w:proofErr w:type="spellStart"/>
            <w:r>
              <w:t>języko</w:t>
            </w:r>
            <w:r w:rsidR="008633E0">
              <w:t>-</w:t>
            </w:r>
            <w:r>
              <w:t>wych</w:t>
            </w:r>
            <w:proofErr w:type="spellEnd"/>
            <w:r>
              <w:t xml:space="preserve"> na poziomie B2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78144D0D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14:paraId="3DDCF059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691" w:type="dxa"/>
          </w:tcPr>
          <w:p w14:paraId="5FFD4D4A" w14:textId="77777777" w:rsidR="00275F64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14:paraId="138AEA40" w14:textId="77777777" w:rsidR="00275F64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</w:p>
          <w:p w14:paraId="53494EF9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275F64" w:rsidRPr="008C3193" w14:paraId="3C441FC1" w14:textId="77777777" w:rsidTr="00074B6C">
        <w:trPr>
          <w:trHeight w:val="240"/>
        </w:trPr>
        <w:tc>
          <w:tcPr>
            <w:tcW w:w="1276" w:type="dxa"/>
          </w:tcPr>
          <w:p w14:paraId="250D85A2" w14:textId="77777777" w:rsidR="00275F64" w:rsidRPr="00D079E4" w:rsidRDefault="00275F64" w:rsidP="00D73449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BEZ_U12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C260A7" w14:textId="77777777" w:rsidR="00275F64" w:rsidRDefault="00275F64" w:rsidP="008633E0">
            <w:pPr>
              <w:ind w:right="-1"/>
              <w:jc w:val="both"/>
            </w:pPr>
            <w:r>
              <w:t xml:space="preserve">Posługiwać się systemami i programami </w:t>
            </w:r>
            <w:proofErr w:type="spellStart"/>
            <w:r>
              <w:t>kompute</w:t>
            </w:r>
            <w:r w:rsidR="008633E0">
              <w:t>-</w:t>
            </w:r>
            <w:r>
              <w:t>rowymi</w:t>
            </w:r>
            <w:proofErr w:type="spellEnd"/>
            <w:r>
              <w:t xml:space="preserve"> stosowanymi w sektorze bezpieczeństwa</w:t>
            </w:r>
            <w:r w:rsidR="008633E0">
              <w:t>.</w:t>
            </w:r>
          </w:p>
          <w:p w14:paraId="69C33962" w14:textId="77777777" w:rsidR="008633E0" w:rsidRDefault="008633E0" w:rsidP="008633E0">
            <w:pPr>
              <w:ind w:right="-1"/>
              <w:jc w:val="both"/>
            </w:pPr>
          </w:p>
          <w:p w14:paraId="42408821" w14:textId="77777777" w:rsidR="008633E0" w:rsidRDefault="008633E0" w:rsidP="008633E0">
            <w:pPr>
              <w:ind w:right="-1"/>
              <w:jc w:val="both"/>
            </w:pPr>
          </w:p>
          <w:p w14:paraId="35D26969" w14:textId="77777777" w:rsidR="008633E0" w:rsidRDefault="008633E0" w:rsidP="008633E0">
            <w:pPr>
              <w:ind w:right="-1"/>
              <w:jc w:val="both"/>
            </w:pPr>
          </w:p>
          <w:p w14:paraId="2363879C" w14:textId="77777777" w:rsidR="008633E0" w:rsidRDefault="008633E0" w:rsidP="008633E0">
            <w:pPr>
              <w:ind w:right="-1"/>
              <w:jc w:val="both"/>
            </w:pPr>
          </w:p>
          <w:p w14:paraId="12CC7152" w14:textId="6422BAC2" w:rsidR="008633E0" w:rsidRDefault="008633E0" w:rsidP="008633E0">
            <w:pPr>
              <w:ind w:right="-1"/>
              <w:jc w:val="both"/>
            </w:pP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4824059E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14:paraId="28F86C65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6691" w:type="dxa"/>
          </w:tcPr>
          <w:p w14:paraId="5D632B0B" w14:textId="77777777" w:rsidR="00275F64" w:rsidRPr="007623D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złożone i nietypowe problemy</w:t>
            </w:r>
          </w:p>
          <w:p w14:paraId="4077225B" w14:textId="77777777" w:rsidR="00275F64" w:rsidRPr="007623D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oraz wykonywać zadania w warunkach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nie w pełni przewidywalnych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przez:</w:t>
            </w:r>
          </w:p>
          <w:p w14:paraId="356DE356" w14:textId="77777777" w:rsidR="00275F64" w:rsidRPr="007623D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właściwy dobór źródeł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informacji z nich pochodzących,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dokonywanie oceny,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krytycznej analizy i syntezy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tych informacji,</w:t>
            </w:r>
          </w:p>
          <w:p w14:paraId="53B731C2" w14:textId="77777777" w:rsidR="00275F64" w:rsidRPr="007623DA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dobór oraz stosowanie właściwych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metod i narzędzi,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w tym zaawansowanych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technik informacyjno-</w:t>
            </w:r>
          </w:p>
          <w:p w14:paraId="35FCBF50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-komunikacyjnych</w:t>
            </w:r>
          </w:p>
        </w:tc>
      </w:tr>
      <w:tr w:rsidR="00275F64" w:rsidRPr="008C3193" w14:paraId="66803267" w14:textId="77777777" w:rsidTr="00EC4D23">
        <w:trPr>
          <w:trHeight w:val="258"/>
        </w:trPr>
        <w:tc>
          <w:tcPr>
            <w:tcW w:w="15294" w:type="dxa"/>
            <w:gridSpan w:val="5"/>
            <w:shd w:val="clear" w:color="auto" w:fill="F2F2F2" w:themeFill="background1" w:themeFillShade="F2"/>
          </w:tcPr>
          <w:p w14:paraId="1C82F1BA" w14:textId="77777777" w:rsidR="00275F64" w:rsidRPr="000C7F34" w:rsidRDefault="00275F64" w:rsidP="00D73449">
            <w:pPr>
              <w:ind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lastRenderedPageBreak/>
              <w:t>KOMPETENCJE SPOŁECZNE: absolwent jest gotów do</w:t>
            </w:r>
          </w:p>
        </w:tc>
      </w:tr>
      <w:tr w:rsidR="00275F64" w:rsidRPr="008C3193" w14:paraId="68C2B82E" w14:textId="77777777" w:rsidTr="00074B6C">
        <w:trPr>
          <w:trHeight w:val="293"/>
        </w:trPr>
        <w:tc>
          <w:tcPr>
            <w:tcW w:w="1276" w:type="dxa"/>
            <w:vMerge w:val="restart"/>
          </w:tcPr>
          <w:p w14:paraId="166DE983" w14:textId="34A9B69D" w:rsidR="00275F64" w:rsidRPr="008633E0" w:rsidRDefault="00275F64" w:rsidP="00D73449">
            <w:pPr>
              <w:ind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LKBEZ_K01</w:t>
            </w:r>
          </w:p>
        </w:tc>
        <w:tc>
          <w:tcPr>
            <w:tcW w:w="5088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14:paraId="11A3FD84" w14:textId="7AEF8644" w:rsidR="00275F64" w:rsidRPr="008C3193" w:rsidRDefault="00275F64" w:rsidP="00D73449">
            <w:pPr>
              <w:ind w:right="-1"/>
              <w:jc w:val="both"/>
            </w:pPr>
            <w:r>
              <w:t>Krytycznej oceny zdobytej w trakcie studiów jej aktualizacji w drodze samokształcenia i dalszej edukacji</w:t>
            </w:r>
            <w:r w:rsidR="008633E0">
              <w:t>.</w:t>
            </w:r>
          </w:p>
        </w:tc>
        <w:tc>
          <w:tcPr>
            <w:tcW w:w="1148" w:type="dxa"/>
            <w:vMerge w:val="restart"/>
            <w:tcBorders>
              <w:left w:val="single" w:sz="12" w:space="0" w:color="auto"/>
            </w:tcBorders>
          </w:tcPr>
          <w:p w14:paraId="5B4169E6" w14:textId="6DCF7714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vMerge w:val="restart"/>
          </w:tcPr>
          <w:p w14:paraId="4977CF42" w14:textId="0BE182A5" w:rsidR="00275F64" w:rsidRPr="003A272E" w:rsidRDefault="00275F64" w:rsidP="00EC4D23">
            <w:pPr>
              <w:ind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P6S_KK</w:t>
            </w:r>
          </w:p>
        </w:tc>
        <w:tc>
          <w:tcPr>
            <w:tcW w:w="6691" w:type="dxa"/>
            <w:vMerge w:val="restart"/>
            <w:tcBorders>
              <w:right w:val="single" w:sz="4" w:space="0" w:color="auto"/>
            </w:tcBorders>
          </w:tcPr>
          <w:p w14:paraId="145700B4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krytycznej oceny p</w:t>
            </w:r>
            <w:r>
              <w:rPr>
                <w:sz w:val="16"/>
                <w:szCs w:val="16"/>
              </w:rPr>
              <w:t>o</w:t>
            </w:r>
            <w:r w:rsidRPr="00EC6B9B">
              <w:rPr>
                <w:sz w:val="16"/>
                <w:szCs w:val="16"/>
              </w:rPr>
              <w:t>siadanej wiedzy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i odbieranych treści</w:t>
            </w:r>
          </w:p>
        </w:tc>
      </w:tr>
      <w:tr w:rsidR="00275F64" w:rsidRPr="008C3193" w14:paraId="63DDA13F" w14:textId="77777777" w:rsidTr="00EC4D23">
        <w:trPr>
          <w:trHeight w:val="244"/>
        </w:trPr>
        <w:tc>
          <w:tcPr>
            <w:tcW w:w="1276" w:type="dxa"/>
            <w:vMerge/>
          </w:tcPr>
          <w:p w14:paraId="11209ECC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14:paraId="2B78A2AC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4E055A8E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3E6FCAA9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  <w:tcBorders>
              <w:right w:val="single" w:sz="4" w:space="0" w:color="auto"/>
            </w:tcBorders>
          </w:tcPr>
          <w:p w14:paraId="61BE7D66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0C791786" w14:textId="77777777" w:rsidTr="00EC4D23">
        <w:trPr>
          <w:trHeight w:val="244"/>
        </w:trPr>
        <w:tc>
          <w:tcPr>
            <w:tcW w:w="1276" w:type="dxa"/>
            <w:vMerge/>
          </w:tcPr>
          <w:p w14:paraId="487FDD01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14:paraId="6C4E5783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148028DD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13AC6BE6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  <w:tcBorders>
              <w:right w:val="single" w:sz="4" w:space="0" w:color="auto"/>
            </w:tcBorders>
          </w:tcPr>
          <w:p w14:paraId="58B40037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12C7FB24" w14:textId="77777777" w:rsidTr="00EC4D23">
        <w:trPr>
          <w:trHeight w:val="244"/>
        </w:trPr>
        <w:tc>
          <w:tcPr>
            <w:tcW w:w="1276" w:type="dxa"/>
            <w:vMerge/>
          </w:tcPr>
          <w:p w14:paraId="1C88257B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14:paraId="2E12A332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1C0B81E5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0082E1AC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  <w:tcBorders>
              <w:right w:val="single" w:sz="4" w:space="0" w:color="auto"/>
            </w:tcBorders>
          </w:tcPr>
          <w:p w14:paraId="38182ECB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1D53F5A8" w14:textId="77777777" w:rsidTr="00EC4D23">
        <w:trPr>
          <w:trHeight w:val="244"/>
        </w:trPr>
        <w:tc>
          <w:tcPr>
            <w:tcW w:w="1276" w:type="dxa"/>
            <w:vMerge/>
          </w:tcPr>
          <w:p w14:paraId="1CFA4768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vMerge/>
            <w:tcBorders>
              <w:right w:val="single" w:sz="12" w:space="0" w:color="auto"/>
            </w:tcBorders>
          </w:tcPr>
          <w:p w14:paraId="48922484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298FBD96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0A68F0F9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  <w:tcBorders>
              <w:right w:val="single" w:sz="4" w:space="0" w:color="auto"/>
            </w:tcBorders>
          </w:tcPr>
          <w:p w14:paraId="76F12CE3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397EB23E" w14:textId="77777777" w:rsidTr="00EC4D23">
        <w:trPr>
          <w:trHeight w:val="244"/>
        </w:trPr>
        <w:tc>
          <w:tcPr>
            <w:tcW w:w="1276" w:type="dxa"/>
            <w:vMerge/>
          </w:tcPr>
          <w:p w14:paraId="3903E4CE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14:paraId="656D8435" w14:textId="77777777" w:rsidR="00275F64" w:rsidRPr="008C3193" w:rsidRDefault="00275F64" w:rsidP="00D73449">
            <w:pPr>
              <w:ind w:right="-1"/>
            </w:pPr>
          </w:p>
        </w:tc>
        <w:tc>
          <w:tcPr>
            <w:tcW w:w="1148" w:type="dxa"/>
            <w:vMerge/>
            <w:tcBorders>
              <w:left w:val="single" w:sz="12" w:space="0" w:color="auto"/>
            </w:tcBorders>
          </w:tcPr>
          <w:p w14:paraId="3575C922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14:paraId="02B1FC11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  <w:tc>
          <w:tcPr>
            <w:tcW w:w="6691" w:type="dxa"/>
            <w:vMerge/>
            <w:tcBorders>
              <w:right w:val="single" w:sz="4" w:space="0" w:color="auto"/>
            </w:tcBorders>
          </w:tcPr>
          <w:p w14:paraId="011FBC12" w14:textId="77777777" w:rsidR="00275F64" w:rsidRPr="003A272E" w:rsidRDefault="00275F64" w:rsidP="00D73449">
            <w:pPr>
              <w:ind w:right="-1"/>
              <w:rPr>
                <w:sz w:val="16"/>
                <w:szCs w:val="16"/>
              </w:rPr>
            </w:pPr>
          </w:p>
        </w:tc>
      </w:tr>
      <w:tr w:rsidR="00275F64" w:rsidRPr="008C3193" w14:paraId="46DD81F8" w14:textId="77777777" w:rsidTr="00074B6C">
        <w:trPr>
          <w:trHeight w:val="122"/>
        </w:trPr>
        <w:tc>
          <w:tcPr>
            <w:tcW w:w="1276" w:type="dxa"/>
          </w:tcPr>
          <w:p w14:paraId="4C88CBBC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LKBEZ_K02</w:t>
            </w:r>
          </w:p>
          <w:p w14:paraId="36FCC284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2B22E" w14:textId="39FC5921" w:rsidR="00275F64" w:rsidRPr="008C3193" w:rsidRDefault="00275F64" w:rsidP="008633E0">
            <w:pPr>
              <w:ind w:right="-1"/>
              <w:jc w:val="both"/>
            </w:pPr>
            <w:r>
              <w:t xml:space="preserve">Praktycznego wykorzystania zdobytej w trakcie studiów wiedzy w rozwiązywaniu problemów </w:t>
            </w:r>
            <w:r w:rsidR="008633E0">
              <w:br/>
            </w:r>
            <w:r>
              <w:t>w pracy zawodowej w sektorze bezpieczeństwa</w:t>
            </w:r>
            <w:r w:rsidR="008633E0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0F8A7631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14:paraId="4DE4E35B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P6S_KK</w:t>
            </w:r>
          </w:p>
        </w:tc>
        <w:tc>
          <w:tcPr>
            <w:tcW w:w="6691" w:type="dxa"/>
            <w:tcBorders>
              <w:right w:val="single" w:sz="4" w:space="0" w:color="auto"/>
            </w:tcBorders>
          </w:tcPr>
          <w:p w14:paraId="60F304AE" w14:textId="77777777" w:rsidR="00275F64" w:rsidRPr="00EC6B9B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uznawania znaczenia wiedzy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 rozwiązywaniu problemów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poznawczych i praktycznych oraz</w:t>
            </w:r>
          </w:p>
          <w:p w14:paraId="66077341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zasięgania opinii ekspertów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 przypadku trudności z samodzielnym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rozwiązaniem problemu</w:t>
            </w:r>
          </w:p>
        </w:tc>
      </w:tr>
      <w:tr w:rsidR="00275F64" w:rsidRPr="008C3193" w14:paraId="573EECA9" w14:textId="77777777" w:rsidTr="00074B6C">
        <w:trPr>
          <w:trHeight w:val="122"/>
        </w:trPr>
        <w:tc>
          <w:tcPr>
            <w:tcW w:w="1276" w:type="dxa"/>
          </w:tcPr>
          <w:p w14:paraId="3ACFDC83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LKBEZ_K03</w:t>
            </w:r>
          </w:p>
          <w:p w14:paraId="534B6A20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5DDC4E" w14:textId="6888B386" w:rsidR="00275F64" w:rsidRPr="008C3193" w:rsidRDefault="00275F64" w:rsidP="00EC4D23">
            <w:pPr>
              <w:ind w:right="-1"/>
              <w:jc w:val="both"/>
            </w:pPr>
            <w:r>
              <w:t xml:space="preserve">Przygotowywania i realizacji projektów </w:t>
            </w:r>
            <w:proofErr w:type="spellStart"/>
            <w:r>
              <w:t>społecz</w:t>
            </w:r>
            <w:r w:rsidR="00EC4D23">
              <w:t>-</w:t>
            </w:r>
            <w:r>
              <w:t>nych</w:t>
            </w:r>
            <w:proofErr w:type="spellEnd"/>
            <w:r>
              <w:t xml:space="preserve"> na rzecz bezpieczeństwa oraz pełnienia różnego rodzaju ról w tym sektorze</w:t>
            </w:r>
            <w:r w:rsidR="00EC4D23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3DD9780C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14:paraId="5ADF4AC9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691" w:type="dxa"/>
            <w:tcBorders>
              <w:right w:val="single" w:sz="4" w:space="0" w:color="auto"/>
            </w:tcBorders>
          </w:tcPr>
          <w:p w14:paraId="4344E679" w14:textId="77777777" w:rsidR="00275F64" w:rsidRPr="00EC6B9B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wypełniania zobowiązań społecznych,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współorganizowania działalności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na rzecz środowiska</w:t>
            </w:r>
          </w:p>
          <w:p w14:paraId="454A878C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społecznego</w:t>
            </w:r>
          </w:p>
        </w:tc>
      </w:tr>
      <w:tr w:rsidR="00275F64" w:rsidRPr="008C3193" w14:paraId="4256C706" w14:textId="77777777" w:rsidTr="00074B6C">
        <w:trPr>
          <w:trHeight w:val="122"/>
        </w:trPr>
        <w:tc>
          <w:tcPr>
            <w:tcW w:w="1276" w:type="dxa"/>
          </w:tcPr>
          <w:p w14:paraId="2409F154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LKBEZ_K04</w:t>
            </w:r>
          </w:p>
          <w:p w14:paraId="2C7BE681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3B7FAC" w14:textId="616D52EB" w:rsidR="00275F64" w:rsidRPr="008C3193" w:rsidRDefault="00275F64" w:rsidP="00EC4D23">
            <w:pPr>
              <w:ind w:right="-1"/>
              <w:jc w:val="both"/>
            </w:pPr>
            <w:r>
              <w:t>Wykonywania obowiązków zawodowych</w:t>
            </w:r>
            <w:r w:rsidR="00EC4D23">
              <w:t xml:space="preserve"> </w:t>
            </w:r>
            <w:r>
              <w:t xml:space="preserve">z </w:t>
            </w:r>
            <w:proofErr w:type="spellStart"/>
            <w:r>
              <w:t>posza</w:t>
            </w:r>
            <w:r w:rsidR="00EC4D23">
              <w:t>-</w:t>
            </w:r>
            <w:r>
              <w:t>nowaniem</w:t>
            </w:r>
            <w:proofErr w:type="spellEnd"/>
            <w:r>
              <w:t xml:space="preserve"> interesu publicznego</w:t>
            </w:r>
            <w:r w:rsidR="00EC4D23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3A9DB889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14:paraId="4FBD2B72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691" w:type="dxa"/>
            <w:tcBorders>
              <w:right w:val="single" w:sz="4" w:space="0" w:color="auto"/>
            </w:tcBorders>
          </w:tcPr>
          <w:p w14:paraId="27389FCA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in</w:t>
            </w:r>
            <w:r>
              <w:rPr>
                <w:sz w:val="16"/>
                <w:szCs w:val="16"/>
              </w:rPr>
              <w:t>icjowania działań na rzecz interesu publicznego</w:t>
            </w:r>
          </w:p>
        </w:tc>
      </w:tr>
      <w:tr w:rsidR="00275F64" w:rsidRPr="008C3193" w14:paraId="76A649A8" w14:textId="77777777" w:rsidTr="00074B6C">
        <w:trPr>
          <w:trHeight w:val="122"/>
        </w:trPr>
        <w:tc>
          <w:tcPr>
            <w:tcW w:w="1276" w:type="dxa"/>
          </w:tcPr>
          <w:p w14:paraId="161E0554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LKBEZ_K05</w:t>
            </w:r>
          </w:p>
          <w:p w14:paraId="18BF1A52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508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D68B4A" w14:textId="65DCC970" w:rsidR="00275F64" w:rsidRPr="008C3193" w:rsidRDefault="00275F64" w:rsidP="00EC4D23">
            <w:pPr>
              <w:ind w:right="-1"/>
              <w:jc w:val="both"/>
            </w:pPr>
            <w:r>
              <w:t>Wykonywania czynności zawodowych</w:t>
            </w:r>
            <w:r w:rsidR="00EC4D23">
              <w:t xml:space="preserve"> </w:t>
            </w:r>
            <w:r>
              <w:t>w sposób aktywny i przedsiębiorczy</w:t>
            </w:r>
            <w:r w:rsidR="00EC4D23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28AA60BD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14:paraId="2B4DF7BF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691" w:type="dxa"/>
            <w:tcBorders>
              <w:right w:val="single" w:sz="4" w:space="0" w:color="auto"/>
            </w:tcBorders>
          </w:tcPr>
          <w:p w14:paraId="69261FFE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myślenia i działania w sposób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przedsiębiorczy</w:t>
            </w:r>
          </w:p>
        </w:tc>
      </w:tr>
      <w:tr w:rsidR="00275F64" w:rsidRPr="008C3193" w14:paraId="32DA6969" w14:textId="77777777" w:rsidTr="00074B6C">
        <w:trPr>
          <w:trHeight w:val="122"/>
        </w:trPr>
        <w:tc>
          <w:tcPr>
            <w:tcW w:w="1276" w:type="dxa"/>
          </w:tcPr>
          <w:p w14:paraId="6464B1EF" w14:textId="77777777" w:rsidR="00275F64" w:rsidRPr="00686E71" w:rsidRDefault="00275F64" w:rsidP="00D73449">
            <w:pPr>
              <w:ind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LKBEZ_K06</w:t>
            </w:r>
          </w:p>
        </w:tc>
        <w:tc>
          <w:tcPr>
            <w:tcW w:w="508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0AFA11" w14:textId="626456EC" w:rsidR="00275F64" w:rsidRPr="008C3193" w:rsidRDefault="00275F64" w:rsidP="00EC4D23">
            <w:pPr>
              <w:ind w:right="-1"/>
              <w:jc w:val="both"/>
            </w:pPr>
            <w:r>
              <w:t xml:space="preserve">Realizacji obowiązków na stanowisku pracy w </w:t>
            </w:r>
            <w:proofErr w:type="spellStart"/>
            <w:r>
              <w:t>spo</w:t>
            </w:r>
            <w:r w:rsidR="00EC4D23">
              <w:t>-</w:t>
            </w:r>
            <w:r>
              <w:t>sób</w:t>
            </w:r>
            <w:proofErr w:type="spellEnd"/>
            <w:r>
              <w:t xml:space="preserve"> etyczny oraz z wykorzystaniem dorobku </w:t>
            </w:r>
            <w:proofErr w:type="spellStart"/>
            <w:r>
              <w:t>zawo</w:t>
            </w:r>
            <w:r w:rsidR="00EC4D23">
              <w:t>-</w:t>
            </w:r>
            <w:r>
              <w:t>dowego</w:t>
            </w:r>
            <w:proofErr w:type="spellEnd"/>
            <w:r>
              <w:t xml:space="preserve"> i z poszanowaniem tradycji zawodu</w:t>
            </w:r>
            <w:r w:rsidR="00EC4D23">
              <w:t>.</w:t>
            </w:r>
          </w:p>
        </w:tc>
        <w:tc>
          <w:tcPr>
            <w:tcW w:w="1148" w:type="dxa"/>
            <w:tcBorders>
              <w:left w:val="single" w:sz="12" w:space="0" w:color="auto"/>
            </w:tcBorders>
          </w:tcPr>
          <w:p w14:paraId="6E28024A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14:paraId="0FECBFDB" w14:textId="77777777" w:rsidR="00275F64" w:rsidRPr="003A272E" w:rsidRDefault="00275F64" w:rsidP="00D73449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P6S_KR</w:t>
            </w:r>
          </w:p>
        </w:tc>
        <w:tc>
          <w:tcPr>
            <w:tcW w:w="6691" w:type="dxa"/>
            <w:tcBorders>
              <w:right w:val="single" w:sz="4" w:space="0" w:color="auto"/>
            </w:tcBorders>
          </w:tcPr>
          <w:p w14:paraId="0888E87D" w14:textId="77777777" w:rsidR="00275F64" w:rsidRPr="00EC6B9B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odpowiedzialnego pełnienia ról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zawodowych, w tym:</w:t>
            </w:r>
          </w:p>
          <w:p w14:paraId="074BB22B" w14:textId="77777777" w:rsidR="00275F64" w:rsidRPr="00EC6B9B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− przestrzegania zasad etyki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zawodowej i wymagania tego</w:t>
            </w:r>
          </w:p>
          <w:p w14:paraId="7DFEDC48" w14:textId="77777777" w:rsidR="00275F64" w:rsidRPr="00EC6B9B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od innych,</w:t>
            </w:r>
          </w:p>
          <w:p w14:paraId="3555ACFE" w14:textId="77777777" w:rsidR="00275F64" w:rsidRPr="003A272E" w:rsidRDefault="00275F64" w:rsidP="00D73449">
            <w:pPr>
              <w:ind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− dbałości o dorobek i tradycje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zawodu</w:t>
            </w:r>
          </w:p>
        </w:tc>
      </w:tr>
    </w:tbl>
    <w:p w14:paraId="18F310ED" w14:textId="77777777" w:rsidR="00275F64" w:rsidRPr="00044F62" w:rsidRDefault="00275F64" w:rsidP="00275F64">
      <w:pPr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14:paraId="3FDD1EBA" w14:textId="77777777" w:rsidR="00275F64" w:rsidRDefault="00275F64" w:rsidP="00275F64">
      <w:pPr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>
        <w:rPr>
          <w:color w:val="000000" w:themeColor="text1"/>
          <w:sz w:val="16"/>
          <w:szCs w:val="16"/>
        </w:rPr>
        <w:t>30 efektów uczenia się dla studiów I stopnia oraz około 20 efektów uczenia się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</w:t>
      </w:r>
      <w:r>
        <w:rPr>
          <w:color w:val="000000" w:themeColor="text1"/>
          <w:sz w:val="16"/>
          <w:szCs w:val="16"/>
        </w:rPr>
        <w:t xml:space="preserve"> </w:t>
      </w:r>
      <w:r w:rsidRPr="007331F6">
        <w:rPr>
          <w:color w:val="000000" w:themeColor="text1"/>
          <w:sz w:val="16"/>
          <w:szCs w:val="16"/>
        </w:rPr>
        <w:t>(</w:t>
      </w:r>
      <w:proofErr w:type="gramStart"/>
      <w:r w:rsidRPr="007331F6">
        <w:rPr>
          <w:color w:val="000000" w:themeColor="text1"/>
          <w:sz w:val="16"/>
          <w:szCs w:val="16"/>
        </w:rPr>
        <w:t>W:U</w:t>
      </w:r>
      <w:proofErr w:type="gramEnd"/>
      <w:r w:rsidRPr="007331F6">
        <w:rPr>
          <w:color w:val="000000" w:themeColor="text1"/>
          <w:sz w:val="16"/>
          <w:szCs w:val="16"/>
        </w:rPr>
        <w:t>:KS)</w:t>
      </w:r>
      <w:r>
        <w:rPr>
          <w:color w:val="000000" w:themeColor="text1"/>
          <w:sz w:val="16"/>
          <w:szCs w:val="16"/>
        </w:rPr>
        <w:t>,</w:t>
      </w:r>
    </w:p>
    <w:p w14:paraId="49A1D682" w14:textId="503D00F9" w:rsidR="00275F64" w:rsidRDefault="00275F64" w:rsidP="00275F64">
      <w:pPr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uczenia się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oraz efekty uczenia się w zakresie znajomości języka obcego</w:t>
      </w:r>
    </w:p>
    <w:p w14:paraId="35D797BB" w14:textId="5287E1ED" w:rsidR="00275F64" w:rsidRPr="00261092" w:rsidRDefault="00275F64" w:rsidP="00261092">
      <w:pPr>
        <w:pStyle w:val="Akapitzlist"/>
        <w:numPr>
          <w:ilvl w:val="0"/>
          <w:numId w:val="3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</w:t>
      </w:r>
      <w:r>
        <w:rPr>
          <w:color w:val="000000" w:themeColor="text1"/>
          <w:sz w:val="16"/>
          <w:szCs w:val="16"/>
        </w:rPr>
        <w:t xml:space="preserve"> </w:t>
      </w:r>
      <w:r w:rsidRPr="007331F6">
        <w:rPr>
          <w:color w:val="000000" w:themeColor="text1"/>
          <w:sz w:val="16"/>
          <w:szCs w:val="16"/>
        </w:rPr>
        <w:t>stopnia,</w:t>
      </w:r>
    </w:p>
    <w:p w14:paraId="21FB2555" w14:textId="41F32B1F" w:rsidR="00275F64" w:rsidRDefault="00275F64" w:rsidP="00275F64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odpowiednio: poziomu 6 PRK (studia I stopnia) albo poziomu 7 PRK (studia II stopnia), określonej załącznikiem do </w:t>
      </w:r>
      <w:r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Pr="007331F6">
        <w:rPr>
          <w:color w:val="000000" w:themeColor="text1"/>
          <w:sz w:val="16"/>
          <w:szCs w:val="16"/>
        </w:rPr>
        <w:t xml:space="preserve">dnia 22 grudnia 2015 r. </w:t>
      </w:r>
      <w:r w:rsidRPr="007331F6">
        <w:rPr>
          <w:i/>
          <w:color w:val="000000" w:themeColor="text1"/>
          <w:sz w:val="16"/>
          <w:szCs w:val="16"/>
        </w:rPr>
        <w:t>o Zintegrowanym Systemie Kwalifikacji</w:t>
      </w:r>
      <w:r w:rsidRPr="007331F6">
        <w:rPr>
          <w:color w:val="000000" w:themeColor="text1"/>
          <w:sz w:val="16"/>
          <w:szCs w:val="16"/>
        </w:rPr>
        <w:t xml:space="preserve"> (Dz. U. z 2016 r. poz. 64 i 1010</w:t>
      </w:r>
      <w:r>
        <w:rPr>
          <w:color w:val="000000" w:themeColor="text1"/>
          <w:sz w:val="16"/>
          <w:szCs w:val="16"/>
        </w:rPr>
        <w:t xml:space="preserve">) – należy wskazać jedynie odpowiedni kod, </w:t>
      </w:r>
    </w:p>
    <w:p w14:paraId="6DACEF66" w14:textId="3AA5CB0C" w:rsidR="00275F64" w:rsidRPr="00261092" w:rsidRDefault="00275F64" w:rsidP="00275F64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>
        <w:rPr>
          <w:rFonts w:cs="Times New Roman"/>
          <w:color w:val="000000" w:themeColor="text1"/>
          <w:sz w:val="16"/>
          <w:szCs w:val="16"/>
        </w:rPr>
        <w:t>ych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>
        <w:rPr>
          <w:sz w:val="16"/>
          <w:szCs w:val="16"/>
        </w:rPr>
        <w:t>r</w:t>
      </w:r>
      <w:r w:rsidRPr="00CF135C">
        <w:rPr>
          <w:sz w:val="16"/>
          <w:szCs w:val="16"/>
        </w:rPr>
        <w:t xml:space="preserve">ozporządzenie </w:t>
      </w:r>
      <w:proofErr w:type="spellStart"/>
      <w:r>
        <w:rPr>
          <w:sz w:val="16"/>
          <w:szCs w:val="16"/>
        </w:rPr>
        <w:t>MNiSW</w:t>
      </w:r>
      <w:proofErr w:type="spellEnd"/>
      <w:r>
        <w:rPr>
          <w:sz w:val="16"/>
          <w:szCs w:val="16"/>
        </w:rPr>
        <w:t xml:space="preserve"> </w:t>
      </w:r>
      <w:r w:rsidRPr="00E16EF9">
        <w:rPr>
          <w:color w:val="000000" w:themeColor="text1"/>
          <w:sz w:val="16"/>
          <w:szCs w:val="16"/>
        </w:rPr>
        <w:t xml:space="preserve">z dnia </w:t>
      </w:r>
      <w:r>
        <w:rPr>
          <w:color w:val="000000" w:themeColor="text1"/>
          <w:sz w:val="16"/>
          <w:szCs w:val="16"/>
        </w:rPr>
        <w:t>14</w:t>
      </w:r>
      <w:r w:rsidRPr="00E16EF9">
        <w:rPr>
          <w:color w:val="000000" w:themeColor="text1"/>
          <w:sz w:val="16"/>
          <w:szCs w:val="16"/>
        </w:rPr>
        <w:t xml:space="preserve"> </w:t>
      </w:r>
      <w:r>
        <w:rPr>
          <w:color w:val="000000" w:themeColor="text1"/>
          <w:sz w:val="16"/>
          <w:szCs w:val="16"/>
        </w:rPr>
        <w:t>listopada 2018</w:t>
      </w:r>
      <w:r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 (Dz. U. 2016. Poz. 1594)</w:t>
      </w:r>
      <w:r>
        <w:rPr>
          <w:color w:val="FF0000"/>
          <w:sz w:val="20"/>
          <w:szCs w:val="20"/>
        </w:rPr>
        <w:t xml:space="preserve"> </w:t>
      </w:r>
      <w:r w:rsidRPr="002D7ACE">
        <w:rPr>
          <w:color w:val="FF0000"/>
          <w:sz w:val="20"/>
          <w:szCs w:val="20"/>
        </w:rPr>
        <w:t xml:space="preserve"> </w:t>
      </w:r>
    </w:p>
    <w:p w14:paraId="41BE5E1A" w14:textId="5F0F159A" w:rsidR="00275F64" w:rsidRPr="00261092" w:rsidRDefault="00275F64" w:rsidP="00275F64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składnika opisu określony załącznikiem, o którym mowa w odnośniku nr </w:t>
      </w: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14:paraId="54A6CD1D" w14:textId="680220C3" w:rsidR="00275F64" w:rsidRPr="00261092" w:rsidRDefault="00275F64" w:rsidP="00261092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, </w:t>
      </w:r>
    </w:p>
    <w:p w14:paraId="1E17BEDC" w14:textId="77777777" w:rsidR="00275F64" w:rsidRPr="005B49AA" w:rsidRDefault="00275F64" w:rsidP="00275F64">
      <w:pPr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>
        <w:rPr>
          <w:b/>
          <w:sz w:val="16"/>
          <w:szCs w:val="16"/>
          <w:u w:val="single"/>
        </w:rPr>
        <w:t>uczenia się</w:t>
      </w:r>
    </w:p>
    <w:p w14:paraId="1001B1ED" w14:textId="77777777" w:rsidR="00275F64" w:rsidRPr="005B49AA" w:rsidRDefault="00275F64" w:rsidP="00275F64">
      <w:pPr>
        <w:autoSpaceDE w:val="0"/>
        <w:autoSpaceDN w:val="0"/>
        <w:adjustRightInd w:val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>
        <w:rPr>
          <w:sz w:val="16"/>
          <w:szCs w:val="16"/>
        </w:rPr>
        <w:t>uczenia się, należy zastąpić symbolem kierunku studiów</w:t>
      </w:r>
    </w:p>
    <w:p w14:paraId="2C1386D3" w14:textId="77777777" w:rsidR="00275F64" w:rsidRPr="005B49AA" w:rsidRDefault="00275F64" w:rsidP="00275F64">
      <w:pPr>
        <w:autoSpaceDE w:val="0"/>
        <w:autoSpaceDN w:val="0"/>
        <w:adjustRightInd w:val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14:paraId="04280933" w14:textId="77777777" w:rsidR="00275F64" w:rsidRPr="005B49AA" w:rsidRDefault="00275F64" w:rsidP="00275F64">
      <w:pPr>
        <w:autoSpaceDE w:val="0"/>
        <w:autoSpaceDN w:val="0"/>
        <w:adjustRightInd w:val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14:paraId="0EF59404" w14:textId="77777777" w:rsidR="00275F64" w:rsidRPr="005B49AA" w:rsidRDefault="00275F64" w:rsidP="00275F64">
      <w:pPr>
        <w:autoSpaceDE w:val="0"/>
        <w:autoSpaceDN w:val="0"/>
        <w:adjustRightInd w:val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14:paraId="7F4CCE1E" w14:textId="2A8AB94D" w:rsidR="00E7259E" w:rsidRPr="00261092" w:rsidRDefault="00275F64" w:rsidP="00261092">
      <w:pPr>
        <w:autoSpaceDE w:val="0"/>
        <w:autoSpaceDN w:val="0"/>
        <w:adjustRightInd w:val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14:paraId="55777820" w14:textId="153BBB01" w:rsidR="00786C1A" w:rsidRDefault="00786C1A" w:rsidP="005A5B14">
      <w:pPr>
        <w:tabs>
          <w:tab w:val="left" w:pos="360"/>
        </w:tabs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………………….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529E3430" w14:textId="6FFCFF2C" w:rsidR="009D3A72" w:rsidRDefault="008C30A9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9D3A72" w:rsidRPr="00786C1A">
        <w:rPr>
          <w:rFonts w:ascii="Times New Roman" w:hAnsi="Times New Roman" w:cs="Times New Roman"/>
          <w:sz w:val="22"/>
          <w:szCs w:val="22"/>
        </w:rPr>
        <w:t>ieczątka Instytutu</w:t>
      </w:r>
    </w:p>
    <w:p w14:paraId="38957D49" w14:textId="77777777" w:rsidR="00786C1A" w:rsidRPr="00786C1A" w:rsidRDefault="00786C1A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44F2E0" w14:textId="0A84E50D" w:rsidR="009D3A72" w:rsidRPr="00786C1A" w:rsidRDefault="009D3A72" w:rsidP="005A5B14">
      <w:pPr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786C1A">
        <w:rPr>
          <w:rFonts w:ascii="Times New Roman" w:eastAsia="Arial" w:hAnsi="Times New Roman" w:cs="Times New Roman"/>
          <w:color w:val="000000"/>
          <w:sz w:val="22"/>
          <w:szCs w:val="22"/>
        </w:rPr>
        <w:t>Nazwa Instytutu prowadzącego kierunek studiów:</w:t>
      </w:r>
      <w:r w:rsidR="009E13C0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Instytut</w:t>
      </w:r>
      <w:r w:rsidR="00DA13AD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Gospodarki i Zarządzania Przestrzenią</w:t>
      </w:r>
    </w:p>
    <w:p w14:paraId="62264241" w14:textId="1771315F" w:rsidR="009D3A72" w:rsidRPr="00786C1A" w:rsidRDefault="009D3A7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86C1A">
        <w:rPr>
          <w:rFonts w:ascii="Times New Roman" w:hAnsi="Times New Roman" w:cs="Times New Roman"/>
          <w:sz w:val="22"/>
          <w:szCs w:val="22"/>
        </w:rPr>
        <w:t>Nazwa kierunku studiów:</w:t>
      </w:r>
      <w:r w:rsidR="00DA13AD">
        <w:rPr>
          <w:rFonts w:ascii="Times New Roman" w:hAnsi="Times New Roman" w:cs="Times New Roman"/>
          <w:sz w:val="22"/>
          <w:szCs w:val="22"/>
        </w:rPr>
        <w:t xml:space="preserve"> </w:t>
      </w:r>
      <w:r w:rsidR="004C0E16">
        <w:rPr>
          <w:rFonts w:ascii="Times New Roman" w:hAnsi="Times New Roman" w:cs="Times New Roman"/>
          <w:sz w:val="22"/>
          <w:szCs w:val="22"/>
        </w:rPr>
        <w:t>bezpieczeństwo narodowe</w:t>
      </w:r>
    </w:p>
    <w:p w14:paraId="70C8B15E" w14:textId="668E0FD2" w:rsidR="009D3A72" w:rsidRPr="00786C1A" w:rsidRDefault="009D3A7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86C1A">
        <w:rPr>
          <w:rFonts w:ascii="Times New Roman" w:hAnsi="Times New Roman" w:cs="Times New Roman"/>
          <w:sz w:val="22"/>
          <w:szCs w:val="22"/>
        </w:rPr>
        <w:t xml:space="preserve">Poziom </w:t>
      </w:r>
      <w:r w:rsidR="00174DD9">
        <w:rPr>
          <w:rFonts w:ascii="Times New Roman" w:hAnsi="Times New Roman" w:cs="Times New Roman"/>
          <w:sz w:val="22"/>
          <w:szCs w:val="22"/>
        </w:rPr>
        <w:t>studiów</w:t>
      </w:r>
      <w:r w:rsidRPr="00786C1A">
        <w:rPr>
          <w:rFonts w:ascii="Times New Roman" w:hAnsi="Times New Roman" w:cs="Times New Roman"/>
          <w:sz w:val="22"/>
          <w:szCs w:val="22"/>
        </w:rPr>
        <w:t>:</w:t>
      </w:r>
      <w:r w:rsidR="00DA13AD">
        <w:rPr>
          <w:rFonts w:ascii="Times New Roman" w:hAnsi="Times New Roman" w:cs="Times New Roman"/>
          <w:sz w:val="22"/>
          <w:szCs w:val="22"/>
        </w:rPr>
        <w:t xml:space="preserve"> I stopień</w:t>
      </w:r>
    </w:p>
    <w:p w14:paraId="5E4969B8" w14:textId="79B7DDAB" w:rsidR="009D3A72" w:rsidRPr="00786C1A" w:rsidRDefault="009D3A7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86C1A">
        <w:rPr>
          <w:rFonts w:ascii="Times New Roman" w:hAnsi="Times New Roman" w:cs="Times New Roman"/>
          <w:sz w:val="22"/>
          <w:szCs w:val="22"/>
        </w:rPr>
        <w:t xml:space="preserve">Profil </w:t>
      </w:r>
      <w:r w:rsidR="00174DD9">
        <w:rPr>
          <w:rFonts w:ascii="Times New Roman" w:hAnsi="Times New Roman" w:cs="Times New Roman"/>
          <w:sz w:val="22"/>
          <w:szCs w:val="22"/>
        </w:rPr>
        <w:t>studiów</w:t>
      </w:r>
      <w:r w:rsidRPr="00786C1A">
        <w:rPr>
          <w:rFonts w:ascii="Times New Roman" w:hAnsi="Times New Roman" w:cs="Times New Roman"/>
          <w:sz w:val="22"/>
          <w:szCs w:val="22"/>
        </w:rPr>
        <w:t>:</w:t>
      </w:r>
      <w:r w:rsidR="00DA13AD">
        <w:rPr>
          <w:rFonts w:ascii="Times New Roman" w:hAnsi="Times New Roman" w:cs="Times New Roman"/>
          <w:sz w:val="22"/>
          <w:szCs w:val="22"/>
        </w:rPr>
        <w:t xml:space="preserve"> praktyczny</w:t>
      </w:r>
    </w:p>
    <w:p w14:paraId="0B54293F" w14:textId="28263CEC" w:rsidR="009D3A72" w:rsidRDefault="009D3A72" w:rsidP="005A5B14">
      <w:pPr>
        <w:jc w:val="both"/>
        <w:rPr>
          <w:rFonts w:eastAsia="Arial"/>
          <w:b/>
          <w:sz w:val="22"/>
          <w:szCs w:val="22"/>
        </w:rPr>
      </w:pPr>
    </w:p>
    <w:p w14:paraId="5DFBFB54" w14:textId="26E5BE4D" w:rsidR="009E13C0" w:rsidRDefault="009E13C0" w:rsidP="005A5B14">
      <w:pPr>
        <w:jc w:val="both"/>
        <w:rPr>
          <w:rFonts w:eastAsia="Arial"/>
          <w:b/>
          <w:sz w:val="22"/>
          <w:szCs w:val="22"/>
        </w:rPr>
      </w:pPr>
    </w:p>
    <w:p w14:paraId="56C26251" w14:textId="77777777" w:rsidR="009E13C0" w:rsidRDefault="009E13C0" w:rsidP="005A5B14">
      <w:pPr>
        <w:jc w:val="both"/>
        <w:rPr>
          <w:rFonts w:eastAsia="Arial"/>
          <w:b/>
          <w:sz w:val="22"/>
          <w:szCs w:val="22"/>
        </w:rPr>
      </w:pPr>
    </w:p>
    <w:p w14:paraId="36BF1D98" w14:textId="592328F6" w:rsidR="009D3A72" w:rsidRPr="00246983" w:rsidRDefault="009D3A72" w:rsidP="00246983">
      <w:pPr>
        <w:jc w:val="both"/>
        <w:rPr>
          <w:rFonts w:eastAsia="Arial"/>
          <w:sz w:val="22"/>
          <w:szCs w:val="22"/>
        </w:rPr>
      </w:pPr>
    </w:p>
    <w:p w14:paraId="77633E5F" w14:textId="1DBFD7A5" w:rsidR="009D3A72" w:rsidRDefault="009D3A72" w:rsidP="00AB7CE4">
      <w:pPr>
        <w:pStyle w:val="Akapitzlist"/>
        <w:ind w:left="100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B7CE4">
        <w:rPr>
          <w:rFonts w:ascii="Times New Roman" w:hAnsi="Times New Roman" w:cs="Times New Roman"/>
          <w:b/>
          <w:bCs/>
          <w:sz w:val="22"/>
          <w:szCs w:val="22"/>
        </w:rPr>
        <w:t xml:space="preserve">KIERUNKOWE EFEKTY UCZENIA SIĘ DLA ZAJĘĆ Z DZIEDZIN NAUK HUMANISTYCZNYCH </w:t>
      </w:r>
      <w:r w:rsidR="00800BD1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AB7CE4">
        <w:rPr>
          <w:rFonts w:ascii="Times New Roman" w:hAnsi="Times New Roman" w:cs="Times New Roman"/>
          <w:b/>
          <w:bCs/>
          <w:sz w:val="22"/>
          <w:szCs w:val="22"/>
        </w:rPr>
        <w:t>(</w:t>
      </w:r>
      <w:r w:rsidR="00786C1A" w:rsidRPr="00AB7CE4">
        <w:rPr>
          <w:rFonts w:ascii="Times New Roman" w:hAnsi="Times New Roman" w:cs="Times New Roman"/>
          <w:b/>
          <w:bCs/>
          <w:sz w:val="22"/>
          <w:szCs w:val="22"/>
        </w:rPr>
        <w:t xml:space="preserve">dotyczy programów </w:t>
      </w:r>
      <w:r w:rsidR="007959E9">
        <w:rPr>
          <w:rFonts w:ascii="Times New Roman" w:hAnsi="Times New Roman" w:cs="Times New Roman"/>
          <w:b/>
          <w:bCs/>
          <w:sz w:val="22"/>
          <w:szCs w:val="22"/>
        </w:rPr>
        <w:t>studiów</w:t>
      </w:r>
      <w:r w:rsidR="00786C1A" w:rsidRPr="00AB7CE4">
        <w:rPr>
          <w:rFonts w:ascii="Times New Roman" w:hAnsi="Times New Roman" w:cs="Times New Roman"/>
          <w:b/>
          <w:bCs/>
          <w:sz w:val="22"/>
          <w:szCs w:val="22"/>
        </w:rPr>
        <w:t xml:space="preserve"> realizowanych poza tymi dyscyplinami</w:t>
      </w:r>
      <w:r w:rsidRPr="00AB7CE4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7F849C30" w14:textId="0290A0F7" w:rsidR="00AB7CE4" w:rsidRDefault="00AB7CE4" w:rsidP="00AB7CE4">
      <w:pPr>
        <w:pStyle w:val="Akapitzlist"/>
        <w:ind w:left="100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17BC6CD" w14:textId="77777777" w:rsidR="00AB57C1" w:rsidRPr="00AB7CE4" w:rsidRDefault="00AB57C1" w:rsidP="00AB7CE4">
      <w:pPr>
        <w:pStyle w:val="Akapitzlist"/>
        <w:ind w:left="100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"/>
        <w:gridCol w:w="3236"/>
        <w:gridCol w:w="10391"/>
      </w:tblGrid>
      <w:tr w:rsidR="009D3A72" w:rsidRPr="00786C1A" w14:paraId="61D6FFD0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A92A" w14:textId="77777777" w:rsidR="009D3A72" w:rsidRPr="00786C1A" w:rsidRDefault="009D3A72" w:rsidP="00800BD1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L.p.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8467" w14:textId="32F71755" w:rsidR="009D3A72" w:rsidRPr="00786C1A" w:rsidRDefault="00786C1A" w:rsidP="00800BD1">
            <w:pPr>
              <w:suppressAutoHyphens/>
              <w:jc w:val="center"/>
              <w:rPr>
                <w:rFonts w:ascii="Times New Roman" w:eastAsia="Arial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color w:val="000000"/>
                <w:sz w:val="22"/>
                <w:szCs w:val="22"/>
              </w:rPr>
              <w:t>K</w:t>
            </w:r>
            <w:r w:rsidR="009D3A72" w:rsidRPr="00786C1A">
              <w:rPr>
                <w:rFonts w:ascii="Times New Roman" w:eastAsia="Arial" w:hAnsi="Times New Roman" w:cs="Times New Roman"/>
                <w:bCs/>
                <w:color w:val="000000"/>
                <w:sz w:val="22"/>
                <w:szCs w:val="22"/>
              </w:rPr>
              <w:t>od składnika opisu</w:t>
            </w:r>
            <w:r w:rsidR="009D3A72"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9D3A72" w:rsidRPr="00786C1A">
              <w:rPr>
                <w:rFonts w:ascii="Times New Roman" w:eastAsia="Arial" w:hAnsi="Times New Roman" w:cs="Times New Roman"/>
                <w:bCs/>
                <w:color w:val="000000"/>
                <w:sz w:val="22"/>
                <w:szCs w:val="22"/>
              </w:rPr>
              <w:t>odniesienia do charakterystyki drugiego stopnia efektów uczenia się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3C96" w14:textId="1D68DCE5" w:rsidR="009D3A72" w:rsidRPr="00786C1A" w:rsidRDefault="00786C1A" w:rsidP="00800BD1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K</w:t>
            </w:r>
            <w:r w:rsidR="009D3A72" w:rsidRPr="00786C1A">
              <w:rPr>
                <w:rFonts w:ascii="Times New Roman" w:hAnsi="Times New Roman" w:cs="Times New Roman"/>
                <w:bCs/>
                <w:sz w:val="22"/>
                <w:szCs w:val="22"/>
              </w:rPr>
              <w:t>ierunkowe efekty uczenia się dla zajęć z dziedzin nauk humanistycznych lub społecznych</w:t>
            </w:r>
          </w:p>
        </w:tc>
      </w:tr>
      <w:tr w:rsidR="009D3A72" w:rsidRPr="00786C1A" w14:paraId="4FA72C10" w14:textId="77777777" w:rsidTr="003118D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6AE" w14:textId="5B872FC0" w:rsidR="009D3A72" w:rsidRPr="00786C1A" w:rsidRDefault="00786C1A" w:rsidP="00AB7CE4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D</w:t>
            </w:r>
            <w:r w:rsidR="009D3A72"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ziedzina nauk humanistycznych</w:t>
            </w:r>
          </w:p>
        </w:tc>
      </w:tr>
      <w:tr w:rsidR="009D3A72" w:rsidRPr="00786C1A" w14:paraId="7F6AC8F2" w14:textId="77777777" w:rsidTr="003118D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42" w14:textId="77777777" w:rsidR="009D3A72" w:rsidRPr="00786C1A" w:rsidRDefault="009D3A72" w:rsidP="00AB7CE4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Wiedza</w:t>
            </w:r>
          </w:p>
        </w:tc>
      </w:tr>
      <w:tr w:rsidR="009D3A72" w:rsidRPr="00786C1A" w14:paraId="34AD3DA0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E24D" w14:textId="77777777" w:rsidR="009D3A72" w:rsidRPr="00786C1A" w:rsidRDefault="009D3A72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D83" w14:textId="18A281D9" w:rsidR="009D3A72" w:rsidRPr="00786C1A" w:rsidRDefault="003F550B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P6S_WG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E6C0" w14:textId="034374F9" w:rsidR="009D3A72" w:rsidRPr="00C16D82" w:rsidRDefault="00C16D82" w:rsidP="00EC4D23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E5A10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Absolwent zna i rozumie</w:t>
            </w: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 zaawansowanym stopniu podstawowe pojęcia i teorie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 zakresie nauk o polityce, nauk o bezpieczeństwie, nauk o obronności, ekonomii, nauk o zarządzaniu, prawa i nauk o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administracji oraz relacje między nimi.</w:t>
            </w:r>
          </w:p>
        </w:tc>
      </w:tr>
      <w:tr w:rsidR="009D3A72" w:rsidRPr="00786C1A" w14:paraId="7FE530CF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EFD9" w14:textId="77777777" w:rsidR="009D3A72" w:rsidRPr="00786C1A" w:rsidRDefault="009D3A72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5809" w14:textId="28528B73" w:rsidR="009D3A72" w:rsidRPr="00786C1A" w:rsidRDefault="002C2DC6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P6S_WG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2305" w14:textId="205DE234" w:rsidR="009D3A72" w:rsidRPr="00C16D82" w:rsidRDefault="00C16D82" w:rsidP="00EC4D23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E5A10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Absolwent zna i rozumie</w:t>
            </w: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 zaawansowanym stopniu podstawowe fakty, obiekty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 zjawiska związane z sektorem polityki,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bezpieczeństwa, obronności, ekonomii, zarządzania, prawa i administracji.</w:t>
            </w:r>
          </w:p>
        </w:tc>
      </w:tr>
      <w:tr w:rsidR="003F550B" w:rsidRPr="00786C1A" w14:paraId="388056AA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B45" w14:textId="37B6B5F2" w:rsidR="003F550B" w:rsidRPr="00786C1A" w:rsidRDefault="00821B80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7B4" w14:textId="294D505A" w:rsidR="003F550B" w:rsidRPr="00786C1A" w:rsidRDefault="002C2DC6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P6S_WG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FB80" w14:textId="42767850" w:rsidR="003F550B" w:rsidRPr="00C16D82" w:rsidRDefault="00C16D82" w:rsidP="00EC4D23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E5A10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Absolwent zna i rozumie</w:t>
            </w: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metodologię badań społecznych, ze szczególnym uwzględnieniem tych, które stosowane są w naukach o polityce, naukach o bezpieczeństwie, naukach o obronności, ekonomii, naukach o zarządzaniu, prawie naukach o administracji.</w:t>
            </w:r>
          </w:p>
        </w:tc>
      </w:tr>
      <w:tr w:rsidR="003F550B" w:rsidRPr="00786C1A" w14:paraId="518359D1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437" w14:textId="7036E862" w:rsidR="003F550B" w:rsidRPr="00786C1A" w:rsidRDefault="00821B80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99B9" w14:textId="5B10AD9F" w:rsidR="003F550B" w:rsidRPr="00786C1A" w:rsidRDefault="002C2DC6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P6S_W</w:t>
            </w:r>
            <w:r w:rsidR="00C16D82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G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1C95" w14:textId="140C8621" w:rsidR="003F550B" w:rsidRPr="00C16D82" w:rsidRDefault="00C16D82" w:rsidP="00EC4D23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E5A10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Absolwent zna i rozumie</w:t>
            </w: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cechy człowieka i jego rolę w tworzeniu i funkcjonowaniu publicznych i prywatnych instytucji sektora bezpieczeństwa oraz kulturę działalności w tym sektorze.</w:t>
            </w:r>
          </w:p>
        </w:tc>
      </w:tr>
      <w:tr w:rsidR="003F550B" w:rsidRPr="00786C1A" w14:paraId="36F91D0D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B93" w14:textId="491793EF" w:rsidR="003F550B" w:rsidRPr="00786C1A" w:rsidRDefault="00821B80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9987" w14:textId="5F45E83C" w:rsidR="003F550B" w:rsidRPr="00786C1A" w:rsidRDefault="002C2DC6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P6S_W</w:t>
            </w:r>
            <w:r w:rsidR="00C16D82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G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517" w14:textId="1606CF23" w:rsidR="003F550B" w:rsidRPr="00C16D82" w:rsidRDefault="00C16D82" w:rsidP="00EC4D23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E5A10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Absolwent zna i rozumie</w:t>
            </w: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filozoficzne, etyczne i socjologiczne koncepcje leżące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 podstaw rozwoju nauk o polityce, bezpieczeństwie i obronności.</w:t>
            </w:r>
          </w:p>
        </w:tc>
      </w:tr>
      <w:tr w:rsidR="003F550B" w:rsidRPr="00786C1A" w14:paraId="17FFD880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939" w14:textId="2B4AAD41" w:rsidR="003F550B" w:rsidRPr="00786C1A" w:rsidRDefault="00821B80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6.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56E" w14:textId="13CBE523" w:rsidR="003F550B" w:rsidRPr="00786C1A" w:rsidRDefault="002C2DC6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P6S_W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K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FDD" w14:textId="683DF66F" w:rsidR="003F550B" w:rsidRPr="006341BE" w:rsidRDefault="006341BE" w:rsidP="00EC4D23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E5A10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Absolwent zna i rozumie</w:t>
            </w: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współczesne polityczne i gospodarcze problemy państw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E5A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 instytucji sektora bezpieczeństwa w kontekście bieżącej sytuacji międzynarodowej.</w:t>
            </w:r>
          </w:p>
        </w:tc>
      </w:tr>
      <w:tr w:rsidR="009D3A72" w:rsidRPr="00786C1A" w14:paraId="73363E60" w14:textId="77777777" w:rsidTr="003118D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744" w14:textId="77777777" w:rsidR="00EC4D23" w:rsidRDefault="00EC4D23" w:rsidP="006474FD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</w:p>
          <w:p w14:paraId="779A3D80" w14:textId="43F02D31" w:rsidR="009D3A72" w:rsidRPr="00786C1A" w:rsidRDefault="009D3A72" w:rsidP="006474FD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lastRenderedPageBreak/>
              <w:t>Umiejętności</w:t>
            </w:r>
          </w:p>
        </w:tc>
      </w:tr>
      <w:tr w:rsidR="009D3A72" w:rsidRPr="00786C1A" w14:paraId="6EB1CB06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1DB" w14:textId="77777777" w:rsidR="009D3A72" w:rsidRPr="00786C1A" w:rsidRDefault="009D3A72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E1A" w14:textId="3FF5C454" w:rsidR="009D3A72" w:rsidRPr="00786C1A" w:rsidRDefault="00D27F24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UW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758" w14:textId="2C0C2D12" w:rsidR="009D3A72" w:rsidRPr="00786C1A" w:rsidRDefault="006341BE" w:rsidP="00EC4D23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6E47E2">
              <w:rPr>
                <w:rFonts w:ascii="TimesNewRomanPSMT" w:hAnsi="TimesNewRomanPSMT"/>
                <w:noProof/>
                <w:sz w:val="22"/>
                <w:szCs w:val="22"/>
              </w:rPr>
              <w:t xml:space="preserve">Absolwent potrafi </w:t>
            </w:r>
            <w:r w:rsidRPr="006E47E2">
              <w:rPr>
                <w:noProof/>
                <w:sz w:val="22"/>
                <w:szCs w:val="22"/>
              </w:rPr>
              <w:t>i</w:t>
            </w:r>
            <w:r w:rsidRPr="006E47E2">
              <w:rPr>
                <w:rFonts w:ascii="Times New Roman" w:hAnsi="Times New Roman"/>
                <w:color w:val="000000"/>
                <w:sz w:val="22"/>
                <w:szCs w:val="22"/>
              </w:rPr>
              <w:t>dentyfikować i interpretować podstawowe zjawiska</w:t>
            </w:r>
            <w:r w:rsidRPr="006E47E2">
              <w:rPr>
                <w:color w:val="000000"/>
                <w:sz w:val="22"/>
                <w:szCs w:val="22"/>
              </w:rPr>
              <w:t xml:space="preserve"> </w:t>
            </w:r>
            <w:r w:rsidRPr="006E47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i procesy społeczne wykorzystując wiedzę </w:t>
            </w:r>
            <w:r w:rsidR="00EC4D23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6E47E2">
              <w:rPr>
                <w:rFonts w:ascii="Times New Roman" w:hAnsi="Times New Roman"/>
                <w:color w:val="000000"/>
                <w:sz w:val="22"/>
                <w:szCs w:val="22"/>
              </w:rPr>
              <w:t>z zakresu nauk</w:t>
            </w:r>
            <w:r w:rsidRPr="006E47E2">
              <w:rPr>
                <w:color w:val="000000"/>
                <w:sz w:val="22"/>
                <w:szCs w:val="22"/>
              </w:rPr>
              <w:t xml:space="preserve"> </w:t>
            </w:r>
            <w:r w:rsidRPr="006E47E2">
              <w:rPr>
                <w:rFonts w:ascii="Times New Roman" w:hAnsi="Times New Roman"/>
                <w:color w:val="000000"/>
                <w:sz w:val="22"/>
                <w:szCs w:val="22"/>
              </w:rPr>
              <w:t>o polityce, nauk o bezpieczeństwie, nauk o obronności, ekonomii, nauk o zarządzaniu, prawa i nauk o administracji, także w aspekcie koncepcji filozoficznych</w:t>
            </w:r>
            <w:r w:rsidRPr="006E47E2">
              <w:rPr>
                <w:color w:val="000000"/>
                <w:sz w:val="22"/>
                <w:szCs w:val="22"/>
              </w:rPr>
              <w:t>.</w:t>
            </w:r>
          </w:p>
        </w:tc>
      </w:tr>
      <w:tr w:rsidR="00786C1A" w:rsidRPr="00786C1A" w14:paraId="5B6E15CF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BD6" w14:textId="1BD523DC" w:rsidR="00786C1A" w:rsidRPr="006474FD" w:rsidRDefault="006474FD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FDD" w14:textId="6BAB8F18" w:rsidR="00786C1A" w:rsidRPr="00786C1A" w:rsidRDefault="00D27F24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U</w:t>
            </w:r>
            <w:r w:rsidR="006341BE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W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E313" w14:textId="6A29DEA2" w:rsidR="00786C1A" w:rsidRPr="00786C1A" w:rsidRDefault="006341BE" w:rsidP="00EC4D23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6E47E2">
              <w:rPr>
                <w:rFonts w:ascii="TimesNewRomanPSMT" w:hAnsi="TimesNewRomanPSMT"/>
                <w:noProof/>
                <w:sz w:val="22"/>
                <w:szCs w:val="22"/>
              </w:rPr>
              <w:t>Absolwent potrafi</w:t>
            </w:r>
            <w:r>
              <w:rPr>
                <w:rFonts w:ascii="TimesNewRomanPSMT" w:hAnsi="TimesNewRomanPSMT"/>
                <w:noProof/>
                <w:sz w:val="22"/>
                <w:szCs w:val="22"/>
              </w:rPr>
              <w:t xml:space="preserve"> </w:t>
            </w:r>
            <w:r>
              <w:rPr>
                <w:color w:val="000000"/>
                <w:sz w:val="20"/>
              </w:rPr>
              <w:t>p</w:t>
            </w:r>
            <w:r w:rsidRPr="00AB3FE2">
              <w:rPr>
                <w:rFonts w:ascii="Times New Roman" w:hAnsi="Times New Roman"/>
                <w:color w:val="000000"/>
                <w:sz w:val="20"/>
              </w:rPr>
              <w:t>rognozować praktyczne skutki konkretnych procesów</w:t>
            </w:r>
            <w:r>
              <w:rPr>
                <w:color w:val="000000"/>
                <w:sz w:val="20"/>
              </w:rPr>
              <w:t xml:space="preserve"> </w:t>
            </w:r>
            <w:r w:rsidRPr="00AB3FE2">
              <w:rPr>
                <w:rFonts w:ascii="Times New Roman" w:hAnsi="Times New Roman"/>
                <w:color w:val="000000"/>
                <w:sz w:val="20"/>
              </w:rPr>
              <w:t xml:space="preserve">i zjawisk społecznych wykorzystując metody </w:t>
            </w:r>
            <w:r w:rsidR="00EC4D23">
              <w:rPr>
                <w:rFonts w:ascii="Times New Roman" w:hAnsi="Times New Roman"/>
                <w:color w:val="000000"/>
                <w:sz w:val="20"/>
              </w:rPr>
              <w:br/>
            </w:r>
            <w:r w:rsidRPr="00AB3FE2">
              <w:rPr>
                <w:rFonts w:ascii="Times New Roman" w:hAnsi="Times New Roman"/>
                <w:color w:val="000000"/>
                <w:sz w:val="20"/>
              </w:rPr>
              <w:t>i narzędzia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AB3FE2">
              <w:rPr>
                <w:rFonts w:ascii="Times New Roman" w:hAnsi="Times New Roman"/>
                <w:color w:val="000000"/>
                <w:sz w:val="20"/>
              </w:rPr>
              <w:t>z zakresu nauk o polityce, nauk o bezpieczeństwie, nauk</w:t>
            </w:r>
            <w:r>
              <w:rPr>
                <w:color w:val="000000"/>
                <w:sz w:val="20"/>
              </w:rPr>
              <w:t xml:space="preserve"> </w:t>
            </w:r>
            <w:r w:rsidRPr="00AB3FE2">
              <w:rPr>
                <w:rFonts w:ascii="Times New Roman" w:hAnsi="Times New Roman"/>
                <w:color w:val="000000"/>
                <w:sz w:val="20"/>
              </w:rPr>
              <w:t>o obronności, ekonomii, nauk o zarządzaniu, prawa i nauk</w:t>
            </w:r>
            <w:r>
              <w:rPr>
                <w:color w:val="000000"/>
                <w:sz w:val="20"/>
              </w:rPr>
              <w:t xml:space="preserve"> </w:t>
            </w:r>
            <w:r w:rsidRPr="00AB3FE2">
              <w:rPr>
                <w:rFonts w:ascii="Times New Roman" w:hAnsi="Times New Roman"/>
                <w:color w:val="000000"/>
                <w:sz w:val="20"/>
              </w:rPr>
              <w:t>o administracji oraz ICT</w:t>
            </w:r>
            <w:r>
              <w:rPr>
                <w:color w:val="000000"/>
                <w:sz w:val="20"/>
              </w:rPr>
              <w:t>.</w:t>
            </w:r>
          </w:p>
        </w:tc>
      </w:tr>
      <w:tr w:rsidR="00D27F24" w:rsidRPr="00786C1A" w14:paraId="016437E8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B62" w14:textId="14A75759" w:rsidR="00D27F24" w:rsidRDefault="00D27F24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C9A2" w14:textId="31114568" w:rsidR="00D27F24" w:rsidRPr="00786C1A" w:rsidRDefault="00D27F24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U</w:t>
            </w:r>
            <w:r w:rsidR="006341BE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W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2F95" w14:textId="091BC363" w:rsidR="00D27F24" w:rsidRPr="00786C1A" w:rsidRDefault="006341BE" w:rsidP="00EC4D23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6E47E2">
              <w:rPr>
                <w:rFonts w:ascii="TimesNewRomanPSMT" w:hAnsi="TimesNewRomanPSMT"/>
                <w:noProof/>
                <w:sz w:val="22"/>
                <w:szCs w:val="22"/>
              </w:rPr>
              <w:t>Absolwent potrafi</w:t>
            </w:r>
            <w:r>
              <w:rPr>
                <w:rFonts w:ascii="TimesNewRomanPSMT" w:hAnsi="TimesNewRomanPSMT"/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p</w:t>
            </w:r>
            <w:r w:rsidRPr="007D5F4A">
              <w:rPr>
                <w:rFonts w:ascii="Times New Roman" w:hAnsi="Times New Roman"/>
                <w:color w:val="000000"/>
                <w:sz w:val="22"/>
                <w:szCs w:val="22"/>
              </w:rPr>
              <w:t>rzygotować w języku polskim konspekt zajęć dydaktycznych z zakresu edukacji dla bezpieczeństwa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D27F24" w:rsidRPr="00786C1A" w14:paraId="1D8EDCE2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019A" w14:textId="509266EA" w:rsidR="00D27F24" w:rsidRDefault="00D27F24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4E16" w14:textId="0563B6D8" w:rsidR="00D27F24" w:rsidRPr="00786C1A" w:rsidRDefault="00CB4C57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U</w:t>
            </w:r>
            <w:r w:rsidR="006341BE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W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D00" w14:textId="16C405D5" w:rsidR="00D27F24" w:rsidRPr="00786C1A" w:rsidRDefault="006341BE" w:rsidP="00EC4D23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6E47E2">
              <w:rPr>
                <w:rFonts w:ascii="TimesNewRomanPSMT" w:hAnsi="TimesNewRomanPSMT"/>
                <w:noProof/>
                <w:sz w:val="22"/>
                <w:szCs w:val="22"/>
              </w:rPr>
              <w:t>Absolwent potrafi</w:t>
            </w:r>
            <w:r w:rsidR="00A53744">
              <w:rPr>
                <w:rFonts w:ascii="TimesNewRomanPSMT" w:hAnsi="TimesNewRomanPSMT"/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w</w:t>
            </w:r>
            <w:r w:rsidRPr="007D5F4A">
              <w:rPr>
                <w:rFonts w:ascii="Times New Roman" w:hAnsi="Times New Roman"/>
                <w:color w:val="000000"/>
                <w:sz w:val="22"/>
                <w:szCs w:val="22"/>
              </w:rPr>
              <w:t>ykorzystywać wiedzę zdobytą w trakcie studiów podczas realizacji zadań zlecanych w ramach praktyki zawodowej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D27F24" w:rsidRPr="00786C1A" w14:paraId="00F85991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2260" w14:textId="0A27134B" w:rsidR="00D27F24" w:rsidRDefault="00D27F24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7F6A" w14:textId="3C8905B8" w:rsidR="00D27F24" w:rsidRPr="00786C1A" w:rsidRDefault="00CB4C57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U</w:t>
            </w:r>
            <w:r w:rsidR="00A53744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W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460" w14:textId="6238AA5C" w:rsidR="00D27F24" w:rsidRPr="00786C1A" w:rsidRDefault="00A53744" w:rsidP="00EC4D23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6E47E2">
              <w:rPr>
                <w:rFonts w:ascii="TimesNewRomanPSMT" w:hAnsi="TimesNewRomanPSMT"/>
                <w:noProof/>
                <w:sz w:val="22"/>
                <w:szCs w:val="22"/>
              </w:rPr>
              <w:t>Absolwent potrafi:</w:t>
            </w:r>
            <w:r>
              <w:rPr>
                <w:rFonts w:ascii="TimesNewRomanPSMT" w:hAnsi="TimesNewRomanPSMT"/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w</w:t>
            </w:r>
            <w:r w:rsidRPr="005420F1">
              <w:rPr>
                <w:rFonts w:ascii="Times New Roman" w:hAnsi="Times New Roman"/>
                <w:color w:val="000000"/>
                <w:sz w:val="22"/>
                <w:szCs w:val="22"/>
              </w:rPr>
              <w:t>ykorzystywać wiedzę zdobytą w trakcie praktyki w przyszłej pracy zawodowej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53744" w:rsidRPr="00786C1A" w14:paraId="2DEB5815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3337" w14:textId="5DCC3326" w:rsidR="00A53744" w:rsidRDefault="00A53744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6.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BB4B" w14:textId="08D57D4C" w:rsidR="00A53744" w:rsidRPr="000F42EF" w:rsidRDefault="00A53744" w:rsidP="005A5B14">
            <w:pPr>
              <w:jc w:val="both"/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UK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EE3" w14:textId="42B70B1D" w:rsidR="00A53744" w:rsidRPr="006E47E2" w:rsidRDefault="00A53744" w:rsidP="00EC4D23">
            <w:pPr>
              <w:jc w:val="both"/>
              <w:rPr>
                <w:rFonts w:ascii="TimesNewRomanPSMT" w:hAnsi="TimesNewRomanPSMT"/>
                <w:noProof/>
                <w:sz w:val="22"/>
                <w:szCs w:val="22"/>
              </w:rPr>
            </w:pPr>
            <w:r w:rsidRPr="006E47E2">
              <w:rPr>
                <w:rFonts w:ascii="TimesNewRomanPSMT" w:hAnsi="TimesNewRomanPSMT"/>
                <w:noProof/>
                <w:sz w:val="22"/>
                <w:szCs w:val="22"/>
              </w:rPr>
              <w:t>Absolwent potrafi</w:t>
            </w:r>
            <w:r>
              <w:rPr>
                <w:rFonts w:ascii="TimesNewRomanPSMT" w:hAnsi="TimesNewRomanPSMT"/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k</w:t>
            </w:r>
            <w:r w:rsidRPr="005420F1">
              <w:rPr>
                <w:rFonts w:ascii="Times New Roman" w:hAnsi="Times New Roman"/>
                <w:color w:val="000000"/>
                <w:sz w:val="22"/>
                <w:szCs w:val="22"/>
              </w:rPr>
              <w:t>omunikować się używając terminologii specjalistycznej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420F1">
              <w:rPr>
                <w:rFonts w:ascii="Times New Roman" w:hAnsi="Times New Roman"/>
                <w:color w:val="000000"/>
                <w:sz w:val="22"/>
                <w:szCs w:val="22"/>
              </w:rPr>
              <w:t>z zakresu nauk o polityce, bezpieczeństwie i obronności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53744" w:rsidRPr="00786C1A" w14:paraId="64E77BFA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8C3" w14:textId="29562963" w:rsidR="00A53744" w:rsidRDefault="00A53744" w:rsidP="006474FD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7.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204F" w14:textId="7FCA66B8" w:rsidR="00A53744" w:rsidRPr="000F42EF" w:rsidRDefault="00A53744" w:rsidP="005A5B14">
            <w:pPr>
              <w:jc w:val="both"/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UK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469" w14:textId="7D9E03C3" w:rsidR="00A53744" w:rsidRPr="006E47E2" w:rsidRDefault="00A53744" w:rsidP="00EC4D23">
            <w:pPr>
              <w:jc w:val="both"/>
              <w:rPr>
                <w:rFonts w:ascii="TimesNewRomanPSMT" w:hAnsi="TimesNewRomanPSMT"/>
                <w:noProof/>
                <w:sz w:val="22"/>
                <w:szCs w:val="22"/>
              </w:rPr>
            </w:pPr>
            <w:r w:rsidRPr="006E47E2">
              <w:rPr>
                <w:rFonts w:ascii="TimesNewRomanPSMT" w:hAnsi="TimesNewRomanPSMT"/>
                <w:noProof/>
                <w:sz w:val="22"/>
                <w:szCs w:val="22"/>
              </w:rPr>
              <w:t>Absolwent potrafi:</w:t>
            </w:r>
            <w:r>
              <w:rPr>
                <w:rFonts w:ascii="TimesNewRomanPSMT" w:hAnsi="TimesNewRomanPSMT"/>
                <w:noProof/>
                <w:sz w:val="22"/>
                <w:szCs w:val="22"/>
              </w:rPr>
              <w:t xml:space="preserve"> p</w:t>
            </w:r>
            <w:r w:rsidRPr="005420F1">
              <w:rPr>
                <w:rFonts w:ascii="Times New Roman" w:hAnsi="Times New Roman"/>
                <w:color w:val="000000"/>
                <w:sz w:val="22"/>
                <w:szCs w:val="22"/>
              </w:rPr>
              <w:t>rzetłumaczyć krótki tekst dotyczący aktualnych problemów związanych z kierunkiem studiów bezpieczeństwo narodowe z języka polskiego na język obcy i z języka obcego na język polski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</w:tr>
      <w:tr w:rsidR="009D3A72" w:rsidRPr="00786C1A" w14:paraId="0CFD94A7" w14:textId="77777777" w:rsidTr="003118D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E14" w14:textId="77777777" w:rsidR="009D3A72" w:rsidRPr="00786C1A" w:rsidRDefault="009D3A72" w:rsidP="0082689A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Kompetencje społeczne</w:t>
            </w:r>
          </w:p>
        </w:tc>
      </w:tr>
      <w:tr w:rsidR="009D3A72" w:rsidRPr="00786C1A" w14:paraId="234B21EB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6E8" w14:textId="77777777" w:rsidR="009D3A72" w:rsidRPr="00786C1A" w:rsidRDefault="009D3A72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3FB" w14:textId="31A83F9F" w:rsidR="009D3A72" w:rsidRPr="00786C1A" w:rsidRDefault="00F84075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KK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4E35" w14:textId="634ED78C" w:rsidR="009D3A72" w:rsidRPr="00786C1A" w:rsidRDefault="00A53744" w:rsidP="00EC4D23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BB5EB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Absolwent jest gotów do: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k</w:t>
            </w:r>
            <w:r w:rsidRPr="00BB5E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rytycznej oceny zdobytej w trakcie studiów wiedzy z zakresu nauk o polityce, nauk </w:t>
            </w:r>
            <w:r w:rsidR="00EC4D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B5E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 bezpieczeństwie, nauk o obronności, ekonomii, nauk o zarządzaniu, prawa i nauk o administracji oraz jej aktualizacji w drodze samokształcenia.</w:t>
            </w:r>
          </w:p>
        </w:tc>
      </w:tr>
      <w:tr w:rsidR="00786C1A" w:rsidRPr="00786C1A" w14:paraId="207184FB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C65" w14:textId="37E29FFE" w:rsidR="00786C1A" w:rsidRPr="00786C1A" w:rsidRDefault="00786C1A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786C1A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6F0D" w14:textId="47BD3124" w:rsidR="00786C1A" w:rsidRPr="00786C1A" w:rsidRDefault="00F84075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KO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470C" w14:textId="62B008DF" w:rsidR="00786C1A" w:rsidRPr="00786C1A" w:rsidRDefault="00A53744" w:rsidP="00EC4D23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BB5EB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Absolwent jest gotów do: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p</w:t>
            </w:r>
            <w:r w:rsidRPr="00BB5E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rzygotowywania i realizacji projektów społecznych oraz pełnienia różnego rodzaju ról </w:t>
            </w:r>
            <w:r w:rsidR="00EC4D23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BB5EB5">
              <w:rPr>
                <w:rFonts w:ascii="Times New Roman" w:hAnsi="Times New Roman"/>
                <w:color w:val="000000"/>
                <w:sz w:val="22"/>
                <w:szCs w:val="22"/>
              </w:rPr>
              <w:t>w środowisku społecznym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</w:tr>
      <w:tr w:rsidR="00D27F24" w:rsidRPr="00786C1A" w14:paraId="08FCC6C9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0683" w14:textId="3DC9FF6D" w:rsidR="00D27F24" w:rsidRPr="00786C1A" w:rsidRDefault="00D27F24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F77" w14:textId="6D9019BC" w:rsidR="00D27F24" w:rsidRPr="00786C1A" w:rsidRDefault="00F84075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K</w:t>
            </w:r>
            <w:r w:rsidR="00C507FA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63D5" w14:textId="6C10A230" w:rsidR="00D27F24" w:rsidRPr="00786C1A" w:rsidRDefault="00C507FA" w:rsidP="00EC4D23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BB5EB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Absolwent jest gotów do: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w</w:t>
            </w:r>
            <w:r w:rsidRPr="00BB5EB5">
              <w:rPr>
                <w:rFonts w:ascii="Times New Roman" w:hAnsi="Times New Roman"/>
                <w:color w:val="000000"/>
                <w:sz w:val="22"/>
                <w:szCs w:val="22"/>
              </w:rPr>
              <w:t>ykonywania obowiązków zawodowych z poszanowaniem interesu publicznego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</w:tr>
      <w:tr w:rsidR="00C507FA" w:rsidRPr="00786C1A" w14:paraId="2AFF39A9" w14:textId="77777777" w:rsidTr="003118D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8ECB" w14:textId="59A7E6B1" w:rsidR="00C507FA" w:rsidRDefault="00C507FA" w:rsidP="005A5B14">
            <w:pPr>
              <w:jc w:val="both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B7FE" w14:textId="7C2FD26B" w:rsidR="00C507FA" w:rsidRPr="000F42EF" w:rsidRDefault="00C507FA" w:rsidP="005A5B14">
            <w:pPr>
              <w:jc w:val="both"/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</w:pPr>
            <w:r w:rsidRPr="000F42EF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P6S_</w:t>
            </w:r>
            <w:r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</w:rPr>
              <w:t>KR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898" w14:textId="677A0AC6" w:rsidR="00C507FA" w:rsidRPr="00BB5EB5" w:rsidRDefault="00C507FA" w:rsidP="00EC4D23">
            <w:pPr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BB5EB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Absolwent jest gotów do: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r</w:t>
            </w:r>
            <w:r w:rsidRPr="002F1513">
              <w:rPr>
                <w:rFonts w:ascii="Times New Roman" w:hAnsi="Times New Roman"/>
                <w:color w:val="000000"/>
                <w:sz w:val="22"/>
                <w:szCs w:val="22"/>
              </w:rPr>
              <w:t>ealizacji obowiązków na stanowisku pracy w sposób etyczny oraz z wykorzystaniem dorobku zawodowego i z poszanowaniem tradycji zawodu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</w:tr>
    </w:tbl>
    <w:p w14:paraId="47B9729F" w14:textId="2CCF480F" w:rsidR="00786C1A" w:rsidRDefault="00786C1A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0C3F7E" w14:textId="5BC87E24" w:rsidR="00786C1A" w:rsidRDefault="00786C1A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359C255D" w14:textId="53992894" w:rsidR="00AB7CE4" w:rsidRDefault="00AB7CE4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35B6A350" w14:textId="77777777" w:rsidR="00F84075" w:rsidRPr="00DC6422" w:rsidRDefault="00F84075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0754D0AE" w14:textId="5316A2B7" w:rsidR="009D3A72" w:rsidRPr="00DC6422" w:rsidRDefault="009D3A7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DC6422">
        <w:rPr>
          <w:rFonts w:ascii="Times New Roman" w:hAnsi="Times New Roman" w:cs="Times New Roman"/>
          <w:sz w:val="20"/>
          <w:szCs w:val="20"/>
        </w:rPr>
        <w:t>………………………………………..</w:t>
      </w:r>
      <w:r w:rsidRPr="00DC6422">
        <w:rPr>
          <w:rFonts w:ascii="Times New Roman" w:hAnsi="Times New Roman" w:cs="Times New Roman"/>
          <w:sz w:val="20"/>
          <w:szCs w:val="20"/>
        </w:rPr>
        <w:tab/>
      </w:r>
      <w:r w:rsidRPr="00DC6422">
        <w:rPr>
          <w:rFonts w:ascii="Times New Roman" w:hAnsi="Times New Roman" w:cs="Times New Roman"/>
          <w:sz w:val="20"/>
          <w:szCs w:val="20"/>
        </w:rPr>
        <w:tab/>
      </w:r>
      <w:r w:rsidR="00DC6422">
        <w:rPr>
          <w:rFonts w:ascii="Times New Roman" w:hAnsi="Times New Roman" w:cs="Times New Roman"/>
          <w:sz w:val="20"/>
          <w:szCs w:val="20"/>
        </w:rPr>
        <w:tab/>
      </w:r>
      <w:r w:rsidR="00DC6422">
        <w:rPr>
          <w:rFonts w:ascii="Times New Roman" w:hAnsi="Times New Roman" w:cs="Times New Roman"/>
          <w:sz w:val="20"/>
          <w:szCs w:val="20"/>
        </w:rPr>
        <w:tab/>
      </w:r>
      <w:r w:rsidR="00EF4097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DC6422">
        <w:rPr>
          <w:rFonts w:ascii="Times New Roman" w:hAnsi="Times New Roman" w:cs="Times New Roman"/>
          <w:sz w:val="20"/>
          <w:szCs w:val="20"/>
        </w:rPr>
        <w:t xml:space="preserve"> …………………………</w:t>
      </w:r>
    </w:p>
    <w:p w14:paraId="5BD66239" w14:textId="212CE48E" w:rsidR="009D3A72" w:rsidRPr="00174DD9" w:rsidRDefault="009D3A72" w:rsidP="005A5B14">
      <w:pPr>
        <w:pStyle w:val="Akapitzlist"/>
        <w:ind w:left="1004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174DD9">
        <w:rPr>
          <w:rFonts w:ascii="Times New Roman" w:hAnsi="Times New Roman" w:cs="Times New Roman"/>
          <w:color w:val="000000"/>
          <w:sz w:val="16"/>
          <w:szCs w:val="16"/>
        </w:rPr>
        <w:t xml:space="preserve">data i podpis </w:t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786C1A"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DC6422"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F4097" w:rsidRPr="00174DD9">
        <w:rPr>
          <w:rFonts w:ascii="Times New Roman" w:hAnsi="Times New Roman" w:cs="Times New Roman"/>
          <w:color w:val="000000"/>
          <w:sz w:val="16"/>
          <w:szCs w:val="16"/>
        </w:rPr>
        <w:t xml:space="preserve">           </w:t>
      </w:r>
      <w:r w:rsidR="006474FD" w:rsidRPr="00174DD9">
        <w:rPr>
          <w:rFonts w:ascii="Times New Roman" w:hAnsi="Times New Roman" w:cs="Times New Roman"/>
          <w:color w:val="000000"/>
          <w:sz w:val="16"/>
          <w:szCs w:val="16"/>
        </w:rPr>
        <w:t xml:space="preserve">  </w:t>
      </w:r>
      <w:r w:rsidR="00EF4097" w:rsidRPr="00174DD9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174DD9">
        <w:rPr>
          <w:rFonts w:ascii="Times New Roman" w:hAnsi="Times New Roman" w:cs="Times New Roman"/>
          <w:color w:val="000000"/>
          <w:sz w:val="16"/>
          <w:szCs w:val="16"/>
        </w:rPr>
        <w:t xml:space="preserve">        </w:t>
      </w:r>
      <w:r w:rsidR="00EF4097" w:rsidRPr="00174DD9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>data i podpis</w:t>
      </w:r>
    </w:p>
    <w:p w14:paraId="1276BC46" w14:textId="045B96BC" w:rsidR="00786C1A" w:rsidRPr="00174DD9" w:rsidRDefault="00786C1A" w:rsidP="005A5B14">
      <w:pPr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174DD9">
        <w:rPr>
          <w:rFonts w:ascii="Times New Roman" w:hAnsi="Times New Roman" w:cs="Times New Roman"/>
          <w:color w:val="000000"/>
          <w:sz w:val="16"/>
          <w:szCs w:val="16"/>
        </w:rPr>
        <w:t>Przewodniczący Instytutowego Zespołu ds. PRK</w:t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DC6422" w:rsidRP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F4097" w:rsidRPr="00174DD9">
        <w:rPr>
          <w:rFonts w:ascii="Times New Roman" w:hAnsi="Times New Roman" w:cs="Times New Roman"/>
          <w:color w:val="000000"/>
          <w:sz w:val="16"/>
          <w:szCs w:val="16"/>
        </w:rPr>
        <w:t xml:space="preserve">            </w:t>
      </w:r>
      <w:r w:rsid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174DD9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174DD9">
        <w:rPr>
          <w:rFonts w:ascii="Times New Roman" w:hAnsi="Times New Roman" w:cs="Times New Roman"/>
          <w:color w:val="000000"/>
          <w:sz w:val="16"/>
          <w:szCs w:val="16"/>
        </w:rPr>
        <w:t>Dyrektor Instytutu</w:t>
      </w:r>
    </w:p>
    <w:p w14:paraId="22CA403A" w14:textId="77777777" w:rsidR="009D3A72" w:rsidRPr="00DC6422" w:rsidRDefault="009D3A72" w:rsidP="005A5B14">
      <w:pPr>
        <w:pStyle w:val="Akapitzlist"/>
        <w:ind w:left="1004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76F463FD" w14:textId="5AEEEF9E" w:rsidR="00CE3F80" w:rsidRDefault="00CE3F80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6B639B" w14:textId="01D8F7AC" w:rsidR="00AB7CE4" w:rsidRDefault="00AB7CE4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B255D0" w14:textId="77777777" w:rsidR="00507A02" w:rsidRDefault="00507A02" w:rsidP="005A5B14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  <w:sectPr w:rsidR="00507A02" w:rsidSect="00275F64">
          <w:pgSz w:w="16840" w:h="11900" w:orient="landscape"/>
          <w:pgMar w:top="1418" w:right="1134" w:bottom="1418" w:left="1134" w:header="709" w:footer="709" w:gutter="0"/>
          <w:cols w:space="708"/>
          <w:docGrid w:linePitch="360"/>
        </w:sectPr>
      </w:pPr>
    </w:p>
    <w:p w14:paraId="45CD531D" w14:textId="77777777" w:rsidR="00507A02" w:rsidRDefault="00507A02" w:rsidP="00507A02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FA66DC" w14:textId="77777777" w:rsidR="00507A02" w:rsidRPr="00282C8A" w:rsidRDefault="00507A02" w:rsidP="00507A02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2C8A">
        <w:rPr>
          <w:rFonts w:ascii="Times New Roman" w:hAnsi="Times New Roman" w:cs="Times New Roman"/>
          <w:sz w:val="22"/>
          <w:szCs w:val="22"/>
        </w:rPr>
        <w:t>……………………………………</w:t>
      </w:r>
    </w:p>
    <w:p w14:paraId="5148F244" w14:textId="77777777" w:rsidR="00507A02" w:rsidRPr="00282C8A" w:rsidRDefault="00507A02" w:rsidP="00507A02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2C8A">
        <w:rPr>
          <w:rFonts w:ascii="Times New Roman" w:hAnsi="Times New Roman" w:cs="Times New Roman"/>
          <w:sz w:val="22"/>
          <w:szCs w:val="22"/>
        </w:rPr>
        <w:t>Pieczątka Instytutu</w:t>
      </w:r>
    </w:p>
    <w:p w14:paraId="76830DB7" w14:textId="77777777" w:rsidR="00507A02" w:rsidRPr="00282C8A" w:rsidRDefault="00507A02" w:rsidP="00507A02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CB21EB8" w14:textId="77777777" w:rsidR="00507A02" w:rsidRPr="00282C8A" w:rsidRDefault="00507A02" w:rsidP="00507A02">
      <w:pPr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282C8A">
        <w:rPr>
          <w:rFonts w:ascii="Times New Roman" w:eastAsia="Arial" w:hAnsi="Times New Roman" w:cs="Times New Roman"/>
          <w:color w:val="000000"/>
          <w:sz w:val="22"/>
          <w:szCs w:val="22"/>
        </w:rPr>
        <w:t>Nazwa Instytutu prowadzącego kierunek studiów:</w:t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Instytut Gospodarki i Zarządzania Przestrzenią</w:t>
      </w:r>
    </w:p>
    <w:p w14:paraId="7851286C" w14:textId="74C6C309" w:rsidR="00507A02" w:rsidRPr="00282C8A" w:rsidRDefault="00507A02" w:rsidP="00507A02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2C8A">
        <w:rPr>
          <w:rFonts w:ascii="Times New Roman" w:hAnsi="Times New Roman" w:cs="Times New Roman"/>
          <w:sz w:val="22"/>
          <w:szCs w:val="22"/>
        </w:rPr>
        <w:t>Nazwa kierunku studiów: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50C71">
        <w:rPr>
          <w:rFonts w:ascii="Times New Roman" w:hAnsi="Times New Roman" w:cs="Times New Roman"/>
          <w:sz w:val="22"/>
          <w:szCs w:val="22"/>
        </w:rPr>
        <w:t>bezpieczeństwo narodowe</w:t>
      </w:r>
    </w:p>
    <w:p w14:paraId="5C889E2F" w14:textId="77777777" w:rsidR="00507A02" w:rsidRPr="00282C8A" w:rsidRDefault="00507A02" w:rsidP="00507A02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2C8A">
        <w:rPr>
          <w:rFonts w:ascii="Times New Roman" w:hAnsi="Times New Roman" w:cs="Times New Roman"/>
          <w:sz w:val="22"/>
          <w:szCs w:val="22"/>
        </w:rPr>
        <w:t xml:space="preserve">Poziom </w:t>
      </w:r>
      <w:r>
        <w:rPr>
          <w:rFonts w:ascii="Times New Roman" w:hAnsi="Times New Roman" w:cs="Times New Roman"/>
          <w:sz w:val="22"/>
          <w:szCs w:val="22"/>
        </w:rPr>
        <w:t>studiów</w:t>
      </w:r>
      <w:r w:rsidRPr="00282C8A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I stopnia</w:t>
      </w:r>
    </w:p>
    <w:p w14:paraId="00296119" w14:textId="77777777" w:rsidR="00507A02" w:rsidRPr="007D31AE" w:rsidRDefault="00507A02" w:rsidP="00507A02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2C8A">
        <w:rPr>
          <w:rFonts w:ascii="Times New Roman" w:hAnsi="Times New Roman" w:cs="Times New Roman"/>
          <w:sz w:val="22"/>
          <w:szCs w:val="22"/>
        </w:rPr>
        <w:t xml:space="preserve">Profil </w:t>
      </w:r>
      <w:r>
        <w:rPr>
          <w:rFonts w:ascii="Times New Roman" w:hAnsi="Times New Roman" w:cs="Times New Roman"/>
          <w:sz w:val="22"/>
          <w:szCs w:val="22"/>
        </w:rPr>
        <w:t>studiów</w:t>
      </w:r>
      <w:r w:rsidRPr="00282C8A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praktyczny</w:t>
      </w:r>
    </w:p>
    <w:p w14:paraId="4E7E9E66" w14:textId="77777777" w:rsidR="00507A02" w:rsidRDefault="00507A02" w:rsidP="00507A02">
      <w:pPr>
        <w:jc w:val="center"/>
      </w:pPr>
      <w:r>
        <w:t>MATRYCA EFEKTÓW UCZENIA SIĘ</w:t>
      </w:r>
    </w:p>
    <w:p w14:paraId="6A8F903C" w14:textId="77777777" w:rsidR="00507A02" w:rsidRDefault="00507A02" w:rsidP="00507A02">
      <w:pPr>
        <w:jc w:val="center"/>
      </w:pPr>
      <w:r>
        <w:t>Przedmioty ogólne – cz. 1</w:t>
      </w:r>
    </w:p>
    <w:p w14:paraId="209D4C94" w14:textId="77777777" w:rsidR="00507A02" w:rsidRDefault="00507A02" w:rsidP="00507A02">
      <w:pPr>
        <w:jc w:val="center"/>
      </w:pPr>
    </w:p>
    <w:tbl>
      <w:tblPr>
        <w:tblStyle w:val="Tabela-Siatka"/>
        <w:tblW w:w="15021" w:type="dxa"/>
        <w:tblLayout w:type="fixed"/>
        <w:tblLook w:val="04A0" w:firstRow="1" w:lastRow="0" w:firstColumn="1" w:lastColumn="0" w:noHBand="0" w:noVBand="1"/>
      </w:tblPr>
      <w:tblGrid>
        <w:gridCol w:w="417"/>
        <w:gridCol w:w="1120"/>
        <w:gridCol w:w="2853"/>
        <w:gridCol w:w="15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07A02" w14:paraId="16B2EEF4" w14:textId="77777777" w:rsidTr="00194BCF">
        <w:tc>
          <w:tcPr>
            <w:tcW w:w="15021" w:type="dxa"/>
            <w:gridSpan w:val="20"/>
          </w:tcPr>
          <w:p w14:paraId="4D8F8A21" w14:textId="77777777" w:rsidR="00507A02" w:rsidRPr="00AA69E1" w:rsidRDefault="00507A0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WIEDZA</w:t>
            </w:r>
          </w:p>
        </w:tc>
      </w:tr>
      <w:tr w:rsidR="00507A02" w14:paraId="38AE33C8" w14:textId="77777777" w:rsidTr="00194BCF">
        <w:tc>
          <w:tcPr>
            <w:tcW w:w="5949" w:type="dxa"/>
            <w:gridSpan w:val="4"/>
          </w:tcPr>
          <w:p w14:paraId="6985CDBF" w14:textId="7C169BF1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Kierunek: </w:t>
            </w:r>
            <w:r w:rsidR="00D8609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Bezpieczeństwo narodowe</w:t>
            </w:r>
          </w:p>
        </w:tc>
        <w:tc>
          <w:tcPr>
            <w:tcW w:w="9072" w:type="dxa"/>
            <w:gridSpan w:val="16"/>
          </w:tcPr>
          <w:p w14:paraId="4D3300B0" w14:textId="77777777" w:rsidR="00507A02" w:rsidRPr="00AA69E1" w:rsidRDefault="00507A0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A69E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Kod przedmiotu</w:t>
            </w:r>
          </w:p>
        </w:tc>
      </w:tr>
      <w:tr w:rsidR="00507A02" w14:paraId="425D332A" w14:textId="77777777" w:rsidTr="00194BCF">
        <w:tc>
          <w:tcPr>
            <w:tcW w:w="417" w:type="dxa"/>
          </w:tcPr>
          <w:p w14:paraId="0E056350" w14:textId="77777777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20" w:type="dxa"/>
          </w:tcPr>
          <w:p w14:paraId="7FBFBDDD" w14:textId="77777777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Symbol kierunkowych efektów uczenia się</w:t>
            </w:r>
          </w:p>
        </w:tc>
        <w:tc>
          <w:tcPr>
            <w:tcW w:w="2853" w:type="dxa"/>
          </w:tcPr>
          <w:p w14:paraId="79E3C443" w14:textId="77777777" w:rsidR="00507A02" w:rsidRPr="00A01D8D" w:rsidRDefault="00507A0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ED3DA5" w14:textId="77777777" w:rsidR="00507A02" w:rsidRPr="00A01D8D" w:rsidRDefault="00507A0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01D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Efekt kierunkowy</w:t>
            </w:r>
          </w:p>
        </w:tc>
        <w:tc>
          <w:tcPr>
            <w:tcW w:w="1559" w:type="dxa"/>
          </w:tcPr>
          <w:p w14:paraId="7562ADCB" w14:textId="77777777" w:rsidR="00507A02" w:rsidRPr="00A01D8D" w:rsidRDefault="00507A02" w:rsidP="00194B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t xml:space="preserve">Dyscyplina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 xml:space="preserve">do której przyporządkowany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>jest efekt</w:t>
            </w:r>
          </w:p>
        </w:tc>
        <w:tc>
          <w:tcPr>
            <w:tcW w:w="567" w:type="dxa"/>
          </w:tcPr>
          <w:p w14:paraId="65B23031" w14:textId="1A4EF1D5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J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O</w:t>
            </w:r>
          </w:p>
        </w:tc>
        <w:tc>
          <w:tcPr>
            <w:tcW w:w="567" w:type="dxa"/>
          </w:tcPr>
          <w:p w14:paraId="7FEFB3EB" w14:textId="77777777" w:rsidR="00507A02" w:rsidRDefault="00507A02" w:rsidP="00194BCF">
            <w:pPr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PWSZ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</w:p>
          <w:p w14:paraId="29D642B2" w14:textId="77777777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WF</w:t>
            </w:r>
          </w:p>
        </w:tc>
        <w:tc>
          <w:tcPr>
            <w:tcW w:w="567" w:type="dxa"/>
          </w:tcPr>
          <w:p w14:paraId="1BC9781D" w14:textId="77777777" w:rsidR="00507A02" w:rsidRDefault="00507A02" w:rsidP="00194BCF">
            <w:pPr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PWSZ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</w:p>
          <w:p w14:paraId="1B11B506" w14:textId="1D121A1B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PA</w:t>
            </w:r>
          </w:p>
        </w:tc>
        <w:tc>
          <w:tcPr>
            <w:tcW w:w="567" w:type="dxa"/>
          </w:tcPr>
          <w:p w14:paraId="115A5B68" w14:textId="77777777" w:rsidR="00507A02" w:rsidRDefault="00507A02" w:rsidP="00194BCF">
            <w:pPr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PWSZ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</w:p>
          <w:p w14:paraId="52716F69" w14:textId="77777777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KPP</w:t>
            </w:r>
          </w:p>
        </w:tc>
        <w:tc>
          <w:tcPr>
            <w:tcW w:w="567" w:type="dxa"/>
          </w:tcPr>
          <w:p w14:paraId="64CBE5AF" w14:textId="38779E5E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WDP</w:t>
            </w:r>
          </w:p>
        </w:tc>
        <w:tc>
          <w:tcPr>
            <w:tcW w:w="567" w:type="dxa"/>
          </w:tcPr>
          <w:p w14:paraId="7D3762E8" w14:textId="597DE092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HEU</w:t>
            </w:r>
          </w:p>
        </w:tc>
        <w:tc>
          <w:tcPr>
            <w:tcW w:w="567" w:type="dxa"/>
          </w:tcPr>
          <w:p w14:paraId="50DA538B" w14:textId="56776D31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HWO</w:t>
            </w:r>
          </w:p>
        </w:tc>
        <w:tc>
          <w:tcPr>
            <w:tcW w:w="567" w:type="dxa"/>
          </w:tcPr>
          <w:p w14:paraId="62C3DFAC" w14:textId="34267C98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</w:t>
            </w:r>
            <w:proofErr w:type="gramStart"/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  T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BE</w:t>
            </w:r>
            <w:proofErr w:type="gramEnd"/>
          </w:p>
        </w:tc>
        <w:tc>
          <w:tcPr>
            <w:tcW w:w="567" w:type="dxa"/>
          </w:tcPr>
          <w:p w14:paraId="0F68C412" w14:textId="4D003926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A910D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SBE</w:t>
            </w:r>
          </w:p>
        </w:tc>
        <w:tc>
          <w:tcPr>
            <w:tcW w:w="567" w:type="dxa"/>
          </w:tcPr>
          <w:p w14:paraId="4136A04F" w14:textId="36D6B24E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GEO</w:t>
            </w:r>
          </w:p>
        </w:tc>
        <w:tc>
          <w:tcPr>
            <w:tcW w:w="567" w:type="dxa"/>
          </w:tcPr>
          <w:p w14:paraId="67B0D242" w14:textId="332DAEAC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EKO</w:t>
            </w:r>
          </w:p>
        </w:tc>
        <w:tc>
          <w:tcPr>
            <w:tcW w:w="567" w:type="dxa"/>
          </w:tcPr>
          <w:p w14:paraId="057F2CD6" w14:textId="479B549A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9C4376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O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IZ</w:t>
            </w:r>
          </w:p>
        </w:tc>
        <w:tc>
          <w:tcPr>
            <w:tcW w:w="567" w:type="dxa"/>
          </w:tcPr>
          <w:p w14:paraId="7AE7AEB5" w14:textId="642AB134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APU</w:t>
            </w:r>
          </w:p>
        </w:tc>
        <w:tc>
          <w:tcPr>
            <w:tcW w:w="567" w:type="dxa"/>
          </w:tcPr>
          <w:p w14:paraId="252652F6" w14:textId="1FD426DC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WD</w:t>
            </w:r>
            <w:r w:rsidR="009D1BF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K</w:t>
            </w:r>
          </w:p>
        </w:tc>
        <w:tc>
          <w:tcPr>
            <w:tcW w:w="567" w:type="dxa"/>
          </w:tcPr>
          <w:p w14:paraId="4A496EEC" w14:textId="18B19669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MSP</w:t>
            </w:r>
          </w:p>
        </w:tc>
        <w:tc>
          <w:tcPr>
            <w:tcW w:w="567" w:type="dxa"/>
          </w:tcPr>
          <w:p w14:paraId="7E313F7A" w14:textId="29FA7C22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77E2A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MSW</w:t>
            </w:r>
          </w:p>
        </w:tc>
      </w:tr>
      <w:tr w:rsidR="002C2D43" w14:paraId="354E5CD1" w14:textId="77777777" w:rsidTr="00194BCF">
        <w:tc>
          <w:tcPr>
            <w:tcW w:w="417" w:type="dxa"/>
          </w:tcPr>
          <w:p w14:paraId="0C80B83D" w14:textId="77777777" w:rsidR="002C2D43" w:rsidRPr="00960B8D" w:rsidRDefault="002C2D43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4128B7CE" w14:textId="6C5B0FC0" w:rsidR="002C2D43" w:rsidRPr="002C2D43" w:rsidRDefault="002C2D43" w:rsidP="002C2D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LKBEZ_W01</w:t>
            </w:r>
          </w:p>
        </w:tc>
        <w:tc>
          <w:tcPr>
            <w:tcW w:w="2853" w:type="dxa"/>
          </w:tcPr>
          <w:p w14:paraId="522023CA" w14:textId="28F03500" w:rsidR="002C2D43" w:rsidRPr="002C2D43" w:rsidRDefault="002C2D43" w:rsidP="002C2D43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w zaawansowanym stopniu podstawowe pojęcia i teorie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zakresie nauk o polityce, nauk o bezpieczeństwie,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relacje między nimi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609E0F0" w14:textId="6FBE8080" w:rsidR="002C2D43" w:rsidRDefault="00572E22" w:rsidP="002C2D43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8CE74ED" w14:textId="77777777" w:rsidR="002C2D43" w:rsidRDefault="00572E22" w:rsidP="002C2D43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B8BF4A3" w14:textId="77777777" w:rsidR="00572E22" w:rsidRDefault="00572E22" w:rsidP="002C2D43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ACF87EF" w14:textId="77777777" w:rsidR="00572E22" w:rsidRDefault="00572E22" w:rsidP="002C2D43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340727E3" w14:textId="1A3FFA7E" w:rsidR="00572E22" w:rsidRPr="00960B8D" w:rsidRDefault="00572E22" w:rsidP="002C2D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191FAFF" w14:textId="79812D72" w:rsidR="002C2D43" w:rsidRPr="00960B8D" w:rsidRDefault="002C2D43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56BFB6" w14:textId="77777777" w:rsidR="002C2D43" w:rsidRPr="00960B8D" w:rsidRDefault="002C2D43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057000" w14:textId="77777777" w:rsidR="002C2D43" w:rsidRPr="00960B8D" w:rsidRDefault="002C2D43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A68366" w14:textId="77777777" w:rsidR="002C2D43" w:rsidRPr="00960B8D" w:rsidRDefault="002C2D43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0B99E6" w14:textId="4354A708" w:rsidR="002C2D43" w:rsidRPr="00960B8D" w:rsidRDefault="003C7A0C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D1BEF15" w14:textId="002977D0" w:rsidR="002C2D43" w:rsidRPr="00960B8D" w:rsidRDefault="003C7A0C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3AFF35D" w14:textId="666AED13" w:rsidR="002C2D43" w:rsidRPr="00960B8D" w:rsidRDefault="00C40E94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017FEA5" w14:textId="72B9D55C" w:rsidR="002C2D43" w:rsidRPr="00960B8D" w:rsidRDefault="000E6683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390BAD6" w14:textId="053601F1" w:rsidR="002C2D43" w:rsidRPr="00960B8D" w:rsidRDefault="000B472B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25C74BE" w14:textId="2ACF9ABE" w:rsidR="002C2D43" w:rsidRPr="00960B8D" w:rsidRDefault="008B2FB3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FF76BB3" w14:textId="3CD8CE21" w:rsidR="002C2D43" w:rsidRPr="00960B8D" w:rsidRDefault="002C2D43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EB813B" w14:textId="56C10184" w:rsidR="002C2D43" w:rsidRPr="00960B8D" w:rsidRDefault="00804B1A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2C967B0" w14:textId="7416E7D4" w:rsidR="002C2D43" w:rsidRPr="00960B8D" w:rsidRDefault="00ED79F1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39B87B4" w14:textId="1FB3E5DB" w:rsidR="002C2D43" w:rsidRPr="00960B8D" w:rsidRDefault="00963634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0B1EA25" w14:textId="050BB4C3" w:rsidR="002C2D43" w:rsidRPr="00960B8D" w:rsidRDefault="0081006A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4705A8C" w14:textId="2164C279" w:rsidR="002C2D43" w:rsidRPr="00960B8D" w:rsidRDefault="000E5DA4" w:rsidP="002C2D4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572E22" w14:paraId="319E520F" w14:textId="77777777" w:rsidTr="00194BCF">
        <w:tc>
          <w:tcPr>
            <w:tcW w:w="417" w:type="dxa"/>
          </w:tcPr>
          <w:p w14:paraId="1A4B7AFF" w14:textId="77777777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5CBA3D89" w14:textId="4171E188" w:rsidR="00572E22" w:rsidRPr="00572E22" w:rsidRDefault="00572E22" w:rsidP="00572E2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LKBEZ_W02</w:t>
            </w:r>
          </w:p>
        </w:tc>
        <w:tc>
          <w:tcPr>
            <w:tcW w:w="2853" w:type="dxa"/>
          </w:tcPr>
          <w:p w14:paraId="6FD793BF" w14:textId="378FB0D7" w:rsidR="00572E22" w:rsidRPr="00572E22" w:rsidRDefault="00EE565C" w:rsidP="00572E22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="00572E22"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w zaawansowanym stopniu podstawowe fakty, obiekty</w:t>
            </w:r>
            <w:r w:rsidR="00572E2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="00572E22"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i zjawiska związane z sektorem polityki, bezpieczeństwa, obronności,</w:t>
            </w:r>
            <w:r w:rsidR="00572E2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="00572E22"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ekonomii, zarządzania, prawa i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C1656AC" w14:textId="77777777" w:rsidR="00572E22" w:rsidRDefault="00572E22" w:rsidP="00572E22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007F387" w14:textId="77777777" w:rsidR="00572E22" w:rsidRDefault="00572E22" w:rsidP="00572E22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C16633A" w14:textId="77777777" w:rsidR="00572E22" w:rsidRDefault="00572E22" w:rsidP="00572E22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71E97219" w14:textId="77777777" w:rsidR="00572E22" w:rsidRDefault="00572E22" w:rsidP="00572E22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B580405" w14:textId="23CB149B" w:rsidR="00572E22" w:rsidRPr="00960B8D" w:rsidRDefault="00572E22" w:rsidP="00572E2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0A9F0963" w14:textId="77777777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37DF14" w14:textId="77777777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75BA04" w14:textId="77777777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6DE453" w14:textId="77777777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DD18D3" w14:textId="0CF42674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0E13DE" w14:textId="51E60E46" w:rsidR="00572E22" w:rsidRPr="00960B8D" w:rsidRDefault="003C7A0C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11D14DA" w14:textId="2F15D422" w:rsidR="00572E22" w:rsidRPr="00960B8D" w:rsidRDefault="00C40E94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3B5A392" w14:textId="54E5BF99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50F09A" w14:textId="77777777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2B4413" w14:textId="797042FC" w:rsidR="00572E22" w:rsidRPr="00960B8D" w:rsidRDefault="008B2FB3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CDF57C2" w14:textId="58D0DAC3" w:rsidR="00572E22" w:rsidRPr="00960B8D" w:rsidRDefault="002848DC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F367290" w14:textId="219B10F1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D5C3EC" w14:textId="2DC8B0D2" w:rsidR="00572E22" w:rsidRPr="00960B8D" w:rsidRDefault="00ED79F1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1CA04C2" w14:textId="36BFB921" w:rsidR="00572E22" w:rsidRPr="00960B8D" w:rsidRDefault="00572E22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256003" w14:textId="2D226320" w:rsidR="00572E22" w:rsidRPr="00960B8D" w:rsidRDefault="0081006A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AE1559D" w14:textId="31854F95" w:rsidR="00572E22" w:rsidRPr="00960B8D" w:rsidRDefault="000E5DA4" w:rsidP="00572E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EE565C" w14:paraId="3770A737" w14:textId="77777777" w:rsidTr="00194BCF">
        <w:tc>
          <w:tcPr>
            <w:tcW w:w="417" w:type="dxa"/>
          </w:tcPr>
          <w:p w14:paraId="21BEE431" w14:textId="77777777" w:rsidR="00EE565C" w:rsidRPr="00960B8D" w:rsidRDefault="00EE565C" w:rsidP="00EE56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3344DE01" w14:textId="7522E10A" w:rsidR="00EE565C" w:rsidRPr="00EE565C" w:rsidRDefault="00EE565C" w:rsidP="00EE56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LKBEZ_W03</w:t>
            </w:r>
          </w:p>
        </w:tc>
        <w:tc>
          <w:tcPr>
            <w:tcW w:w="2853" w:type="dxa"/>
          </w:tcPr>
          <w:p w14:paraId="74059AA9" w14:textId="2D9B6C53" w:rsidR="00EE565C" w:rsidRPr="00EE565C" w:rsidRDefault="00EE565C" w:rsidP="00EE565C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metodologię badań społecznych, ze szczególnym uwzględnieniem tych, które stosowane są w naukach o polityce, naukach o bezpieczeństwie, naukach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naukach o zarządzaniu, prawie i naukach o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0D1053C" w14:textId="77777777" w:rsidR="00EE565C" w:rsidRDefault="00EE565C" w:rsidP="00EE565C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DC29CE0" w14:textId="77777777" w:rsidR="00EE565C" w:rsidRDefault="00EE565C" w:rsidP="00EE565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E08FB30" w14:textId="77777777" w:rsidR="00EE565C" w:rsidRDefault="00EE565C" w:rsidP="00EE565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9995B05" w14:textId="77777777" w:rsidR="00EE565C" w:rsidRDefault="00EE565C" w:rsidP="00EE565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628E5C53" w14:textId="4B45AEF3" w:rsidR="00EE565C" w:rsidRPr="00960B8D" w:rsidRDefault="00EE565C" w:rsidP="00EE56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0A78C3A2" w14:textId="5FB4FF22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F5CB68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893F67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523E78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33323A" w14:textId="3AD02F5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1A8A20" w14:textId="01BE779D" w:rsidR="00EE565C" w:rsidRPr="00960B8D" w:rsidRDefault="003C7A0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B31CA2A" w14:textId="7377FB35" w:rsidR="00EE565C" w:rsidRPr="00960B8D" w:rsidRDefault="00C40E94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0258441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4F60AB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3C5CAA" w14:textId="34EFCE50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BB8DC5" w14:textId="304DD4F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3A9842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EFDFB7" w14:textId="0734250F" w:rsidR="00EE565C" w:rsidRPr="00960B8D" w:rsidRDefault="00ED79F1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D662ABF" w14:textId="32DBAB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82D53A" w14:textId="1B419023" w:rsidR="00EE565C" w:rsidRPr="00960B8D" w:rsidRDefault="0081006A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D3AE504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E565C" w14:paraId="17ACB984" w14:textId="77777777" w:rsidTr="00194BCF">
        <w:tc>
          <w:tcPr>
            <w:tcW w:w="417" w:type="dxa"/>
          </w:tcPr>
          <w:p w14:paraId="77CBBDDF" w14:textId="77777777" w:rsidR="00EE565C" w:rsidRPr="00960B8D" w:rsidRDefault="00EE565C" w:rsidP="00EE56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5E400C7F" w14:textId="0686442D" w:rsidR="00EE565C" w:rsidRPr="00EE565C" w:rsidRDefault="00EE565C" w:rsidP="00EE56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LKBEZ_W04</w:t>
            </w:r>
          </w:p>
        </w:tc>
        <w:tc>
          <w:tcPr>
            <w:tcW w:w="2853" w:type="dxa"/>
          </w:tcPr>
          <w:p w14:paraId="5A2C40F9" w14:textId="30C65D78" w:rsidR="00EE565C" w:rsidRPr="00EE565C" w:rsidRDefault="00EE565C" w:rsidP="00EE565C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cechy człowieka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jego rolę w tworzeniu i funkcjonowaniu publicznych i prywatnych instytucji sektora bezpieczeństwa oraz kulturę działalności w tym sektorze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6D953CB" w14:textId="6AC09613" w:rsidR="00EE565C" w:rsidRPr="00960B8D" w:rsidRDefault="00EE565C" w:rsidP="00EE56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A7049AA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C7046E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01CB9A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EC8C0B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C54535" w14:textId="2198AAEF" w:rsidR="00EE565C" w:rsidRPr="00960B8D" w:rsidRDefault="003C7A0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0FCD978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2FBAEA" w14:textId="5CED1ECE" w:rsidR="00EE565C" w:rsidRPr="00960B8D" w:rsidRDefault="00C40E94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522998B" w14:textId="1EB225B1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6950F9" w14:textId="4A5AF692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543460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6A3180" w14:textId="0BC9735A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F9C142" w14:textId="25D231B3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77DEEF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B06E7C" w14:textId="3DACB616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8B6809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22E4B5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E565C" w14:paraId="3165D763" w14:textId="77777777" w:rsidTr="00194BCF">
        <w:tc>
          <w:tcPr>
            <w:tcW w:w="417" w:type="dxa"/>
          </w:tcPr>
          <w:p w14:paraId="5855B48C" w14:textId="77777777" w:rsidR="00EE565C" w:rsidRPr="00960B8D" w:rsidRDefault="00EE565C" w:rsidP="00EE56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5.</w:t>
            </w:r>
          </w:p>
        </w:tc>
        <w:tc>
          <w:tcPr>
            <w:tcW w:w="1120" w:type="dxa"/>
          </w:tcPr>
          <w:p w14:paraId="6AFC5684" w14:textId="03F9E751" w:rsidR="00EE565C" w:rsidRPr="00EE565C" w:rsidRDefault="00EE565C" w:rsidP="00EE56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LKBEZ_W05</w:t>
            </w:r>
          </w:p>
        </w:tc>
        <w:tc>
          <w:tcPr>
            <w:tcW w:w="2853" w:type="dxa"/>
          </w:tcPr>
          <w:p w14:paraId="6D90093A" w14:textId="795A974F" w:rsidR="00EE565C" w:rsidRPr="00EE565C" w:rsidRDefault="00EE565C" w:rsidP="00EE565C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f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ilozoficzne, etyczne i socjologiczne koncepcje leżące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u podstaw rozwoju nauk o polityce, bezpieczeństwie                  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4BC011A" w14:textId="77777777" w:rsidR="00EE565C" w:rsidRDefault="00EE565C" w:rsidP="00EE565C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993DFDF" w14:textId="2FC0F64D" w:rsidR="00EE565C" w:rsidRPr="00EE565C" w:rsidRDefault="00EE565C" w:rsidP="00EE565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9005290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6C5560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140F7B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A29FBA" w14:textId="29F08C51" w:rsidR="00EE565C" w:rsidRPr="00960B8D" w:rsidRDefault="003C7A0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0D66557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FA58A7" w14:textId="02FF7E48" w:rsidR="00EE565C" w:rsidRPr="00960B8D" w:rsidRDefault="003C7A0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E27D24B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BB3B19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D6FC3C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974E95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AE7A3B" w14:textId="335CCB4C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93E393" w14:textId="456406CF" w:rsidR="00EE565C" w:rsidRPr="00960B8D" w:rsidRDefault="00804B1A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E8E7CCE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56D516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397632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7847C3" w14:textId="77777777" w:rsidR="00EE565C" w:rsidRPr="00960B8D" w:rsidRDefault="00EE565C" w:rsidP="00EE565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E1876" w14:paraId="552F3F91" w14:textId="77777777" w:rsidTr="00194BCF">
        <w:tc>
          <w:tcPr>
            <w:tcW w:w="417" w:type="dxa"/>
          </w:tcPr>
          <w:p w14:paraId="2B04B8BF" w14:textId="77777777" w:rsidR="001E1876" w:rsidRPr="00960B8D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6F3051AC" w14:textId="0E1CAA13" w:rsidR="001E1876" w:rsidRPr="001E1876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LKBEZ_W06</w:t>
            </w:r>
          </w:p>
        </w:tc>
        <w:tc>
          <w:tcPr>
            <w:tcW w:w="2853" w:type="dxa"/>
          </w:tcPr>
          <w:p w14:paraId="2BBA2EF8" w14:textId="1FBE9EEF" w:rsidR="001E1876" w:rsidRPr="001E1876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r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olę funkcjonariusza Policji w zwalczaniu przestępczości</w:t>
            </w:r>
          </w:p>
        </w:tc>
        <w:tc>
          <w:tcPr>
            <w:tcW w:w="1559" w:type="dxa"/>
          </w:tcPr>
          <w:p w14:paraId="002C02F4" w14:textId="4EFF5B60" w:rsidR="001E1876" w:rsidRPr="00960B8D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14:paraId="337A0144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8F5123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28A63A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7DB1E0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1D97B2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515FC8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D44682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A1D4AD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68B676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2C7688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CBF295" w14:textId="69CD017C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261A4B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CB72C1" w14:textId="548412AB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FE4933" w14:textId="5385C3F8" w:rsidR="001E1876" w:rsidRPr="00960B8D" w:rsidRDefault="00963634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54B29BC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8CBCAD" w14:textId="624AE6BC" w:rsidR="001E1876" w:rsidRPr="00960B8D" w:rsidRDefault="000E5DA4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1E1876" w14:paraId="134A8F51" w14:textId="77777777" w:rsidTr="00194BCF">
        <w:tc>
          <w:tcPr>
            <w:tcW w:w="417" w:type="dxa"/>
          </w:tcPr>
          <w:p w14:paraId="10A68E4C" w14:textId="77777777" w:rsidR="001E1876" w:rsidRPr="00960B8D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60ADAD4F" w14:textId="56D5C9DB" w:rsidR="001E1876" w:rsidRPr="001E1876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LKBEZ_W07</w:t>
            </w:r>
          </w:p>
        </w:tc>
        <w:tc>
          <w:tcPr>
            <w:tcW w:w="2853" w:type="dxa"/>
          </w:tcPr>
          <w:p w14:paraId="01DE9648" w14:textId="480838FF" w:rsidR="001E1876" w:rsidRPr="001E1876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spółczesne polityczne i gospodarcze problemy państ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w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i instytucji sektora bezpieczeństwa w kontekście bieżącej sytuacji międzynarodowej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7BD3E242" w14:textId="77777777" w:rsidR="001E1876" w:rsidRPr="001E1876" w:rsidRDefault="001E1876" w:rsidP="001E1876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A9BF6B1" w14:textId="77777777" w:rsidR="001E1876" w:rsidRPr="001E1876" w:rsidRDefault="001E1876" w:rsidP="001E1876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3D1BDA4" w14:textId="5341F64C" w:rsidR="001E1876" w:rsidRPr="00960B8D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finanse.</w:t>
            </w:r>
          </w:p>
        </w:tc>
        <w:tc>
          <w:tcPr>
            <w:tcW w:w="567" w:type="dxa"/>
          </w:tcPr>
          <w:p w14:paraId="406514C5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DA9B64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880C4A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4C5F3B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EE3266" w14:textId="78E2622C" w:rsidR="001E1876" w:rsidRPr="00960B8D" w:rsidRDefault="003C7A0C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8105655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CCEE91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E91BE6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E01D9F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DD3925" w14:textId="62C6C730" w:rsidR="001E1876" w:rsidRPr="00960B8D" w:rsidRDefault="008B2FB3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7E63F39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142E13" w14:textId="29661595" w:rsidR="001E1876" w:rsidRPr="00960B8D" w:rsidRDefault="00804B1A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C384380" w14:textId="767E6FD6" w:rsidR="001E1876" w:rsidRPr="00960B8D" w:rsidRDefault="00ED79F1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58272F9" w14:textId="4DBBF0E3" w:rsidR="001E1876" w:rsidRPr="00960B8D" w:rsidRDefault="00963634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8817C78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90E269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E1876" w14:paraId="1BF5BD34" w14:textId="77777777" w:rsidTr="00194BCF">
        <w:tc>
          <w:tcPr>
            <w:tcW w:w="417" w:type="dxa"/>
          </w:tcPr>
          <w:p w14:paraId="2E68E09B" w14:textId="77777777" w:rsidR="001E1876" w:rsidRPr="00960B8D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3E70BD7B" w14:textId="77777777" w:rsidR="001E1876" w:rsidRPr="001E1876" w:rsidRDefault="001E1876" w:rsidP="001E1876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LKBEZ_W08</w:t>
            </w:r>
          </w:p>
          <w:p w14:paraId="087D6D68" w14:textId="7957F577" w:rsidR="001E1876" w:rsidRPr="001E1876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53" w:type="dxa"/>
          </w:tcPr>
          <w:p w14:paraId="4EDAF31E" w14:textId="4ACEB767" w:rsidR="001E1876" w:rsidRPr="001E1876" w:rsidRDefault="001E1876" w:rsidP="001E1876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odstawowe pojęcia oraz zasady ochrony własności przemysłowej i prawa autorskiego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BAFB483" w14:textId="77777777" w:rsidR="001E1876" w:rsidRPr="00960B8D" w:rsidRDefault="001E1876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7EACDE9A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E4B20E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8FA386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80F664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792256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270612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20CFA8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CB482E" w14:textId="5E3B1C89" w:rsidR="001E1876" w:rsidRPr="00960B8D" w:rsidRDefault="000E6683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39CF921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0E60E6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A81F55" w14:textId="4D3745EA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C70088" w14:textId="4C56BB90" w:rsidR="001E1876" w:rsidRPr="00960B8D" w:rsidRDefault="00804B1A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36C3699" w14:textId="2C50C15C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777993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7FEF1D" w14:textId="713228B6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052F57" w14:textId="6E82B1CE" w:rsidR="001E1876" w:rsidRPr="00960B8D" w:rsidRDefault="000E5DA4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1E1876" w14:paraId="11BCE349" w14:textId="77777777" w:rsidTr="00194BCF">
        <w:tc>
          <w:tcPr>
            <w:tcW w:w="417" w:type="dxa"/>
          </w:tcPr>
          <w:p w14:paraId="10A785FA" w14:textId="36950FA2" w:rsidR="001E1876" w:rsidRDefault="001E1876" w:rsidP="001E1876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64690836" w14:textId="77777777" w:rsidR="001E1876" w:rsidRPr="001E1876" w:rsidRDefault="001E1876" w:rsidP="001E1876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LKBEZ_W09</w:t>
            </w:r>
          </w:p>
          <w:p w14:paraId="05CB7947" w14:textId="77777777" w:rsidR="001E1876" w:rsidRPr="001E1876" w:rsidRDefault="001E1876" w:rsidP="001E1876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9F847C5" w14:textId="3F03DB67" w:rsidR="001E1876" w:rsidRPr="00045D61" w:rsidRDefault="001E1876" w:rsidP="001E1876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="00045D61"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rawne i ekonomiczne uwarunkowania prowadzenia indywidualnej przedsiębiorczości w Polsce, a także formy prowadzenia tej</w:t>
            </w:r>
            <w:r w:rsidR="00045D6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przedsiębiorczości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8F6751E" w14:textId="77777777" w:rsidR="001E1876" w:rsidRDefault="00045D61" w:rsidP="001E187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  <w:p w14:paraId="74E64C7F" w14:textId="21F7EB1F" w:rsidR="00045D61" w:rsidRDefault="00045D61" w:rsidP="001E1876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42118E9C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98D4DC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2ABBC3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71F864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52D1EC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4C0A0C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2A5ADC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EC5DFF" w14:textId="1CC2A630" w:rsidR="001E1876" w:rsidRPr="00960B8D" w:rsidRDefault="000E6683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ADEE2B1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AB7F17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374037" w14:textId="77777777" w:rsidR="001E1876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A753ED" w14:textId="36665343" w:rsidR="001E1876" w:rsidRDefault="00804B1A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54B6BAF" w14:textId="77777777" w:rsidR="001E1876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6F0872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A3B828" w14:textId="77777777" w:rsidR="001E1876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DCBFF4" w14:textId="77777777" w:rsidR="001E1876" w:rsidRPr="00960B8D" w:rsidRDefault="001E1876" w:rsidP="001E187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54FAD" w14:paraId="1985B9D5" w14:textId="77777777" w:rsidTr="00194BCF">
        <w:tc>
          <w:tcPr>
            <w:tcW w:w="417" w:type="dxa"/>
          </w:tcPr>
          <w:p w14:paraId="4CCDE986" w14:textId="5DF9E55A" w:rsidR="00F54FAD" w:rsidRDefault="00F54FAD" w:rsidP="00F54FA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1BC5B219" w14:textId="77777777" w:rsidR="00F54FAD" w:rsidRPr="00F54FAD" w:rsidRDefault="00F54FAD" w:rsidP="00F54FA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LKBEZ_W10</w:t>
            </w:r>
          </w:p>
          <w:p w14:paraId="1284A581" w14:textId="77777777" w:rsidR="00F54FAD" w:rsidRPr="00F54FAD" w:rsidRDefault="00F54FAD" w:rsidP="00F54FA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0A4E20C2" w14:textId="417C760B" w:rsidR="00F54FAD" w:rsidRPr="00F54FAD" w:rsidRDefault="00F54FAD" w:rsidP="00F54FA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olityczne, prawne i ekonomiczne uwarunkowania działalności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05CE07F4" w14:textId="77777777" w:rsidR="00F54FAD" w:rsidRPr="00F54FAD" w:rsidRDefault="00F54FAD" w:rsidP="00F54FAD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255D5096" w14:textId="77777777" w:rsidR="00F54FAD" w:rsidRDefault="00F54FAD" w:rsidP="00F54FAD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7E94C6F" w14:textId="77777777" w:rsidR="00F54FAD" w:rsidRDefault="00F54FAD" w:rsidP="00F54FA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C25EBCF" w14:textId="77777777" w:rsidR="00F54FAD" w:rsidRDefault="00F54FAD" w:rsidP="00F54FA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4C13D70F" w14:textId="6615A893" w:rsidR="00F54FAD" w:rsidRPr="00F54FAD" w:rsidRDefault="00F54FAD" w:rsidP="00F54FA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</w:tc>
        <w:tc>
          <w:tcPr>
            <w:tcW w:w="567" w:type="dxa"/>
          </w:tcPr>
          <w:p w14:paraId="302E35DD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D529D6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B2ECAE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2EA574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8E2F9A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C50655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90A71F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682B99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5D7687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991319" w14:textId="7ED47033" w:rsidR="00F54FAD" w:rsidRPr="00960B8D" w:rsidRDefault="008B2FB3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A7EA23D" w14:textId="77777777" w:rsidR="00F54FA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22D740" w14:textId="77777777" w:rsidR="00F54FA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A88AF6" w14:textId="77777777" w:rsidR="00F54FA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E801F8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A051A6" w14:textId="77777777" w:rsidR="00F54FA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691CE1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54FAD" w14:paraId="499B3495" w14:textId="77777777" w:rsidTr="00194BCF">
        <w:tc>
          <w:tcPr>
            <w:tcW w:w="417" w:type="dxa"/>
          </w:tcPr>
          <w:p w14:paraId="4AE70FE1" w14:textId="0D204E90" w:rsidR="00F54FAD" w:rsidRDefault="00F54FAD" w:rsidP="00F54FA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7231933E" w14:textId="77777777" w:rsidR="00F54FAD" w:rsidRPr="00F54FAD" w:rsidRDefault="00F54FAD" w:rsidP="00F54FA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LKBEZ_W11</w:t>
            </w:r>
          </w:p>
          <w:p w14:paraId="1D5914B0" w14:textId="77777777" w:rsidR="00F54FAD" w:rsidRPr="00F54FAD" w:rsidRDefault="00F54FAD" w:rsidP="00F54FA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7D7B77A1" w14:textId="757A58DC" w:rsidR="00F54FAD" w:rsidRPr="00F54FAD" w:rsidRDefault="00F54FAD" w:rsidP="00F54FAD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naczenie aktywności ruchowej dla właściwej kondycji zdrowotnej człowieka i społeczeństwa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6427D8C" w14:textId="342C8DD1" w:rsidR="00F54FAD" w:rsidRDefault="00F54FAD" w:rsidP="00F54FA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04A95793" w14:textId="77777777" w:rsidR="00F54FAD" w:rsidRDefault="00F54FAD" w:rsidP="00F54FAD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914E15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6D77DC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9C130E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93DBA7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5E47CC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F52470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83D9E5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4AEDBF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8FA422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988DD6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860A48" w14:textId="77777777" w:rsidR="00F54FA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454732" w14:textId="0E9503EA" w:rsidR="00F54FAD" w:rsidRDefault="00804B1A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0C9173E" w14:textId="77777777" w:rsidR="00F54FA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8D6357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28D4D4" w14:textId="77777777" w:rsidR="00F54FA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7982C9" w14:textId="77777777" w:rsidR="00F54FAD" w:rsidRPr="00960B8D" w:rsidRDefault="00F54FAD" w:rsidP="00F54F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47185" w14:paraId="40CD8E6B" w14:textId="77777777" w:rsidTr="00194BCF">
        <w:tc>
          <w:tcPr>
            <w:tcW w:w="417" w:type="dxa"/>
          </w:tcPr>
          <w:p w14:paraId="07B0ACE1" w14:textId="3D5D034B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1FE4F7C7" w14:textId="0075DDD9" w:rsidR="00147185" w:rsidRPr="00147185" w:rsidRDefault="00147185" w:rsidP="00147185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LKBEZ_W12</w:t>
            </w:r>
          </w:p>
        </w:tc>
        <w:tc>
          <w:tcPr>
            <w:tcW w:w="2853" w:type="dxa"/>
          </w:tcPr>
          <w:p w14:paraId="2E023E13" w14:textId="3A726705" w:rsidR="00147185" w:rsidRPr="00147185" w:rsidRDefault="00147185" w:rsidP="00147185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asady przekazywania wiedzy i funkcjonowania instytucji propagujących wiedzę na temat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42C8ABC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27141BE5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7EF47C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762026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BC2940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872EC0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1965EC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67F769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8B4778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4195A5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16A69F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02E6C6" w14:textId="36E146B8" w:rsidR="00147185" w:rsidRPr="00960B8D" w:rsidRDefault="008B2FB3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95BF892" w14:textId="77777777" w:rsidR="00147185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5BCD2F" w14:textId="77777777" w:rsidR="00147185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DB5D3E" w14:textId="77777777" w:rsidR="00147185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94CCD7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835295" w14:textId="77777777" w:rsidR="00147185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040F59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07A02" w14:paraId="5FCF48EB" w14:textId="77777777" w:rsidTr="00194BCF">
        <w:tc>
          <w:tcPr>
            <w:tcW w:w="15021" w:type="dxa"/>
            <w:gridSpan w:val="20"/>
          </w:tcPr>
          <w:p w14:paraId="3D6827E5" w14:textId="77777777" w:rsidR="00507A02" w:rsidRPr="00960B8D" w:rsidRDefault="00507A0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07A02" w14:paraId="17F89E4B" w14:textId="77777777" w:rsidTr="00194BCF">
        <w:tc>
          <w:tcPr>
            <w:tcW w:w="15021" w:type="dxa"/>
            <w:gridSpan w:val="20"/>
          </w:tcPr>
          <w:p w14:paraId="2E2D3936" w14:textId="77777777" w:rsidR="00507A02" w:rsidRPr="009F2213" w:rsidRDefault="00507A0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UMIEJĘTNOŚCI</w:t>
            </w:r>
          </w:p>
        </w:tc>
      </w:tr>
      <w:tr w:rsidR="00147185" w14:paraId="31933E3D" w14:textId="77777777" w:rsidTr="00194BCF">
        <w:tc>
          <w:tcPr>
            <w:tcW w:w="417" w:type="dxa"/>
          </w:tcPr>
          <w:p w14:paraId="37DD5646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0AB8A19C" w14:textId="77777777" w:rsidR="00147185" w:rsidRPr="00147185" w:rsidRDefault="00147185" w:rsidP="00147185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LKBEZ_U01</w:t>
            </w:r>
          </w:p>
          <w:p w14:paraId="414389A8" w14:textId="2286069E" w:rsidR="00147185" w:rsidRPr="00147185" w:rsidRDefault="00147185" w:rsidP="00147185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5704BDC8" w14:textId="10A2E9A8" w:rsidR="00147185" w:rsidRPr="00147185" w:rsidRDefault="00147185" w:rsidP="00147185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dentyfikować i interpretować podstawowe zjawiska i procesy społeczne wykorzystując wiedzę z zakresu nauk o polityce, nauk o bezpieczeństwie, nauk o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ekonomii, nauk o zarządzaniu, prawa i nauk o administracji, także w aspekcie koncepcji filozoficznych </w:t>
            </w:r>
          </w:p>
        </w:tc>
        <w:tc>
          <w:tcPr>
            <w:tcW w:w="1559" w:type="dxa"/>
          </w:tcPr>
          <w:p w14:paraId="41185F90" w14:textId="77777777" w:rsidR="00147185" w:rsidRDefault="00147185" w:rsidP="00147185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F16DD38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B31993E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08D0A895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2DC77E85" w14:textId="62E3AD9D" w:rsidR="00147185" w:rsidRDefault="00147185" w:rsidP="00147185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</w:t>
            </w:r>
            <w:r w:rsidR="0000615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14:paraId="594D88E9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8A2F42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43BDEF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DA5430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DC9187" w14:textId="1FDD198A" w:rsidR="00147185" w:rsidRPr="00960B8D" w:rsidRDefault="003C7A0C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9C7A495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01DF56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E1E626" w14:textId="726E40EC" w:rsidR="00147185" w:rsidRPr="00960B8D" w:rsidRDefault="000E6683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246F5AE" w14:textId="03F5324D" w:rsidR="00147185" w:rsidRPr="00960B8D" w:rsidRDefault="000B472B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74BDEB1" w14:textId="7B62D3C9" w:rsidR="00147185" w:rsidRPr="00960B8D" w:rsidRDefault="008B2FB3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4AAF4E8" w14:textId="5F656280" w:rsidR="00147185" w:rsidRPr="00960B8D" w:rsidRDefault="002848DC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D82427F" w14:textId="5C676998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3DD049" w14:textId="6B955834" w:rsidR="00147185" w:rsidRPr="00960B8D" w:rsidRDefault="00ED79F1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36C6BAA" w14:textId="434BE888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6B4F38" w14:textId="3123BE65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CAF7DB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47185" w14:paraId="079070E0" w14:textId="77777777" w:rsidTr="00194BCF">
        <w:tc>
          <w:tcPr>
            <w:tcW w:w="417" w:type="dxa"/>
          </w:tcPr>
          <w:p w14:paraId="78C76E0B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15D58B91" w14:textId="7B82ACB6" w:rsidR="00147185" w:rsidRPr="00147185" w:rsidRDefault="00147185" w:rsidP="00147185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LKBEZ_U02</w:t>
            </w:r>
          </w:p>
        </w:tc>
        <w:tc>
          <w:tcPr>
            <w:tcW w:w="2853" w:type="dxa"/>
          </w:tcPr>
          <w:p w14:paraId="3C57FEFC" w14:textId="18D057E8" w:rsidR="00147185" w:rsidRPr="00147185" w:rsidRDefault="00147185" w:rsidP="00147185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rognozować praktyczne skutki konkretnych procesów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i zjawisk społecznych wykorzystując metody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narzędzia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o obronności, ekonomii, nauk o zarządzaniu, prawa i nauk   o administracji oraz ICT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B81AB7A" w14:textId="77777777" w:rsidR="00147185" w:rsidRDefault="00147185" w:rsidP="00147185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89C1E17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83B5016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167C663D" w14:textId="77777777" w:rsidR="00147185" w:rsidRDefault="00147185" w:rsidP="00147185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5982FD79" w14:textId="49B6275A" w:rsidR="00147185" w:rsidRDefault="00147185" w:rsidP="00147185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142E5A0" w14:textId="39FE9EDB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6FD65C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7F59D8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A685D1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686E4F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5C75D5" w14:textId="1E9C4523" w:rsidR="00147185" w:rsidRPr="00960B8D" w:rsidRDefault="003C7A0C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D2161DD" w14:textId="0FC3BD19" w:rsidR="00147185" w:rsidRPr="00960B8D" w:rsidRDefault="00C40E94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4B4544C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12A893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D9D563" w14:textId="1963C926" w:rsidR="00147185" w:rsidRPr="00960B8D" w:rsidRDefault="008B2FB3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ADC0378" w14:textId="21B7D61E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7DD788" w14:textId="5BD55201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C23413" w14:textId="5B65BFA5" w:rsidR="00147185" w:rsidRPr="00960B8D" w:rsidRDefault="00ED79F1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054BB89" w14:textId="77777777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AB2932" w14:textId="1A697C61" w:rsidR="00147185" w:rsidRPr="00960B8D" w:rsidRDefault="00147185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58465E" w14:textId="26EC212D" w:rsidR="00147185" w:rsidRPr="00960B8D" w:rsidRDefault="000E5DA4" w:rsidP="001471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8F41EC" w14:paraId="44E3CACC" w14:textId="77777777" w:rsidTr="00194BCF">
        <w:tc>
          <w:tcPr>
            <w:tcW w:w="417" w:type="dxa"/>
          </w:tcPr>
          <w:p w14:paraId="4B46E3FE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79A55DF6" w14:textId="38E574E9" w:rsidR="008F41EC" w:rsidRPr="008F41EC" w:rsidRDefault="008F41EC" w:rsidP="008F41E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LKBEZ_U03</w:t>
            </w:r>
          </w:p>
        </w:tc>
        <w:tc>
          <w:tcPr>
            <w:tcW w:w="2853" w:type="dxa"/>
          </w:tcPr>
          <w:p w14:paraId="5812ACA3" w14:textId="7184B367" w:rsidR="008F41EC" w:rsidRPr="008F41EC" w:rsidRDefault="008F41EC" w:rsidP="008F41EC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rzygotować w języku polskim konspekt zajęć dydaktycznych z zakresu edukacji dla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6A8A0A6" w14:textId="1073DEFA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E27ECE0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B72EC8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8A8D97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66B917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D77C06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BDD5C2" w14:textId="6C1503EF" w:rsidR="008F41EC" w:rsidRPr="00960B8D" w:rsidRDefault="003C7A0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5BE5CAD" w14:textId="633A3003" w:rsidR="008F41EC" w:rsidRPr="00960B8D" w:rsidRDefault="00C40E94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2F63396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25DA0F" w14:textId="70976CD7" w:rsidR="008F41EC" w:rsidRPr="00960B8D" w:rsidRDefault="000B472B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92B3FC0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397B78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4298CF" w14:textId="5D49F2DF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ED44D2" w14:textId="62291650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75FD70" w14:textId="39F75FF5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8880A9" w14:textId="27DBE545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BCBE77" w14:textId="4BC18035" w:rsidR="008F41EC" w:rsidRPr="00960B8D" w:rsidRDefault="000E5DA4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8F41EC" w14:paraId="46E62D60" w14:textId="77777777" w:rsidTr="00194BCF">
        <w:tc>
          <w:tcPr>
            <w:tcW w:w="417" w:type="dxa"/>
          </w:tcPr>
          <w:p w14:paraId="71E7DFB4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4.</w:t>
            </w:r>
          </w:p>
        </w:tc>
        <w:tc>
          <w:tcPr>
            <w:tcW w:w="1120" w:type="dxa"/>
          </w:tcPr>
          <w:p w14:paraId="677DF64C" w14:textId="58DF3B11" w:rsidR="008F41EC" w:rsidRPr="008F41EC" w:rsidRDefault="008F41EC" w:rsidP="008F41E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LKBEZ_U04</w:t>
            </w:r>
          </w:p>
        </w:tc>
        <w:tc>
          <w:tcPr>
            <w:tcW w:w="2853" w:type="dxa"/>
          </w:tcPr>
          <w:p w14:paraId="665EAFD4" w14:textId="280CBA2B" w:rsidR="008F41EC" w:rsidRPr="008F41EC" w:rsidRDefault="008F41EC" w:rsidP="008F41EC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studiów podczas realizacji zadań zlecanych w ramach praktyki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ECCEB2E" w14:textId="77777777" w:rsidR="008F41EC" w:rsidRDefault="008F41EC" w:rsidP="008F41EC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6674FE8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4712511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53A7AFFA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4565400" w14:textId="6316E980" w:rsidR="008F41EC" w:rsidRDefault="008F41EC" w:rsidP="008F41EC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3EE150F4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EB6905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28D07D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D325EC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62B8C1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56C524" w14:textId="7D44D12C" w:rsidR="008F41EC" w:rsidRPr="00960B8D" w:rsidRDefault="003C7A0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ED5C7D3" w14:textId="4A50CB51" w:rsidR="008F41EC" w:rsidRPr="00960B8D" w:rsidRDefault="00C40E94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A5FCA02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D59F32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490D5D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929E93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DA358F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4585B7" w14:textId="331B4AC4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27A45B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D92009" w14:textId="715A5FD4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AEBF1B" w14:textId="47891794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F41EC" w14:paraId="0294B2DD" w14:textId="77777777" w:rsidTr="00194BCF">
        <w:tc>
          <w:tcPr>
            <w:tcW w:w="417" w:type="dxa"/>
          </w:tcPr>
          <w:p w14:paraId="0767890E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2A019503" w14:textId="5FD755C2" w:rsidR="008F41EC" w:rsidRPr="008F41EC" w:rsidRDefault="008F41EC" w:rsidP="008F41E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LKBEZ_U05</w:t>
            </w:r>
          </w:p>
        </w:tc>
        <w:tc>
          <w:tcPr>
            <w:tcW w:w="2853" w:type="dxa"/>
          </w:tcPr>
          <w:p w14:paraId="19BE4D0A" w14:textId="0AF1155E" w:rsidR="008F41EC" w:rsidRPr="008F41EC" w:rsidRDefault="008F41EC" w:rsidP="008F41EC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praktyki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w przyszłej pracy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B7467FC" w14:textId="77777777" w:rsidR="008F41EC" w:rsidRDefault="008F41EC" w:rsidP="008F41EC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BC61174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8985FFE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8A74660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3353FCBE" w14:textId="3443A612" w:rsidR="008F41EC" w:rsidRDefault="008F41EC" w:rsidP="008F41EC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3813C83C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F57D03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C9C66B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CDA0AF" w14:textId="0C43BFA5" w:rsidR="008F41EC" w:rsidRPr="00960B8D" w:rsidRDefault="003C7A0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79A1AB1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FEA5DC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2DAD2E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59A9C2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D24E9D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1EE6C0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874E8F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DD92B3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51B333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545AA8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26C289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01E401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F41EC" w14:paraId="01679D88" w14:textId="77777777" w:rsidTr="00194BCF">
        <w:tc>
          <w:tcPr>
            <w:tcW w:w="417" w:type="dxa"/>
          </w:tcPr>
          <w:p w14:paraId="1D9E7A1D" w14:textId="77777777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63BF7C5B" w14:textId="01E2525E" w:rsidR="008F41EC" w:rsidRPr="008F41EC" w:rsidRDefault="008F41EC" w:rsidP="008F41E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LKBEZ_U06</w:t>
            </w:r>
          </w:p>
        </w:tc>
        <w:tc>
          <w:tcPr>
            <w:tcW w:w="2853" w:type="dxa"/>
          </w:tcPr>
          <w:p w14:paraId="4412AD63" w14:textId="5643D285" w:rsidR="008F41EC" w:rsidRPr="008F41EC" w:rsidRDefault="008F41EC" w:rsidP="008F41EC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k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omunikować się używając terminologii specjalistycznej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bezpieczeństwie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831DB06" w14:textId="77777777" w:rsidR="008F41EC" w:rsidRDefault="008F41EC" w:rsidP="008F41EC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1014836" w14:textId="351AEDDA" w:rsidR="008F41EC" w:rsidRDefault="008F41EC" w:rsidP="008F41EC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93C2AD8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44512C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EAE15F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D4D1ED" w14:textId="1E1BC39B" w:rsidR="008F41EC" w:rsidRPr="00960B8D" w:rsidRDefault="003C7A0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B8657D3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E414B1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FA9860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B47F0F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7B104F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2D6079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DAB728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B15205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A47782" w14:textId="391019B2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89B36F" w14:textId="3E150E9B" w:rsidR="008F41EC" w:rsidRPr="00960B8D" w:rsidRDefault="00963634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8B570E1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B8537B" w14:textId="77777777" w:rsidR="008F41EC" w:rsidRPr="00960B8D" w:rsidRDefault="008F41EC" w:rsidP="008F41E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43741" w14:paraId="1C4D315D" w14:textId="77777777" w:rsidTr="00194BCF">
        <w:tc>
          <w:tcPr>
            <w:tcW w:w="417" w:type="dxa"/>
          </w:tcPr>
          <w:p w14:paraId="7F132A04" w14:textId="77777777" w:rsidR="00043741" w:rsidRDefault="00043741" w:rsidP="00043741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1D3FE3D4" w14:textId="78CB7300" w:rsidR="00043741" w:rsidRPr="00043741" w:rsidRDefault="00043741" w:rsidP="00043741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LKBEZ_U07</w:t>
            </w:r>
          </w:p>
        </w:tc>
        <w:tc>
          <w:tcPr>
            <w:tcW w:w="2853" w:type="dxa"/>
          </w:tcPr>
          <w:p w14:paraId="3713EB25" w14:textId="64938BE4" w:rsidR="00043741" w:rsidRPr="00043741" w:rsidRDefault="00043741" w:rsidP="00043741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rzeczytać i zinterpretować krótki tekst w języku obcym dotyczący aktualnych problemów związanych z kierunkiem studiów bezpieczeństwo narodowe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75599F24" w14:textId="2FC1D5BD" w:rsidR="00043741" w:rsidRDefault="00835114" w:rsidP="00835114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A3B2D4E" w14:textId="7DA01989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45BB51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2FCBD2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AB1660" w14:textId="2A2BE0A9" w:rsidR="00043741" w:rsidRPr="00960B8D" w:rsidRDefault="003C7A0C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786279B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AA5121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F74783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7F556A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FCA1C4" w14:textId="1A6A5DE0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D6C960" w14:textId="28ECAB0A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F8344E" w14:textId="1B51B72B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FB524D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913620" w14:textId="2AB2757B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D667E2" w14:textId="39B688FF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5BFF20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57470A" w14:textId="77777777" w:rsidR="00043741" w:rsidRPr="00960B8D" w:rsidRDefault="00043741" w:rsidP="000437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35114" w14:paraId="6E5F60C7" w14:textId="77777777" w:rsidTr="00194BCF">
        <w:tc>
          <w:tcPr>
            <w:tcW w:w="417" w:type="dxa"/>
          </w:tcPr>
          <w:p w14:paraId="586B7162" w14:textId="77777777" w:rsidR="00835114" w:rsidRDefault="00835114" w:rsidP="00835114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2CE9AA13" w14:textId="77B255C0" w:rsidR="00835114" w:rsidRPr="00835114" w:rsidRDefault="00835114" w:rsidP="0083511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LKBEZ_U08</w:t>
            </w:r>
          </w:p>
        </w:tc>
        <w:tc>
          <w:tcPr>
            <w:tcW w:w="2853" w:type="dxa"/>
          </w:tcPr>
          <w:p w14:paraId="1B2E5CD8" w14:textId="0496F88A" w:rsidR="00835114" w:rsidRPr="00835114" w:rsidRDefault="00835114" w:rsidP="0083511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rzetłumaczyć krótki tekst dotyczący aktualnych problemów związanych z kierunkiem studiów bezpieczeństwo narodowe z języka polskiego na język obcy i z języka obcego na język polski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DCC02A1" w14:textId="638AF6C8" w:rsidR="00835114" w:rsidRDefault="00835114" w:rsidP="00835114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68DB11C" w14:textId="5140625C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D031C1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115D87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3DE886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0E2668" w14:textId="2515D2B0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E459CB" w14:textId="7DC26125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559DE1" w14:textId="1894AF4E" w:rsidR="00835114" w:rsidRPr="00960B8D" w:rsidRDefault="00C40E9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096B87A" w14:textId="20988F91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2FDDD6" w14:textId="7C376F22" w:rsidR="00835114" w:rsidRPr="00960B8D" w:rsidRDefault="000B472B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45E3974" w14:textId="14627C1A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CEE166" w14:textId="7A54703B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A9B9C2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4807B1" w14:textId="6D47E621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5BDE54" w14:textId="0200A1B2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6D0BDD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6D04D7" w14:textId="59604852" w:rsidR="00835114" w:rsidRPr="00960B8D" w:rsidRDefault="000E5DA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835114" w14:paraId="2D093969" w14:textId="77777777" w:rsidTr="00194BCF">
        <w:tc>
          <w:tcPr>
            <w:tcW w:w="417" w:type="dxa"/>
          </w:tcPr>
          <w:p w14:paraId="5C10A6BB" w14:textId="77777777" w:rsidR="00835114" w:rsidRDefault="00835114" w:rsidP="00835114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05D93844" w14:textId="0F62AE31" w:rsidR="00835114" w:rsidRPr="00835114" w:rsidRDefault="00835114" w:rsidP="0083511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LKBEZ_U09</w:t>
            </w:r>
          </w:p>
        </w:tc>
        <w:tc>
          <w:tcPr>
            <w:tcW w:w="2853" w:type="dxa"/>
          </w:tcPr>
          <w:p w14:paraId="7950447E" w14:textId="3F6F5ECA" w:rsidR="00835114" w:rsidRPr="00835114" w:rsidRDefault="00835114" w:rsidP="00835114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b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rać czynny udział w dyskusji dotyczącej aktualnych problemów związanych z kierunkiem studiów bezpieczeństwo narodowe prowadzonej w języku polskim i obcym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3C5FEE1" w14:textId="027B787C" w:rsidR="00835114" w:rsidRDefault="00835114" w:rsidP="00835114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DCFBE1A" w14:textId="17D43293" w:rsidR="00835114" w:rsidRPr="00960B8D" w:rsidRDefault="009616BB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5BCC669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147141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498C8D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A1D111" w14:textId="2E0A34A5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DE5CD4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9C2154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B79E70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45D92B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A94673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007F20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199DD5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C8B87C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5A7185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C1DA8D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EA27E4" w14:textId="77777777" w:rsidR="00835114" w:rsidRPr="00960B8D" w:rsidRDefault="00835114" w:rsidP="0083511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10A72" w14:paraId="1E26771B" w14:textId="77777777" w:rsidTr="00194BCF">
        <w:tc>
          <w:tcPr>
            <w:tcW w:w="417" w:type="dxa"/>
          </w:tcPr>
          <w:p w14:paraId="55EC33FB" w14:textId="77777777" w:rsidR="00A10A72" w:rsidRDefault="00A10A72" w:rsidP="00A10A72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6192FEEC" w14:textId="64B32D77" w:rsidR="00A10A72" w:rsidRPr="00A10A72" w:rsidRDefault="00A10A72" w:rsidP="00A10A7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LKBEZ_U10</w:t>
            </w:r>
          </w:p>
        </w:tc>
        <w:tc>
          <w:tcPr>
            <w:tcW w:w="2853" w:type="dxa"/>
          </w:tcPr>
          <w:p w14:paraId="478F6446" w14:textId="6D154E2B" w:rsidR="00A10A72" w:rsidRPr="00A10A72" w:rsidRDefault="00A10A72" w:rsidP="00A10A72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nterpretować aktualną Strategię Bezpieczeństwa Narodowego RP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7DCAB70" w14:textId="3F33C7B1" w:rsidR="00A10A72" w:rsidRDefault="00A10A72" w:rsidP="00A10A72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7A9B8B0" w14:textId="42A4F12B" w:rsidR="00A10A72" w:rsidRPr="00960B8D" w:rsidRDefault="009616BB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51EF8FA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425BC7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C78350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05595F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427A67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5E975C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E18B5F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ACAB62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37896B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9FBE44" w14:textId="05748C0F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530767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4FC5F3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69B25A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EBED93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061A29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10A72" w14:paraId="65D52FE0" w14:textId="77777777" w:rsidTr="00194BCF">
        <w:tc>
          <w:tcPr>
            <w:tcW w:w="417" w:type="dxa"/>
          </w:tcPr>
          <w:p w14:paraId="44B402FA" w14:textId="77777777" w:rsidR="00A10A72" w:rsidRDefault="00A10A72" w:rsidP="00A10A72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48E30530" w14:textId="6F8019D7" w:rsidR="00A10A72" w:rsidRPr="00A10A72" w:rsidRDefault="00A10A72" w:rsidP="00A10A7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LKBEZ_U11</w:t>
            </w:r>
          </w:p>
        </w:tc>
        <w:tc>
          <w:tcPr>
            <w:tcW w:w="2853" w:type="dxa"/>
          </w:tcPr>
          <w:p w14:paraId="484AF082" w14:textId="640855C8" w:rsidR="00A10A72" w:rsidRPr="00A10A72" w:rsidRDefault="00A10A72" w:rsidP="00A10A72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rzygotować</w:t>
            </w:r>
            <w:proofErr w:type="spellEnd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pracę pisemną w języku polskim i obcym przy wykorzystaniu wiedzy z modułów objętych planem studiów i umiejętności językowych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80CF74C" w14:textId="77777777" w:rsidR="00A10A72" w:rsidRDefault="00A10A72" w:rsidP="00A10A72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4780903" w14:textId="77777777" w:rsidR="00A10A72" w:rsidRDefault="00A10A72" w:rsidP="00A10A72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BFE68DF" w14:textId="77777777" w:rsidR="00A10A72" w:rsidRDefault="00A10A72" w:rsidP="00A10A72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A09F001" w14:textId="77777777" w:rsidR="00A10A72" w:rsidRDefault="00A10A72" w:rsidP="00A10A72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18BC97D0" w14:textId="2A492AA9" w:rsidR="00A10A72" w:rsidRDefault="00A10A72" w:rsidP="00A10A72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618BB2A" w14:textId="4CC4C833" w:rsidR="00A10A72" w:rsidRPr="00960B8D" w:rsidRDefault="009616BB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DD1015D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2E3515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B760D7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0AD566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A973DC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CE958A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4BA812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7BABAF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7616B2" w14:textId="2428657D" w:rsidR="00A10A72" w:rsidRPr="00960B8D" w:rsidRDefault="008B2FB3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D514E08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2B640E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AA41D4" w14:textId="6CF587F6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AC4C91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02158A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01382F" w14:textId="77777777" w:rsidR="00A10A72" w:rsidRPr="00960B8D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715A4" w14:paraId="4F44CEF6" w14:textId="77777777" w:rsidTr="00194BCF">
        <w:tc>
          <w:tcPr>
            <w:tcW w:w="417" w:type="dxa"/>
          </w:tcPr>
          <w:p w14:paraId="3E9A852F" w14:textId="77777777" w:rsidR="00F715A4" w:rsidRDefault="00F715A4" w:rsidP="00F715A4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48F429A0" w14:textId="56ED00CF" w:rsidR="00F715A4" w:rsidRPr="00F715A4" w:rsidRDefault="00F715A4" w:rsidP="00F715A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LKBEZ_U12</w:t>
            </w:r>
          </w:p>
        </w:tc>
        <w:tc>
          <w:tcPr>
            <w:tcW w:w="2853" w:type="dxa"/>
          </w:tcPr>
          <w:p w14:paraId="59EDB8E3" w14:textId="28D59AAF" w:rsidR="00F715A4" w:rsidRPr="00F715A4" w:rsidRDefault="00F715A4" w:rsidP="00F715A4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osługiwać się systemami i programami komputerowymi stosowanymi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49B8038" w14:textId="2774A909" w:rsidR="00F715A4" w:rsidRDefault="00FF5ACD" w:rsidP="00F715A4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6C92D9FB" w14:textId="2657BFED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C152C4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91084A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F7C59D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6503DC" w14:textId="242E7C00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51D102" w14:textId="6C0202B3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CC1B82" w14:textId="6E27129D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4825A4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D8CF22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8F1AED" w14:textId="3CCA261B" w:rsidR="00F715A4" w:rsidRPr="00960B8D" w:rsidRDefault="008B2FB3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C08CC31" w14:textId="6A162219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8E4254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9351C8" w14:textId="226DD1CB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B52126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C59130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5FA4DE" w14:textId="77777777" w:rsidR="00F715A4" w:rsidRPr="00960B8D" w:rsidRDefault="00F715A4" w:rsidP="00F71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10A72" w14:paraId="17560858" w14:textId="77777777" w:rsidTr="00194BCF">
        <w:tc>
          <w:tcPr>
            <w:tcW w:w="15021" w:type="dxa"/>
            <w:gridSpan w:val="20"/>
          </w:tcPr>
          <w:p w14:paraId="49E03FFD" w14:textId="77777777" w:rsidR="00A10A72" w:rsidRDefault="00A10A72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682A107" w14:textId="77777777" w:rsidR="00FF5ACD" w:rsidRDefault="00FF5ACD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7E8243F" w14:textId="77777777" w:rsidR="00FF5ACD" w:rsidRDefault="00FF5ACD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2473792" w14:textId="77777777" w:rsidR="00FF5ACD" w:rsidRDefault="00FF5ACD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9C7128A" w14:textId="77777777" w:rsidR="00FF5ACD" w:rsidRDefault="00FF5ACD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759E896" w14:textId="77777777" w:rsidR="00FF5ACD" w:rsidRDefault="00FF5ACD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DC48604" w14:textId="151F284E" w:rsidR="00FF5ACD" w:rsidRPr="00960B8D" w:rsidRDefault="00FF5ACD" w:rsidP="00A10A7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10A72" w14:paraId="1B66522C" w14:textId="77777777" w:rsidTr="00194BCF">
        <w:tc>
          <w:tcPr>
            <w:tcW w:w="15021" w:type="dxa"/>
            <w:gridSpan w:val="20"/>
          </w:tcPr>
          <w:p w14:paraId="5A8AD6FB" w14:textId="77777777" w:rsidR="00A10A72" w:rsidRPr="004D2865" w:rsidRDefault="00A10A72" w:rsidP="00A10A72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lastRenderedPageBreak/>
              <w:t>KOMPETENCJE SPOŁECZNE</w:t>
            </w:r>
          </w:p>
        </w:tc>
      </w:tr>
      <w:tr w:rsidR="00FF5ACD" w14:paraId="5FF79B58" w14:textId="77777777" w:rsidTr="00194BCF">
        <w:tc>
          <w:tcPr>
            <w:tcW w:w="417" w:type="dxa"/>
          </w:tcPr>
          <w:p w14:paraId="3F6B268B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023ECDBA" w14:textId="77777777" w:rsidR="00FF5ACD" w:rsidRPr="00FF5ACD" w:rsidRDefault="00FF5ACD" w:rsidP="00FF5AC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LKBEZ_K01</w:t>
            </w:r>
          </w:p>
          <w:p w14:paraId="3E670DD8" w14:textId="77777777" w:rsidR="00FF5ACD" w:rsidRPr="00FF5ACD" w:rsidRDefault="00FF5ACD" w:rsidP="00FF5AC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128AF6EF" w14:textId="77777777" w:rsidR="00FF5ACD" w:rsidRPr="00FF5ACD" w:rsidRDefault="00FF5ACD" w:rsidP="00FF5AC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0CB2840E" w14:textId="46C4AD72" w:rsidR="00FF5ACD" w:rsidRPr="00FF5ACD" w:rsidRDefault="00FF5ACD" w:rsidP="00FF5ACD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3780D398" w14:textId="7C9E4DB1" w:rsidR="00FF5ACD" w:rsidRPr="00FF5ACD" w:rsidRDefault="00FF5ACD" w:rsidP="00FF5AC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k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rytycznej oceny zdobytej w trakcie studiów wiedzy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           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jej aktualizacji w drodze samokształcenia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0FB9C57" w14:textId="77777777" w:rsidR="00FF5ACD" w:rsidRDefault="00FF5ACD" w:rsidP="00FF5ACD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FA98DA6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6ABDD30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A516A01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2B8123FD" w14:textId="505C93F6" w:rsidR="00FF5ACD" w:rsidRDefault="00FF5ACD" w:rsidP="00FF5ACD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44E5C8E" w14:textId="1F6097AC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417D8B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79FBAF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B95FA4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96BBD2" w14:textId="187D70E4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B02555" w14:textId="54196DCF" w:rsidR="00FF5ACD" w:rsidRPr="00960B8D" w:rsidRDefault="003C7A0C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D94F0A3" w14:textId="1B1604C0" w:rsidR="00FF5ACD" w:rsidRPr="00960B8D" w:rsidRDefault="00C40E94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5E0975A" w14:textId="3EB5C444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1B2506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681C0B" w14:textId="3224AE67" w:rsidR="00FF5ACD" w:rsidRPr="00960B8D" w:rsidRDefault="008B2FB3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0882B3" w14:textId="4F80A569" w:rsidR="00FF5ACD" w:rsidRPr="00960B8D" w:rsidRDefault="002848DC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28AE96A" w14:textId="27B8F6B8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295FEC" w14:textId="1018EFEC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51C776" w14:textId="3D877178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5DD4D4" w14:textId="7E1317DD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BAB67C" w14:textId="5DC34E2D" w:rsidR="00FF5ACD" w:rsidRPr="00960B8D" w:rsidRDefault="000E5DA4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FF5ACD" w14:paraId="52822E8F" w14:textId="77777777" w:rsidTr="00194BCF">
        <w:tc>
          <w:tcPr>
            <w:tcW w:w="417" w:type="dxa"/>
          </w:tcPr>
          <w:p w14:paraId="390F792D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471A5B87" w14:textId="77777777" w:rsidR="00FF5ACD" w:rsidRPr="00FF5ACD" w:rsidRDefault="00FF5ACD" w:rsidP="00FF5AC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LKBEZ_K02</w:t>
            </w:r>
          </w:p>
          <w:p w14:paraId="21A89701" w14:textId="0245B416" w:rsidR="00FF5ACD" w:rsidRPr="00FF5ACD" w:rsidRDefault="00FF5ACD" w:rsidP="00FF5ACD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6840073C" w14:textId="5401DB45" w:rsidR="00FF5ACD" w:rsidRPr="00FF5ACD" w:rsidRDefault="00FF5ACD" w:rsidP="00FF5AC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raktycznego wykorzystania zdobytej w trakcie studiów wiedzy w rozwiązywaniu problemów w pracy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D93E5E8" w14:textId="58E7764D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DE7E30E" w14:textId="72504834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FE5326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C8A216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FEF232" w14:textId="70567494" w:rsidR="00FF5ACD" w:rsidRPr="00960B8D" w:rsidRDefault="003C7A0C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C9E3797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C76402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549DDC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38C196" w14:textId="046D5B32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6767F7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0C4BB8" w14:textId="44438208" w:rsidR="00FF5ACD" w:rsidRPr="00960B8D" w:rsidRDefault="008B2FB3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C19547" w14:textId="5F88212B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88B0E9" w14:textId="05C3E1EE" w:rsidR="00FF5ACD" w:rsidRPr="00960B8D" w:rsidRDefault="00804B1A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CF7DEF7" w14:textId="14B30781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31A18B" w14:textId="70CA1C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0F15FC" w14:textId="4C479273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CB18C5" w14:textId="57A767D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F5ACD" w14:paraId="1E08D2AF" w14:textId="77777777" w:rsidTr="00194BCF">
        <w:tc>
          <w:tcPr>
            <w:tcW w:w="417" w:type="dxa"/>
          </w:tcPr>
          <w:p w14:paraId="6740FA7D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7D936568" w14:textId="77777777" w:rsidR="00FF5ACD" w:rsidRPr="00FF5ACD" w:rsidRDefault="00FF5ACD" w:rsidP="00FF5AC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LKBEZ_K03</w:t>
            </w:r>
          </w:p>
          <w:p w14:paraId="42D685BF" w14:textId="562FA9D6" w:rsidR="00FF5ACD" w:rsidRPr="00FF5ACD" w:rsidRDefault="00FF5ACD" w:rsidP="00FF5ACD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799ED077" w14:textId="4E07ED66" w:rsidR="00FF5ACD" w:rsidRPr="00FF5ACD" w:rsidRDefault="00FF5ACD" w:rsidP="00FF5ACD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rzygotowywania i realizacji projektów społecznych oraz pełnienia różnego rodzaju ról w środowisku społecznym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3AD5BF49" w14:textId="1AA651DA" w:rsidR="00FF5ACD" w:rsidRPr="00FF5ACD" w:rsidRDefault="00FF5ACD" w:rsidP="00FF5ACD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0CA6AFBB" w14:textId="77777777" w:rsidR="00FF5ACD" w:rsidRDefault="00FF5ACD" w:rsidP="00FF5ACD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1B05CBE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5E2CDA0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8F73C7B" w14:textId="77777777" w:rsidR="00FF5ACD" w:rsidRDefault="00FF5ACD" w:rsidP="00FF5ACD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39C0EA54" w14:textId="7FD80DDA" w:rsidR="00FF5ACD" w:rsidRDefault="00FF5ACD" w:rsidP="00FF5ACD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38EA5C1A" w14:textId="5C829DC4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DC2525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89ABCC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908328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046B66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99080B" w14:textId="75CD354C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D63542" w14:textId="7A0D92FF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C605B6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D5DDB4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A6F9EB" w14:textId="6CE033DC" w:rsidR="00FF5ACD" w:rsidRPr="00960B8D" w:rsidRDefault="008B2FB3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7CE5056" w14:textId="483CF296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ECD447" w14:textId="101672C0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9863E3" w14:textId="08892328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3CC8DE" w14:textId="46B428AC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F2C3FB" w14:textId="0CEEF831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552F6A" w14:textId="77777777" w:rsidR="00FF5ACD" w:rsidRPr="00960B8D" w:rsidRDefault="00FF5ACD" w:rsidP="00FF5A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96D2B" w14:paraId="46219DCE" w14:textId="77777777" w:rsidTr="00194BCF">
        <w:tc>
          <w:tcPr>
            <w:tcW w:w="417" w:type="dxa"/>
          </w:tcPr>
          <w:p w14:paraId="5A872C2F" w14:textId="7E9139E4" w:rsidR="00996D2B" w:rsidRDefault="00996D2B" w:rsidP="00996D2B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7E1F2827" w14:textId="77777777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LKBEZ_K04</w:t>
            </w:r>
          </w:p>
          <w:p w14:paraId="0EB6F645" w14:textId="77777777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1C127DD3" w14:textId="55D0CB13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obowiązków zawodowych z poszanowaniem interesu publicznego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C71C971" w14:textId="17E8B768" w:rsidR="00996D2B" w:rsidRDefault="00996D2B" w:rsidP="00996D2B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449B9F6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6FD7E7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BA81F9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190B1F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CC59AF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997BF9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35BA6D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3DBF90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EADA98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D0C69E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608D97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24ACCC" w14:textId="46BF2A99" w:rsidR="00996D2B" w:rsidRDefault="00804B1A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606113C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CFFFD7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96BB29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970EDB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96D2B" w14:paraId="08283904" w14:textId="77777777" w:rsidTr="00194BCF">
        <w:tc>
          <w:tcPr>
            <w:tcW w:w="417" w:type="dxa"/>
          </w:tcPr>
          <w:p w14:paraId="715A6A35" w14:textId="0747AC89" w:rsidR="00996D2B" w:rsidRDefault="00996D2B" w:rsidP="00996D2B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614490F4" w14:textId="77777777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LKBEZ_K05</w:t>
            </w:r>
          </w:p>
          <w:p w14:paraId="34A9593B" w14:textId="77777777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1E79C413" w14:textId="26BB60E7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czynności zawodowych w sposób aktywny        i przedsiębiorczy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5FD10E83" w14:textId="77777777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7226AEDF" w14:textId="3626B9E7" w:rsidR="00996D2B" w:rsidRDefault="00996D2B" w:rsidP="00996D2B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10FA7CF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A58158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60024E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455569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EA6646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62700F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71C71D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F0914F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033B38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03C40A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846E4E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88626D" w14:textId="2ED1FFD5" w:rsidR="00996D2B" w:rsidRDefault="00804B1A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134E35C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0332AF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BC63DB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4F7AD6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96D2B" w14:paraId="355CF307" w14:textId="77777777" w:rsidTr="00194BCF">
        <w:tc>
          <w:tcPr>
            <w:tcW w:w="417" w:type="dxa"/>
          </w:tcPr>
          <w:p w14:paraId="5A9E955E" w14:textId="4DD6C681" w:rsidR="00996D2B" w:rsidRDefault="00996D2B" w:rsidP="00996D2B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10D52AB1" w14:textId="5267CFE6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LKBEZ_K06</w:t>
            </w:r>
          </w:p>
        </w:tc>
        <w:tc>
          <w:tcPr>
            <w:tcW w:w="2853" w:type="dxa"/>
          </w:tcPr>
          <w:p w14:paraId="5CD37F39" w14:textId="28D630C2" w:rsidR="00996D2B" w:rsidRPr="00996D2B" w:rsidRDefault="00996D2B" w:rsidP="00996D2B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r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ealizacji obowiązków na stanowisku pracy w sposób etyczny oraz z wykorzystaniem dorobku zawodowego i z poszanowaniem tradycji zawodu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8C48D04" w14:textId="20CF8B11" w:rsidR="00996D2B" w:rsidRDefault="00996D2B" w:rsidP="00996D2B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6762AE17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BD87D0" w14:textId="3B0AD740" w:rsidR="00996D2B" w:rsidRPr="00960B8D" w:rsidRDefault="003C7A0C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5102023" w14:textId="79E8B6F3" w:rsidR="00996D2B" w:rsidRPr="00960B8D" w:rsidRDefault="002010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6ADB5EE" w14:textId="3FC35304" w:rsidR="00996D2B" w:rsidRPr="00960B8D" w:rsidRDefault="003C7A0C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12955CA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CCD031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5BCF47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2BAAC9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43D29C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F39299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4BCF07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51F20C" w14:textId="49505676" w:rsidR="00996D2B" w:rsidRDefault="00804B1A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CBF7A2C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BEAC38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E1E711" w14:textId="77777777" w:rsidR="00996D2B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6A416F" w14:textId="77777777" w:rsidR="00996D2B" w:rsidRPr="00960B8D" w:rsidRDefault="00996D2B" w:rsidP="00996D2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53874536" w14:textId="77777777" w:rsidR="00507A02" w:rsidRDefault="00507A02" w:rsidP="00507A02"/>
    <w:p w14:paraId="077706F5" w14:textId="77777777" w:rsidR="00507A02" w:rsidRDefault="00507A02" w:rsidP="00507A02"/>
    <w:p w14:paraId="7C528C6A" w14:textId="77777777" w:rsidR="00507A02" w:rsidRDefault="00507A02" w:rsidP="00507A02"/>
    <w:p w14:paraId="05E1AD2E" w14:textId="77777777" w:rsidR="00507A02" w:rsidRDefault="00507A02" w:rsidP="00507A02"/>
    <w:p w14:paraId="3DBD7C20" w14:textId="77777777" w:rsidR="00507A02" w:rsidRDefault="00507A02" w:rsidP="00507A02"/>
    <w:p w14:paraId="294FBD3B" w14:textId="77777777" w:rsidR="00507A02" w:rsidRDefault="00507A02" w:rsidP="00507A02"/>
    <w:p w14:paraId="731B3F98" w14:textId="77777777" w:rsidR="00507A02" w:rsidRDefault="00507A02" w:rsidP="00507A02"/>
    <w:p w14:paraId="7763AF23" w14:textId="77777777" w:rsidR="00507A02" w:rsidRDefault="00507A02" w:rsidP="00507A02"/>
    <w:p w14:paraId="4642DAE9" w14:textId="77777777" w:rsidR="00507A02" w:rsidRDefault="00507A02" w:rsidP="00507A02"/>
    <w:p w14:paraId="0DD4E69A" w14:textId="77777777" w:rsidR="00507A02" w:rsidRDefault="00507A02" w:rsidP="00507A02"/>
    <w:p w14:paraId="3B9F6023" w14:textId="77777777" w:rsidR="00507A02" w:rsidRDefault="00507A02" w:rsidP="00507A02"/>
    <w:p w14:paraId="02E98A66" w14:textId="77777777" w:rsidR="00507A02" w:rsidRDefault="00507A02" w:rsidP="00507A02"/>
    <w:p w14:paraId="546F29FE" w14:textId="77777777" w:rsidR="00507A02" w:rsidRDefault="00507A02" w:rsidP="00507A02">
      <w:pPr>
        <w:jc w:val="center"/>
      </w:pPr>
      <w:r>
        <w:lastRenderedPageBreak/>
        <w:t>MATRYCA EFEKTÓW UCZENIA SIĘ</w:t>
      </w:r>
    </w:p>
    <w:p w14:paraId="47AAE54B" w14:textId="77777777" w:rsidR="00507A02" w:rsidRDefault="00507A02" w:rsidP="00507A02">
      <w:pPr>
        <w:jc w:val="center"/>
      </w:pPr>
      <w:r>
        <w:t>Przedmioty ogólne – cz. 2</w:t>
      </w:r>
    </w:p>
    <w:p w14:paraId="022B4DEF" w14:textId="77777777" w:rsidR="00507A02" w:rsidRDefault="00507A02" w:rsidP="00507A02">
      <w:pPr>
        <w:jc w:val="center"/>
      </w:pPr>
    </w:p>
    <w:tbl>
      <w:tblPr>
        <w:tblStyle w:val="Tabela-Siatka"/>
        <w:tblW w:w="15021" w:type="dxa"/>
        <w:tblLayout w:type="fixed"/>
        <w:tblLook w:val="04A0" w:firstRow="1" w:lastRow="0" w:firstColumn="1" w:lastColumn="0" w:noHBand="0" w:noVBand="1"/>
      </w:tblPr>
      <w:tblGrid>
        <w:gridCol w:w="417"/>
        <w:gridCol w:w="1120"/>
        <w:gridCol w:w="2853"/>
        <w:gridCol w:w="15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C3342" w14:paraId="6871AA32" w14:textId="77777777" w:rsidTr="00194BCF">
        <w:tc>
          <w:tcPr>
            <w:tcW w:w="15021" w:type="dxa"/>
            <w:gridSpan w:val="20"/>
          </w:tcPr>
          <w:p w14:paraId="7D380055" w14:textId="77777777" w:rsidR="000C3342" w:rsidRPr="00AA69E1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WIEDZA</w:t>
            </w:r>
          </w:p>
        </w:tc>
      </w:tr>
      <w:tr w:rsidR="000C3342" w14:paraId="3F94CBF4" w14:textId="77777777" w:rsidTr="00194BCF">
        <w:tc>
          <w:tcPr>
            <w:tcW w:w="5949" w:type="dxa"/>
            <w:gridSpan w:val="4"/>
          </w:tcPr>
          <w:p w14:paraId="6B9B40F7" w14:textId="04DD4A1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Kierunek: </w:t>
            </w:r>
            <w:r w:rsidR="00ED0E8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bezpieczeństwo narodowe</w:t>
            </w:r>
          </w:p>
        </w:tc>
        <w:tc>
          <w:tcPr>
            <w:tcW w:w="9072" w:type="dxa"/>
            <w:gridSpan w:val="16"/>
          </w:tcPr>
          <w:p w14:paraId="3E1826C9" w14:textId="77777777" w:rsidR="000C3342" w:rsidRPr="00AA69E1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A69E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Kod przedmiotu</w:t>
            </w:r>
          </w:p>
        </w:tc>
      </w:tr>
      <w:tr w:rsidR="000C3342" w14:paraId="0CCB673E" w14:textId="77777777" w:rsidTr="00194BCF">
        <w:tc>
          <w:tcPr>
            <w:tcW w:w="417" w:type="dxa"/>
          </w:tcPr>
          <w:p w14:paraId="4A612EC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20" w:type="dxa"/>
          </w:tcPr>
          <w:p w14:paraId="0D4D3C2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Symbol kierunkowych efektów uczenia się</w:t>
            </w:r>
          </w:p>
        </w:tc>
        <w:tc>
          <w:tcPr>
            <w:tcW w:w="2853" w:type="dxa"/>
          </w:tcPr>
          <w:p w14:paraId="670A4BAF" w14:textId="77777777" w:rsidR="000C3342" w:rsidRPr="00A01D8D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066167" w14:textId="77777777" w:rsidR="000C3342" w:rsidRPr="00A01D8D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01D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Efekt kierunkowy</w:t>
            </w:r>
          </w:p>
        </w:tc>
        <w:tc>
          <w:tcPr>
            <w:tcW w:w="1559" w:type="dxa"/>
          </w:tcPr>
          <w:p w14:paraId="3CD36451" w14:textId="77777777" w:rsidR="000C3342" w:rsidRPr="00A01D8D" w:rsidRDefault="000C3342" w:rsidP="00194B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t xml:space="preserve">Dyscyplina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 xml:space="preserve">do której przyporządkowany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>jest efekt</w:t>
            </w:r>
          </w:p>
        </w:tc>
        <w:tc>
          <w:tcPr>
            <w:tcW w:w="567" w:type="dxa"/>
          </w:tcPr>
          <w:p w14:paraId="14BC3E3C" w14:textId="6A8748EE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C25E4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1C25E4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CSI</w:t>
            </w:r>
          </w:p>
        </w:tc>
        <w:tc>
          <w:tcPr>
            <w:tcW w:w="567" w:type="dxa"/>
          </w:tcPr>
          <w:p w14:paraId="318E7F0A" w14:textId="4A568587" w:rsidR="000C3342" w:rsidRPr="00960B8D" w:rsidRDefault="00BA30A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PIN</w:t>
            </w:r>
          </w:p>
        </w:tc>
        <w:tc>
          <w:tcPr>
            <w:tcW w:w="567" w:type="dxa"/>
          </w:tcPr>
          <w:p w14:paraId="69AF537C" w14:textId="36F2B8F4" w:rsidR="000C3342" w:rsidRPr="00960B8D" w:rsidRDefault="00BA30A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FIL</w:t>
            </w:r>
          </w:p>
        </w:tc>
        <w:tc>
          <w:tcPr>
            <w:tcW w:w="567" w:type="dxa"/>
          </w:tcPr>
          <w:p w14:paraId="7DFB90A7" w14:textId="26DF621D" w:rsidR="000C3342" w:rsidRPr="00960B8D" w:rsidRDefault="00BA30A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SPT</w:t>
            </w:r>
          </w:p>
        </w:tc>
        <w:tc>
          <w:tcPr>
            <w:tcW w:w="567" w:type="dxa"/>
          </w:tcPr>
          <w:p w14:paraId="36E94184" w14:textId="1812FD4A" w:rsidR="000C3342" w:rsidRPr="00960B8D" w:rsidRDefault="00BA30A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INF</w:t>
            </w:r>
          </w:p>
        </w:tc>
        <w:tc>
          <w:tcPr>
            <w:tcW w:w="567" w:type="dxa"/>
          </w:tcPr>
          <w:p w14:paraId="2D833FB1" w14:textId="154FEF24" w:rsidR="000C3342" w:rsidRPr="00960B8D" w:rsidRDefault="00BA30A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WDE</w:t>
            </w:r>
          </w:p>
        </w:tc>
        <w:tc>
          <w:tcPr>
            <w:tcW w:w="567" w:type="dxa"/>
          </w:tcPr>
          <w:p w14:paraId="1F2F41DE" w14:textId="02C75102" w:rsidR="000C3342" w:rsidRPr="00960B8D" w:rsidRDefault="00BA30A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ED</w:t>
            </w:r>
            <w:r w:rsidR="003212B4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567" w:type="dxa"/>
          </w:tcPr>
          <w:p w14:paraId="72FEAFF2" w14:textId="2459673A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</w:t>
            </w:r>
            <w:proofErr w:type="gramStart"/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  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PPR</w:t>
            </w:r>
            <w:proofErr w:type="gramEnd"/>
          </w:p>
        </w:tc>
        <w:tc>
          <w:tcPr>
            <w:tcW w:w="567" w:type="dxa"/>
          </w:tcPr>
          <w:p w14:paraId="2FB0D000" w14:textId="709C5BBB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PZA</w:t>
            </w:r>
          </w:p>
        </w:tc>
        <w:tc>
          <w:tcPr>
            <w:tcW w:w="567" w:type="dxa"/>
          </w:tcPr>
          <w:p w14:paraId="2D2857DC" w14:textId="3EAD3492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KRY</w:t>
            </w:r>
          </w:p>
        </w:tc>
        <w:tc>
          <w:tcPr>
            <w:tcW w:w="567" w:type="dxa"/>
          </w:tcPr>
          <w:p w14:paraId="7FBF4DD0" w14:textId="10C45CF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PR</w:t>
            </w:r>
          </w:p>
        </w:tc>
        <w:tc>
          <w:tcPr>
            <w:tcW w:w="567" w:type="dxa"/>
          </w:tcPr>
          <w:p w14:paraId="69191BEC" w14:textId="5DB09EFB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PBE</w:t>
            </w:r>
          </w:p>
        </w:tc>
        <w:tc>
          <w:tcPr>
            <w:tcW w:w="567" w:type="dxa"/>
          </w:tcPr>
          <w:p w14:paraId="03511437" w14:textId="40CFF5DD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EZA</w:t>
            </w:r>
          </w:p>
        </w:tc>
        <w:tc>
          <w:tcPr>
            <w:tcW w:w="567" w:type="dxa"/>
          </w:tcPr>
          <w:p w14:paraId="58812F89" w14:textId="1678BAA0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SOC</w:t>
            </w:r>
          </w:p>
        </w:tc>
        <w:tc>
          <w:tcPr>
            <w:tcW w:w="567" w:type="dxa"/>
          </w:tcPr>
          <w:p w14:paraId="6F098564" w14:textId="08D75F9C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MSG</w:t>
            </w:r>
          </w:p>
        </w:tc>
        <w:tc>
          <w:tcPr>
            <w:tcW w:w="567" w:type="dxa"/>
          </w:tcPr>
          <w:p w14:paraId="5B4F5060" w14:textId="637A3B4C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</w:t>
            </w:r>
            <w:r w:rsidR="00BA30A2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GD</w:t>
            </w:r>
          </w:p>
        </w:tc>
      </w:tr>
      <w:tr w:rsidR="000C3342" w14:paraId="2B30CF32" w14:textId="77777777" w:rsidTr="00194BCF">
        <w:tc>
          <w:tcPr>
            <w:tcW w:w="417" w:type="dxa"/>
          </w:tcPr>
          <w:p w14:paraId="72446C5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45FE50DA" w14:textId="77777777" w:rsidR="000C3342" w:rsidRPr="002C2D43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LKBEZ_W01</w:t>
            </w:r>
          </w:p>
        </w:tc>
        <w:tc>
          <w:tcPr>
            <w:tcW w:w="2853" w:type="dxa"/>
          </w:tcPr>
          <w:p w14:paraId="48709B07" w14:textId="77777777" w:rsidR="000C3342" w:rsidRPr="002C2D43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w zaawansowanym stopniu podstawowe pojęcia i teorie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zakresie nauk o polityce, nauk o bezpieczeństwie,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relacje między nimi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2F84199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8F94D32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F133CFE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017E791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501B72ED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4814D25A" w14:textId="4E887C31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D6A1E2" w14:textId="749EA2A5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20D371E" w14:textId="04D278B9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0082F7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1209ED" w14:textId="7A3E993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13B932" w14:textId="5B9A7AEC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FB45C74" w14:textId="32B7B537" w:rsidR="000C3342" w:rsidRPr="00960B8D" w:rsidRDefault="00D51AE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54B84D8" w14:textId="0441A761" w:rsidR="000C3342" w:rsidRPr="00960B8D" w:rsidRDefault="00E24E5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D34042B" w14:textId="095FB535" w:rsidR="000C3342" w:rsidRPr="00960B8D" w:rsidRDefault="006B457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F90A1A9" w14:textId="1F13E272" w:rsidR="000C3342" w:rsidRPr="00960B8D" w:rsidRDefault="0034715F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A968EFB" w14:textId="6EE314C0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F7F87E" w14:textId="186677D9" w:rsidR="000C3342" w:rsidRPr="00960B8D" w:rsidRDefault="0039609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004D449" w14:textId="1AF06DEB" w:rsidR="000C3342" w:rsidRPr="00960B8D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450DE8B" w14:textId="0E43349C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76552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ADD77D" w14:textId="7BDAA6F0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7775285B" w14:textId="77777777" w:rsidTr="00194BCF">
        <w:tc>
          <w:tcPr>
            <w:tcW w:w="417" w:type="dxa"/>
          </w:tcPr>
          <w:p w14:paraId="0A89838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588703F7" w14:textId="77777777" w:rsidR="000C3342" w:rsidRPr="00572E22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LKBEZ_W02</w:t>
            </w:r>
          </w:p>
        </w:tc>
        <w:tc>
          <w:tcPr>
            <w:tcW w:w="2853" w:type="dxa"/>
          </w:tcPr>
          <w:p w14:paraId="4EB01098" w14:textId="77777777" w:rsidR="000C3342" w:rsidRPr="00572E22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w zaawansowanym stopniu podstawowe fakty, obiekty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i zjawiska związane z sektorem polityki, bezpieczeństwa,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ekonomii, zarządzania, prawa i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3796658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358109D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4823E4A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39C5C0C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008416EC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6670180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578D0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CA36D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A67BC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E80298" w14:textId="2EE745D9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B87821" w14:textId="506A871A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9E56DF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B79C3A" w14:textId="0DE1EA54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F14992" w14:textId="37B77ADC" w:rsidR="000C3342" w:rsidRPr="00960B8D" w:rsidRDefault="006B457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2A01A1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16AD9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0E58A3" w14:textId="3B8C3BE1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6B5CCE" w14:textId="2788861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D3FA6A" w14:textId="71DCB06A" w:rsidR="000C3342" w:rsidRPr="00960B8D" w:rsidRDefault="0076466C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D3A9B76" w14:textId="60EC947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6AC786" w14:textId="65113A0B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6FBFCE33" w14:textId="77777777" w:rsidTr="00194BCF">
        <w:tc>
          <w:tcPr>
            <w:tcW w:w="417" w:type="dxa"/>
          </w:tcPr>
          <w:p w14:paraId="649A329A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0A942E6B" w14:textId="77777777" w:rsidR="000C3342" w:rsidRPr="00EE565C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LKBEZ_W03</w:t>
            </w:r>
          </w:p>
        </w:tc>
        <w:tc>
          <w:tcPr>
            <w:tcW w:w="2853" w:type="dxa"/>
          </w:tcPr>
          <w:p w14:paraId="71C564A2" w14:textId="77777777" w:rsidR="000C3342" w:rsidRPr="00EE565C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metodologię badań społecznych, ze szczególnym uwzględnieniem tych, które stosowane są w naukach o polityce, naukach o bezpieczeństwie, naukach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naukach o zarządzaniu, prawie i naukach o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CB289AC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85857D7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02E8A1A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7474EDB8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4D0A9B9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40BFE0B" w14:textId="442B270E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1DABB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50418D" w14:textId="196E1086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DEF840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A9F205" w14:textId="188512B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B650A0" w14:textId="21CDC258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F400DC6" w14:textId="0774D2DF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5D445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1293AA" w14:textId="14F12423" w:rsidR="000C3342" w:rsidRPr="00960B8D" w:rsidRDefault="006B457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3B7E276" w14:textId="29FA6EAE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778C88" w14:textId="6FF87702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56F1B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837E5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93151D" w14:textId="427DD24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9DF23F" w14:textId="796F6B8C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63264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6002FE52" w14:textId="77777777" w:rsidTr="00194BCF">
        <w:tc>
          <w:tcPr>
            <w:tcW w:w="417" w:type="dxa"/>
          </w:tcPr>
          <w:p w14:paraId="2C567004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0B141C1A" w14:textId="77777777" w:rsidR="000C3342" w:rsidRPr="00EE565C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LKBEZ_W04</w:t>
            </w:r>
          </w:p>
        </w:tc>
        <w:tc>
          <w:tcPr>
            <w:tcW w:w="2853" w:type="dxa"/>
          </w:tcPr>
          <w:p w14:paraId="1D86D256" w14:textId="77777777" w:rsidR="000C3342" w:rsidRPr="00EE565C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cechy człowieka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jego rolę w tworzeniu i funkcjonowaniu publicznych i prywatnych instytucji sektora bezpieczeństwa oraz kulturę działalności w tym sektorze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83FEC41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757709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87888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8C9E6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A65BB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1A5EF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B9120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F46AB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AF74E1" w14:textId="3243A34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23B99F" w14:textId="020420DF" w:rsidR="000C3342" w:rsidRPr="00960B8D" w:rsidRDefault="006B457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E94F97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32B82B" w14:textId="56F6A32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D05270" w14:textId="24DD4040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F7869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F39BB6" w14:textId="3A68D6FB" w:rsidR="000C3342" w:rsidRPr="00960B8D" w:rsidRDefault="0076466C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0A95FD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CDD8C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08FA5C19" w14:textId="77777777" w:rsidTr="00194BCF">
        <w:tc>
          <w:tcPr>
            <w:tcW w:w="417" w:type="dxa"/>
          </w:tcPr>
          <w:p w14:paraId="6DE3856D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4C82872E" w14:textId="77777777" w:rsidR="000C3342" w:rsidRPr="00EE565C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LKBEZ_W05</w:t>
            </w:r>
          </w:p>
        </w:tc>
        <w:tc>
          <w:tcPr>
            <w:tcW w:w="2853" w:type="dxa"/>
          </w:tcPr>
          <w:p w14:paraId="4688CECB" w14:textId="77777777" w:rsidR="000C3342" w:rsidRPr="00EE565C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f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ilozoficzne, etyczne i socjologiczne koncepcje leżące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u podstaw rozwoju nauk o polityce, bezpieczeństwie                  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9722ED8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C7BD9ED" w14:textId="77777777" w:rsidR="000C3342" w:rsidRPr="00EE565C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3664418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3379C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D423BC" w14:textId="2E7CAAD0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96BA59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BD21F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CE02B0" w14:textId="6DA571E6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D49E59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FAA36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5BB1D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C3200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B0CE51" w14:textId="67DB635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E7B31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CF80DB" w14:textId="14B593A9" w:rsidR="000C3342" w:rsidRPr="00960B8D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38F2E2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EB14F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8F3BE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556B452C" w14:textId="77777777" w:rsidTr="00194BCF">
        <w:tc>
          <w:tcPr>
            <w:tcW w:w="417" w:type="dxa"/>
          </w:tcPr>
          <w:p w14:paraId="07ABE7A1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68E1B5F8" w14:textId="77777777" w:rsidR="000C3342" w:rsidRPr="001E1876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LKBEZ_W06</w:t>
            </w:r>
          </w:p>
        </w:tc>
        <w:tc>
          <w:tcPr>
            <w:tcW w:w="2853" w:type="dxa"/>
          </w:tcPr>
          <w:p w14:paraId="360EEAEC" w14:textId="77777777" w:rsidR="000C3342" w:rsidRPr="001E1876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r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olę funkcjonariusza Policji w zwalczaniu przestępczości</w:t>
            </w:r>
          </w:p>
        </w:tc>
        <w:tc>
          <w:tcPr>
            <w:tcW w:w="1559" w:type="dxa"/>
          </w:tcPr>
          <w:p w14:paraId="755734ED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14:paraId="2D96561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71A31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89C6E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A04BF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8FC1A2" w14:textId="603602C3" w:rsidR="000C3342" w:rsidRPr="00960B8D" w:rsidRDefault="00D802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B0461C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2902B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59E90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4D23A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5EB344" w14:textId="58E2E716" w:rsidR="000C3342" w:rsidRPr="00960B8D" w:rsidRDefault="0034715F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40FDE4B" w14:textId="01AC66C4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CFABA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F804CC" w14:textId="24202EB4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DCE0A0" w14:textId="630C3A6A" w:rsidR="000C3342" w:rsidRPr="00960B8D" w:rsidRDefault="0076466C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1A21DC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5D82A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4D3E1C22" w14:textId="77777777" w:rsidTr="00194BCF">
        <w:tc>
          <w:tcPr>
            <w:tcW w:w="417" w:type="dxa"/>
          </w:tcPr>
          <w:p w14:paraId="0F497B69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11101721" w14:textId="77777777" w:rsidR="000C3342" w:rsidRPr="001E1876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LKBEZ_W07</w:t>
            </w:r>
          </w:p>
        </w:tc>
        <w:tc>
          <w:tcPr>
            <w:tcW w:w="2853" w:type="dxa"/>
          </w:tcPr>
          <w:p w14:paraId="3154185E" w14:textId="77777777" w:rsidR="000C3342" w:rsidRPr="001E1876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spółczesne polityczne i gospodarcze problemy państ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w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i instytucji sektora bezpieczeństwa w kontekście bieżącej sytuacji międzynarodowej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02379DA7" w14:textId="77777777" w:rsidR="000C3342" w:rsidRPr="001E1876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AA7B86E" w14:textId="77777777" w:rsidR="000C3342" w:rsidRPr="001E1876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F5B269B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finanse.</w:t>
            </w:r>
          </w:p>
        </w:tc>
        <w:tc>
          <w:tcPr>
            <w:tcW w:w="567" w:type="dxa"/>
          </w:tcPr>
          <w:p w14:paraId="66E5069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399EB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8A117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CC02C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936755" w14:textId="6B1B957E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EFF5F5" w14:textId="7F0F6CC7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BB75D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A3CD83" w14:textId="65BEE0E5" w:rsidR="000C3342" w:rsidRPr="00960B8D" w:rsidRDefault="00E24E5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E0FD45D" w14:textId="736DA96E" w:rsidR="000C3342" w:rsidRPr="00960B8D" w:rsidRDefault="006B457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052A8FD" w14:textId="13C80F43" w:rsidR="000C3342" w:rsidRPr="00960B8D" w:rsidRDefault="0034715F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E29A40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86DAF7" w14:textId="2E108223" w:rsidR="000C3342" w:rsidRPr="00960B8D" w:rsidRDefault="0039609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68B0C94" w14:textId="14EE7238" w:rsidR="000C3342" w:rsidRPr="00960B8D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F6E2AE3" w14:textId="6729EF8A" w:rsidR="000C3342" w:rsidRPr="00960B8D" w:rsidRDefault="0076466C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07004E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78115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32C2420D" w14:textId="77777777" w:rsidTr="00194BCF">
        <w:tc>
          <w:tcPr>
            <w:tcW w:w="417" w:type="dxa"/>
          </w:tcPr>
          <w:p w14:paraId="62CA22E9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7FAA2752" w14:textId="77777777" w:rsidR="000C3342" w:rsidRPr="001E1876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LKBEZ_W08</w:t>
            </w:r>
          </w:p>
          <w:p w14:paraId="3DB37D75" w14:textId="77777777" w:rsidR="000C3342" w:rsidRPr="001E1876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53" w:type="dxa"/>
          </w:tcPr>
          <w:p w14:paraId="29E0D755" w14:textId="77777777" w:rsidR="000C3342" w:rsidRPr="001E1876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odstawowe pojęcia oraz zasady ochrony własności przemysłowej i prawa autorskiego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1B1ABF3" w14:textId="77777777" w:rsidR="000C3342" w:rsidRPr="00960B8D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081E5B7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A814C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31549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86A68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AE7C8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ED175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A4866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C5AAB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32DAEB" w14:textId="5109D76D" w:rsidR="000C3342" w:rsidRPr="00960B8D" w:rsidRDefault="006B457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D0511D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89F584" w14:textId="0E54B01A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9C9A53" w14:textId="06ABF7F9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D94608" w14:textId="50B68F80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607F9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0C9AA6" w14:textId="1C42FB7C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95D2B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28BB1456" w14:textId="77777777" w:rsidTr="00194BCF">
        <w:tc>
          <w:tcPr>
            <w:tcW w:w="417" w:type="dxa"/>
          </w:tcPr>
          <w:p w14:paraId="616CB8C6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9.</w:t>
            </w:r>
          </w:p>
        </w:tc>
        <w:tc>
          <w:tcPr>
            <w:tcW w:w="1120" w:type="dxa"/>
          </w:tcPr>
          <w:p w14:paraId="22F96BC8" w14:textId="77777777" w:rsidR="000C3342" w:rsidRPr="001E1876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LKBEZ_W09</w:t>
            </w:r>
          </w:p>
          <w:p w14:paraId="55A8A80E" w14:textId="77777777" w:rsidR="000C3342" w:rsidRPr="001E1876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4243F71B" w14:textId="77777777" w:rsidR="000C3342" w:rsidRPr="00045D61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rawne i ekonomiczne uwarunkowania prowadzenia indywidualnej przedsiębiorczości w Polsce, a także formy prowadzenia tej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przedsiębiorczości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46B8E5D" w14:textId="77777777" w:rsidR="000C3342" w:rsidRDefault="000C3342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  <w:p w14:paraId="6D417188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02AD4FE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DE9D7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4ADA0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9C526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123B6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7E575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E9321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3390D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497FC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B8853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DB22C4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D16AE2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FE23FE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B76A1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6EC623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B3D9E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3D871B08" w14:textId="77777777" w:rsidTr="00194BCF">
        <w:tc>
          <w:tcPr>
            <w:tcW w:w="417" w:type="dxa"/>
          </w:tcPr>
          <w:p w14:paraId="2C080188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4A2F9386" w14:textId="77777777" w:rsidR="000C3342" w:rsidRPr="00F54FA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LKBEZ_W10</w:t>
            </w:r>
          </w:p>
          <w:p w14:paraId="1E3B62B5" w14:textId="77777777" w:rsidR="000C3342" w:rsidRPr="00F54FA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7468A3A" w14:textId="77777777" w:rsidR="000C3342" w:rsidRPr="00F54FA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olityczne, prawne i ekonomiczne uwarunkowania działalności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1831B00F" w14:textId="77777777" w:rsidR="000C3342" w:rsidRPr="00F54FAD" w:rsidRDefault="000C3342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453BF2E2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7E1B43A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8CBCCAB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5D778D6B" w14:textId="77777777" w:rsidR="000C3342" w:rsidRPr="00F54FAD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</w:tc>
        <w:tc>
          <w:tcPr>
            <w:tcW w:w="567" w:type="dxa"/>
          </w:tcPr>
          <w:p w14:paraId="4E791EC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9EC17D" w14:textId="2C6407B6" w:rsidR="000C3342" w:rsidRPr="00960B8D" w:rsidRDefault="00E72A9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071A24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6BCE7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DCA66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E8FBA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0B635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EF4F2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BD8F9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3AAC0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E6ABBC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573CA9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BF18C8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266E0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57ACF4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92DF2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4D7BF5D3" w14:textId="77777777" w:rsidTr="00194BCF">
        <w:tc>
          <w:tcPr>
            <w:tcW w:w="417" w:type="dxa"/>
          </w:tcPr>
          <w:p w14:paraId="0324C92B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35462022" w14:textId="77777777" w:rsidR="000C3342" w:rsidRPr="00F54FA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LKBEZ_W11</w:t>
            </w:r>
          </w:p>
          <w:p w14:paraId="5E4B83F4" w14:textId="77777777" w:rsidR="000C3342" w:rsidRPr="00F54FA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1212230D" w14:textId="77777777" w:rsidR="000C3342" w:rsidRPr="00F54FAD" w:rsidRDefault="000C3342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naczenie aktywności ruchowej dla właściwej kondycji zdrowotnej człowieka i społeczeństwa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CD7636A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4E0DD477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9CB5D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F8E66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ACBDF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00627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CDDF0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F2A03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F8EAB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516A0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5DC94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FF190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7128BE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34E820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B9EB10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7BC40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1C9DF5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E4902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4F3E30E6" w14:textId="77777777" w:rsidTr="00194BCF">
        <w:tc>
          <w:tcPr>
            <w:tcW w:w="417" w:type="dxa"/>
          </w:tcPr>
          <w:p w14:paraId="27927393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386892AA" w14:textId="77777777" w:rsidR="000C3342" w:rsidRPr="00147185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LKBEZ_W12</w:t>
            </w:r>
          </w:p>
        </w:tc>
        <w:tc>
          <w:tcPr>
            <w:tcW w:w="2853" w:type="dxa"/>
          </w:tcPr>
          <w:p w14:paraId="1ECF4972" w14:textId="77777777" w:rsidR="000C3342" w:rsidRPr="00147185" w:rsidRDefault="000C3342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asady przekazywania wiedzy i funkcjonowania instytucji propagujących wiedzę na temat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1414B0C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10E8BA6B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44510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E5F95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9BA9D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CE92A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DC5DA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01420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4F047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6C62F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1C731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792F3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166C90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4FA0B6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D53C24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70D24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3F8CD0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09E90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72C40F4B" w14:textId="77777777" w:rsidTr="00194BCF">
        <w:tc>
          <w:tcPr>
            <w:tcW w:w="15021" w:type="dxa"/>
            <w:gridSpan w:val="20"/>
          </w:tcPr>
          <w:p w14:paraId="1FE6C29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13C9EDE5" w14:textId="77777777" w:rsidTr="00194BCF">
        <w:tc>
          <w:tcPr>
            <w:tcW w:w="15021" w:type="dxa"/>
            <w:gridSpan w:val="20"/>
          </w:tcPr>
          <w:p w14:paraId="668B946C" w14:textId="77777777" w:rsidR="000C3342" w:rsidRPr="009F2213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UMIEJĘTNOŚCI</w:t>
            </w:r>
          </w:p>
        </w:tc>
      </w:tr>
      <w:tr w:rsidR="000C3342" w14:paraId="558A43FF" w14:textId="77777777" w:rsidTr="00194BCF">
        <w:tc>
          <w:tcPr>
            <w:tcW w:w="417" w:type="dxa"/>
          </w:tcPr>
          <w:p w14:paraId="44B82AEE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6853C3E6" w14:textId="77777777" w:rsidR="000C3342" w:rsidRPr="00147185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LKBEZ_U01</w:t>
            </w:r>
          </w:p>
          <w:p w14:paraId="708F4DC8" w14:textId="77777777" w:rsidR="000C3342" w:rsidRPr="00147185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44A7DBD4" w14:textId="77777777" w:rsidR="000C3342" w:rsidRPr="00147185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dentyfikować i interpretować podstawowe zjawiska i procesy społeczne wykorzystując wiedzę z zakresu nauk o polityce, nauk o bezpieczeństwie, nauk o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ekonomii, nauk o zarządzaniu, prawa i nauk o administracji, także w aspekcie koncepcji filozoficznych </w:t>
            </w:r>
          </w:p>
        </w:tc>
        <w:tc>
          <w:tcPr>
            <w:tcW w:w="1559" w:type="dxa"/>
          </w:tcPr>
          <w:p w14:paraId="76A93CB0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58A229F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F5F232D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FD54106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632C6E8D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3A99FC4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70F11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DDAE09" w14:textId="7FB1C7FF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E6A6F5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3DBE1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B314C8" w14:textId="0DCD019C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43129F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243642" w14:textId="66C694EB" w:rsidR="000C3342" w:rsidRPr="00960B8D" w:rsidRDefault="00E24E5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1426508" w14:textId="019A41C0" w:rsidR="000C3342" w:rsidRPr="00960B8D" w:rsidRDefault="006B457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B2AC2B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7BD18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21D7A0" w14:textId="4A5D39CA" w:rsidR="000C3342" w:rsidRPr="00960B8D" w:rsidRDefault="0039609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459D5B7" w14:textId="1AA08E2F" w:rsidR="000C3342" w:rsidRPr="00960B8D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56896FB" w14:textId="79D59DFE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7522A7" w14:textId="74D3BBB9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BF4A1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6EE30A08" w14:textId="77777777" w:rsidTr="00194BCF">
        <w:tc>
          <w:tcPr>
            <w:tcW w:w="417" w:type="dxa"/>
          </w:tcPr>
          <w:p w14:paraId="345F8034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4EC61A50" w14:textId="77777777" w:rsidR="000C3342" w:rsidRPr="00147185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LKBEZ_U02</w:t>
            </w:r>
          </w:p>
        </w:tc>
        <w:tc>
          <w:tcPr>
            <w:tcW w:w="2853" w:type="dxa"/>
          </w:tcPr>
          <w:p w14:paraId="20EC5D95" w14:textId="77777777" w:rsidR="000C3342" w:rsidRPr="00147185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rognozować praktyczne skutki konkretnych procesów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i zjawisk społecznych wykorzystując metody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narzędzia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o obronności, ekonomii, nauk o zarządzaniu, prawa i nauk   o administracji oraz ICT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6CEF3E6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C6F7F11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C6A9814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7058F621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1FE7390A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04840197" w14:textId="00F49ADA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3D9FD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2B19A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85291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861B04" w14:textId="1314E26A" w:rsidR="000C3342" w:rsidRPr="00960B8D" w:rsidRDefault="00D802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0C74330" w14:textId="0CC38622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769875E" w14:textId="57A740B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AEF9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46A13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A4872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E12BB9" w14:textId="53D2C39D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57222A" w14:textId="757EDDFF" w:rsidR="000C3342" w:rsidRPr="00960B8D" w:rsidRDefault="0039609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C66EF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9B3FA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E4A91A" w14:textId="63F9F66B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382B53" w14:textId="7D168504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50BB1B45" w14:textId="77777777" w:rsidTr="00194BCF">
        <w:tc>
          <w:tcPr>
            <w:tcW w:w="417" w:type="dxa"/>
          </w:tcPr>
          <w:p w14:paraId="1704D0EA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2ECF6C2A" w14:textId="77777777" w:rsidR="000C3342" w:rsidRPr="008F41EC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LKBEZ_U03</w:t>
            </w:r>
          </w:p>
        </w:tc>
        <w:tc>
          <w:tcPr>
            <w:tcW w:w="2853" w:type="dxa"/>
          </w:tcPr>
          <w:p w14:paraId="667541DA" w14:textId="77777777" w:rsidR="000C3342" w:rsidRPr="008F41EC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rzygotować w języku polskim konspekt zajęć dydaktycznych z zakresu edukacji dla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B6C23AF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3EA1C21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A0048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DAD23D" w14:textId="62528B0E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4C0392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5DD34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7F2E86" w14:textId="43FD6C44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1289B8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E36383" w14:textId="6B4BF281" w:rsidR="000C3342" w:rsidRPr="00960B8D" w:rsidRDefault="00E24E5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76D476B" w14:textId="15D90B5D" w:rsidR="000C3342" w:rsidRPr="00960B8D" w:rsidRDefault="006B457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659CD5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286A1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7BA1A5" w14:textId="7637C0D9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F4F8E2" w14:textId="5D35DBA2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FCA396" w14:textId="099611CF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1C6EC9" w14:textId="7177521D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D2DED3" w14:textId="42E54AE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203C59DB" w14:textId="77777777" w:rsidTr="00194BCF">
        <w:tc>
          <w:tcPr>
            <w:tcW w:w="417" w:type="dxa"/>
          </w:tcPr>
          <w:p w14:paraId="3511FF02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0E70BA82" w14:textId="77777777" w:rsidR="000C3342" w:rsidRPr="008F41EC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LKBEZ_U04</w:t>
            </w:r>
          </w:p>
        </w:tc>
        <w:tc>
          <w:tcPr>
            <w:tcW w:w="2853" w:type="dxa"/>
          </w:tcPr>
          <w:p w14:paraId="15AFCB58" w14:textId="77777777" w:rsidR="000C3342" w:rsidRPr="008F41EC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studiów podczas realizacji zadań zlecanych w ramach praktyki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418B8B4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3727AAE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9D91BE9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0910840D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59A6A85C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6995AFC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84734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464CEC" w14:textId="13AD7706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601B81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FF8F8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32646B" w14:textId="6C2F4318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D433B3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432E0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49B13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20495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A9AD6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6EF1E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42494A" w14:textId="4E4206BE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025BB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8598C2" w14:textId="34AF905D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420812" w14:textId="734EE4E1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61847664" w14:textId="77777777" w:rsidTr="00194BCF">
        <w:tc>
          <w:tcPr>
            <w:tcW w:w="417" w:type="dxa"/>
          </w:tcPr>
          <w:p w14:paraId="464FF831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04F158E4" w14:textId="77777777" w:rsidR="000C3342" w:rsidRPr="008F41EC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LKBEZ_U05</w:t>
            </w:r>
          </w:p>
        </w:tc>
        <w:tc>
          <w:tcPr>
            <w:tcW w:w="2853" w:type="dxa"/>
          </w:tcPr>
          <w:p w14:paraId="39EBDFF8" w14:textId="77777777" w:rsidR="000C3342" w:rsidRPr="008F41EC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praktyki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w przyszłej pracy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8FC0F54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8E4C202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AF3C548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4E42CFA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209E5A26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5F529C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50F6E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1C277A" w14:textId="00BBD9FB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D2331F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407E8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4240C2" w14:textId="6C2DDA1D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3BB0BC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C0693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91A0E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D7692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EAF5A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E00A9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03692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E4A66D" w14:textId="4ED764B6" w:rsidR="000C3342" w:rsidRPr="00960B8D" w:rsidRDefault="0076466C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DD1671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6D69E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3D60F07E" w14:textId="77777777" w:rsidTr="00194BCF">
        <w:tc>
          <w:tcPr>
            <w:tcW w:w="417" w:type="dxa"/>
          </w:tcPr>
          <w:p w14:paraId="31BED25D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6.</w:t>
            </w:r>
          </w:p>
        </w:tc>
        <w:tc>
          <w:tcPr>
            <w:tcW w:w="1120" w:type="dxa"/>
          </w:tcPr>
          <w:p w14:paraId="0099132E" w14:textId="77777777" w:rsidR="000C3342" w:rsidRPr="008F41EC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LKBEZ_U06</w:t>
            </w:r>
          </w:p>
        </w:tc>
        <w:tc>
          <w:tcPr>
            <w:tcW w:w="2853" w:type="dxa"/>
          </w:tcPr>
          <w:p w14:paraId="0B817394" w14:textId="77777777" w:rsidR="000C3342" w:rsidRPr="008F41EC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k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omunikować się używając terminologii specjalistycznej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bezpieczeństwie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03B9A29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995C804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226E44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0F9B4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C5144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A738E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3E418B" w14:textId="233EB262" w:rsidR="000C3342" w:rsidRPr="00960B8D" w:rsidRDefault="00D802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A654CAE" w14:textId="3615880A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B3BB19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18A36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4287E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658E8D" w14:textId="7CFE2FC3" w:rsidR="000C3342" w:rsidRPr="00960B8D" w:rsidRDefault="0034715F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21A8FF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10C66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990E14" w14:textId="1C7B71A0" w:rsidR="000C3342" w:rsidRPr="00960B8D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0BDDDE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F58E3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5E153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51AF23E0" w14:textId="77777777" w:rsidTr="00194BCF">
        <w:tc>
          <w:tcPr>
            <w:tcW w:w="417" w:type="dxa"/>
          </w:tcPr>
          <w:p w14:paraId="4AF6E1DF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7C440884" w14:textId="77777777" w:rsidR="000C3342" w:rsidRPr="00043741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LKBEZ_U07</w:t>
            </w:r>
          </w:p>
        </w:tc>
        <w:tc>
          <w:tcPr>
            <w:tcW w:w="2853" w:type="dxa"/>
          </w:tcPr>
          <w:p w14:paraId="5907AE5B" w14:textId="77777777" w:rsidR="000C3342" w:rsidRPr="00043741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rzeczytać i zinterpretować krótki tekst w języku obcym dotyczący aktualnych problemów związanych z kierunkiem studiów bezpieczeństwo narodowe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16B8C362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92C56C6" w14:textId="337B59B9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509D16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B356B4" w14:textId="41A61985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F11FBA7" w14:textId="289DECBE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FEFFB5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8A82A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C46F5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F0D29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CBF792" w14:textId="2CCC61F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E58606" w14:textId="217551B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537E94" w14:textId="09EAD065" w:rsidR="000C3342" w:rsidRPr="00960B8D" w:rsidRDefault="001C1CC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02BCAE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1409A3" w14:textId="613DC8A0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C28683" w14:textId="45B58F0D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AF1EB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3A252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53D48876" w14:textId="77777777" w:rsidTr="00194BCF">
        <w:tc>
          <w:tcPr>
            <w:tcW w:w="417" w:type="dxa"/>
          </w:tcPr>
          <w:p w14:paraId="47002DC1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6CE8241F" w14:textId="77777777" w:rsidR="000C3342" w:rsidRPr="00835114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LKBEZ_U08</w:t>
            </w:r>
          </w:p>
        </w:tc>
        <w:tc>
          <w:tcPr>
            <w:tcW w:w="2853" w:type="dxa"/>
          </w:tcPr>
          <w:p w14:paraId="20BE9F64" w14:textId="77777777" w:rsidR="000C3342" w:rsidRPr="00835114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rzetłumaczyć krótki tekst dotyczący aktualnych problemów związanych z kierunkiem studiów bezpieczeństwo narodowe z języka polskiego na język obcy i z języka obcego na język polski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BF588FB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594F43B" w14:textId="1E2DD731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E6A364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B025A5" w14:textId="1C2DEB05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FA0F01A" w14:textId="4D900B44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C27E205" w14:textId="55AC18CC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16CC16" w14:textId="7310CB0F" w:rsidR="000C3342" w:rsidRPr="00960B8D" w:rsidRDefault="00A95E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2A01B9F" w14:textId="3D7FE28E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505C02" w14:textId="10919EA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E689E0" w14:textId="3D16038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443C5A" w14:textId="3C7A5B86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CC2AB4" w14:textId="34870FEA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8F055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CCE586" w14:textId="491E8FFF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8E1660" w14:textId="3869ACFF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FD52C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5D06A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143664DF" w14:textId="77777777" w:rsidTr="00194BCF">
        <w:tc>
          <w:tcPr>
            <w:tcW w:w="417" w:type="dxa"/>
          </w:tcPr>
          <w:p w14:paraId="1B83EA44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2EBEEC8D" w14:textId="77777777" w:rsidR="000C3342" w:rsidRPr="00835114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LKBEZ_U09</w:t>
            </w:r>
          </w:p>
        </w:tc>
        <w:tc>
          <w:tcPr>
            <w:tcW w:w="2853" w:type="dxa"/>
          </w:tcPr>
          <w:p w14:paraId="6D859963" w14:textId="77777777" w:rsidR="000C3342" w:rsidRPr="00835114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b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rać czynny udział w dyskusji dotyczącej aktualnych problemów związanych z kierunkiem studiów bezpieczeństwo narodowe prowadzonej w języku polskim i obcym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95A65B3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BFC4BE2" w14:textId="5FA53A22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8F7FE5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E5E06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DF5058" w14:textId="2A0D0C2B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71A3A41" w14:textId="298CC676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3993E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EABE0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8A1C7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71F08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25E81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450A1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A1622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407DA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20CB0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19AC3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F0068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3A4892C9" w14:textId="77777777" w:rsidTr="00194BCF">
        <w:tc>
          <w:tcPr>
            <w:tcW w:w="417" w:type="dxa"/>
          </w:tcPr>
          <w:p w14:paraId="05C888F8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793B5048" w14:textId="77777777" w:rsidR="000C3342" w:rsidRPr="00A10A72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LKBEZ_U10</w:t>
            </w:r>
          </w:p>
        </w:tc>
        <w:tc>
          <w:tcPr>
            <w:tcW w:w="2853" w:type="dxa"/>
          </w:tcPr>
          <w:p w14:paraId="7383D137" w14:textId="77777777" w:rsidR="000C3342" w:rsidRPr="00A10A72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nterpretować aktualną Strategię Bezpieczeństwa Narodowego RP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2FE1CF3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9A95466" w14:textId="7129D404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17706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40AEE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81F12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0DA2A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26157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1281F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10FE2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F3100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BBECE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7B8759" w14:textId="45588D19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0434B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67A3C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02EBD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1DD20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0EF7E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69C52449" w14:textId="77777777" w:rsidTr="00194BCF">
        <w:tc>
          <w:tcPr>
            <w:tcW w:w="417" w:type="dxa"/>
          </w:tcPr>
          <w:p w14:paraId="0D340243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1F4784A1" w14:textId="77777777" w:rsidR="000C3342" w:rsidRPr="00A10A72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LKBEZ_U11</w:t>
            </w:r>
          </w:p>
        </w:tc>
        <w:tc>
          <w:tcPr>
            <w:tcW w:w="2853" w:type="dxa"/>
          </w:tcPr>
          <w:p w14:paraId="15B7E87C" w14:textId="77777777" w:rsidR="000C3342" w:rsidRPr="00A10A72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rzygotować</w:t>
            </w:r>
            <w:proofErr w:type="spellEnd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pracę pisemną w języku polskim i obcym przy wykorzystaniu wiedzy z modułów objętych planem studiów i umiejętności językowych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B5EA846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96A6D5C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2F2136D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BE00E7F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D98E611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DBF0266" w14:textId="60B40131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3CBF64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B4832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19065A" w14:textId="519886A4" w:rsidR="000C3342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157C9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599B2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A1E90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75A4C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3F749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684F7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BE8D0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355A3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D23EC1" w14:textId="6CB798C8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BE3EF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8357B0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C7C45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4E6EBB4A" w14:textId="77777777" w:rsidTr="00194BCF">
        <w:tc>
          <w:tcPr>
            <w:tcW w:w="417" w:type="dxa"/>
          </w:tcPr>
          <w:p w14:paraId="4B0DF224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710F1EF3" w14:textId="77777777" w:rsidR="000C3342" w:rsidRPr="00F715A4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LKBEZ_U12</w:t>
            </w:r>
          </w:p>
        </w:tc>
        <w:tc>
          <w:tcPr>
            <w:tcW w:w="2853" w:type="dxa"/>
          </w:tcPr>
          <w:p w14:paraId="6C23423E" w14:textId="77777777" w:rsidR="000C3342" w:rsidRPr="00F715A4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osługiwać się systemami i programami komputerowymi stosowanymi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FB12901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6A7ED52A" w14:textId="194A80CC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C4A93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9D621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C94A3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315156" w14:textId="59E74B8F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0A27E9" w14:textId="51B2F82A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A9DD0E" w14:textId="4095E65B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92198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EA602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76B73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5FA207" w14:textId="29E13AB4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D7D9D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CD9561" w14:textId="5A6D3042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E8768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177C5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0A265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74E547AF" w14:textId="77777777" w:rsidTr="00194BCF">
        <w:tc>
          <w:tcPr>
            <w:tcW w:w="15021" w:type="dxa"/>
            <w:gridSpan w:val="20"/>
          </w:tcPr>
          <w:p w14:paraId="6AF28500" w14:textId="77777777" w:rsidR="000C3342" w:rsidRPr="00960B8D" w:rsidRDefault="000C3342" w:rsidP="000C334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4FB22AA9" w14:textId="77777777" w:rsidTr="00194BCF">
        <w:tc>
          <w:tcPr>
            <w:tcW w:w="15021" w:type="dxa"/>
            <w:gridSpan w:val="20"/>
          </w:tcPr>
          <w:p w14:paraId="1AFBF9FD" w14:textId="77777777" w:rsidR="000C3342" w:rsidRPr="004D2865" w:rsidRDefault="000C3342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KOMPETENCJE SPOŁECZNE</w:t>
            </w:r>
          </w:p>
        </w:tc>
      </w:tr>
      <w:tr w:rsidR="000C3342" w14:paraId="388F4992" w14:textId="77777777" w:rsidTr="00194BCF">
        <w:tc>
          <w:tcPr>
            <w:tcW w:w="417" w:type="dxa"/>
          </w:tcPr>
          <w:p w14:paraId="011B87BD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1833182F" w14:textId="77777777" w:rsidR="000C3342" w:rsidRPr="00FF5AC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LKBEZ_K01</w:t>
            </w:r>
          </w:p>
          <w:p w14:paraId="7B33713A" w14:textId="77777777" w:rsidR="000C3342" w:rsidRPr="00FF5AC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7F8BC593" w14:textId="77777777" w:rsidR="000C3342" w:rsidRPr="00FF5AC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3027989B" w14:textId="77777777" w:rsidR="000C3342" w:rsidRPr="00FF5ACD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7A16440D" w14:textId="77777777" w:rsidR="000C3342" w:rsidRPr="00FF5AC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k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rytycznej oceny zdobytej w trakcie studiów wiedzy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           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jej aktualizacji w drodze samokształcenia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33DAD72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033B8AB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4B40522F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7D9DBBA6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2734C2B2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2E1DF604" w14:textId="63C56882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73B8A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7F467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BF29B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B0D75B" w14:textId="40A06166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429188" w14:textId="1898FFF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D5CF38" w14:textId="4CAFD24D" w:rsidR="000C3342" w:rsidRPr="00960B8D" w:rsidRDefault="00D51AE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17B75C1" w14:textId="5CCA605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6141D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28591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EF45E3" w14:textId="522B28D5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58F093" w14:textId="311372E2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1232CF" w14:textId="46C2C4B7" w:rsidR="000C3342" w:rsidRPr="00960B8D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2340F54" w14:textId="0F060C0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3D0B71" w14:textId="32695C48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ECC6B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736BDD68" w14:textId="77777777" w:rsidTr="00194BCF">
        <w:tc>
          <w:tcPr>
            <w:tcW w:w="417" w:type="dxa"/>
          </w:tcPr>
          <w:p w14:paraId="6C0634A3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451E3FCF" w14:textId="77777777" w:rsidR="000C3342" w:rsidRPr="00FF5AC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LKBEZ_K02</w:t>
            </w:r>
          </w:p>
          <w:p w14:paraId="3482C5EF" w14:textId="77777777" w:rsidR="000C3342" w:rsidRPr="00FF5ACD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17F04495" w14:textId="77777777" w:rsidR="000C3342" w:rsidRPr="00FF5AC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raktycznego wykorzystania zdobytej w trakcie studiów wiedzy w rozwiązywaniu problemów w pracy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783CB09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16112058" w14:textId="400E5D90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127E0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7A876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A9234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BA4E3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57EA3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C08C4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D27342" w14:textId="4C8FB48D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9C814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18FDA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C8B11C" w14:textId="4E95314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3F6227" w14:textId="061AD620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A549FB" w14:textId="5F6D7B2A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141DE4" w14:textId="3CFA0A64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CB8978" w14:textId="72157A19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65B209" w14:textId="274736FE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057C6576" w14:textId="77777777" w:rsidTr="00194BCF">
        <w:tc>
          <w:tcPr>
            <w:tcW w:w="417" w:type="dxa"/>
          </w:tcPr>
          <w:p w14:paraId="0C19CC54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54C07B92" w14:textId="77777777" w:rsidR="000C3342" w:rsidRPr="00FF5AC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LKBEZ_K03</w:t>
            </w:r>
          </w:p>
          <w:p w14:paraId="77516DB2" w14:textId="77777777" w:rsidR="000C3342" w:rsidRPr="00FF5ACD" w:rsidRDefault="000C3342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09EA47D1" w14:textId="77777777" w:rsidR="000C3342" w:rsidRPr="00FF5ACD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rzygotowywania i realizacji projektów społecznych oraz pełnienia różnego rodzaju ról w środowisku społecznym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7BD1E408" w14:textId="77777777" w:rsidR="000C3342" w:rsidRPr="00FF5ACD" w:rsidRDefault="000C3342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3E25EF35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0569819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515DABD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52754E77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795001D8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0D63BAC6" w14:textId="74BA8241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0108C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BACC1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34ED6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84F1E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40B7BB" w14:textId="5F7A5FCF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D55D19" w14:textId="39BE9582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614B9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9DD2F2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B267C0" w14:textId="5E994A2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4328C9" w14:textId="40CEF4FC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80808E" w14:textId="19BE9E6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D0CA1D" w14:textId="39018629" w:rsidR="000C3342" w:rsidRPr="00960B8D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CE67E33" w14:textId="5CBBBA9F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841ED4" w14:textId="02283D13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9F7C9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18799249" w14:textId="77777777" w:rsidTr="00194BCF">
        <w:tc>
          <w:tcPr>
            <w:tcW w:w="417" w:type="dxa"/>
          </w:tcPr>
          <w:p w14:paraId="104D0BDA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4.</w:t>
            </w:r>
          </w:p>
        </w:tc>
        <w:tc>
          <w:tcPr>
            <w:tcW w:w="1120" w:type="dxa"/>
          </w:tcPr>
          <w:p w14:paraId="76CC7592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LKBEZ_K04</w:t>
            </w:r>
          </w:p>
          <w:p w14:paraId="1CC757E7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2684081E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obowiązków zawodowych z poszanowaniem interesu publicznego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2384084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330FC4B9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FAAC9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BC36A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8AADF7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40C73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26F401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6B833D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966978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58F4C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453B9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FCA9F0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102BD6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6E8DCD" w14:textId="0A849908" w:rsidR="000C3342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642E23D" w14:textId="383F8351" w:rsidR="000C3342" w:rsidRDefault="0076466C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EEE2628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3AD13C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6FA29C8E" w14:textId="77777777" w:rsidTr="00194BCF">
        <w:tc>
          <w:tcPr>
            <w:tcW w:w="417" w:type="dxa"/>
          </w:tcPr>
          <w:p w14:paraId="0AEDC9CC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5F635154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LKBEZ_K05</w:t>
            </w:r>
          </w:p>
          <w:p w14:paraId="0033E287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18614CE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czynności zawodowych w sposób aktywny        i przedsiębiorczy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6FD912C7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75B252C0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51D96B2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2B09BF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21D17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6E4781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BA086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E0A6B7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6891C6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AD23D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457AF9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8B8A4F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45C919" w14:textId="10496DD0" w:rsidR="000C3342" w:rsidRDefault="001C1CC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D409A1A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649F02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34AEBF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20B6DF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145F8D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C3342" w14:paraId="4BE40059" w14:textId="77777777" w:rsidTr="00194BCF">
        <w:tc>
          <w:tcPr>
            <w:tcW w:w="417" w:type="dxa"/>
          </w:tcPr>
          <w:p w14:paraId="4C5CE900" w14:textId="77777777" w:rsidR="000C3342" w:rsidRDefault="000C3342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236370C1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LKBEZ_K06</w:t>
            </w:r>
          </w:p>
        </w:tc>
        <w:tc>
          <w:tcPr>
            <w:tcW w:w="2853" w:type="dxa"/>
          </w:tcPr>
          <w:p w14:paraId="38E96817" w14:textId="77777777" w:rsidR="000C3342" w:rsidRPr="00996D2B" w:rsidRDefault="000C3342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r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ealizacji obowiązków na stanowisku pracy w sposób etyczny oraz z wykorzystaniem dorobku zawodowego i z poszanowaniem tradycji zawodu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D4B1B3C" w14:textId="77777777" w:rsidR="000C3342" w:rsidRDefault="000C3342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560C7AD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D933DB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A723B6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11DE13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815A64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757FD9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B699A6" w14:textId="1023AD37" w:rsidR="000C3342" w:rsidRDefault="00D51AE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1314BC5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34B5EE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3464D8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0D9633" w14:textId="6C068419" w:rsidR="000C3342" w:rsidRDefault="001C1CC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547F34E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4DA378" w14:textId="1BEF7BFC" w:rsidR="000C3342" w:rsidRDefault="00FA1D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1850BE9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26B0E8" w14:textId="77777777" w:rsidR="000C3342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5D5DCA" w14:textId="77777777" w:rsidR="000C3342" w:rsidRPr="00960B8D" w:rsidRDefault="000C334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40A65633" w14:textId="77777777" w:rsidR="00507A02" w:rsidRDefault="00507A02" w:rsidP="00507A02"/>
    <w:p w14:paraId="4845BB9E" w14:textId="77777777" w:rsidR="00507A02" w:rsidRDefault="00507A02" w:rsidP="00507A02"/>
    <w:p w14:paraId="363B751D" w14:textId="77777777" w:rsidR="00507A02" w:rsidRDefault="00507A02" w:rsidP="00507A02"/>
    <w:p w14:paraId="2208B5C6" w14:textId="77777777" w:rsidR="00507A02" w:rsidRDefault="00507A02" w:rsidP="00507A02"/>
    <w:p w14:paraId="43323769" w14:textId="77777777" w:rsidR="00507A02" w:rsidRDefault="00507A02" w:rsidP="00507A02"/>
    <w:p w14:paraId="78847FBF" w14:textId="77777777" w:rsidR="00507A02" w:rsidRDefault="00507A02" w:rsidP="00507A02"/>
    <w:p w14:paraId="0E25C2F8" w14:textId="0392F6E4" w:rsidR="00507A02" w:rsidRDefault="00507A02" w:rsidP="00507A02"/>
    <w:p w14:paraId="381632B7" w14:textId="46A45E90" w:rsidR="00507A02" w:rsidRDefault="00507A02" w:rsidP="00507A02"/>
    <w:p w14:paraId="2ACC8A1D" w14:textId="03DB3F2C" w:rsidR="00507A02" w:rsidRDefault="00507A02" w:rsidP="00507A02"/>
    <w:p w14:paraId="0D133D26" w14:textId="361D9D31" w:rsidR="00507A02" w:rsidRDefault="00507A02" w:rsidP="00507A02"/>
    <w:p w14:paraId="29243818" w14:textId="6D88BBA5" w:rsidR="00507A02" w:rsidRDefault="00507A02" w:rsidP="00507A02"/>
    <w:p w14:paraId="31939B5C" w14:textId="06BBD9FD" w:rsidR="00507A02" w:rsidRDefault="00507A02" w:rsidP="00507A02"/>
    <w:p w14:paraId="6FA66FE9" w14:textId="5F2035E7" w:rsidR="00507A02" w:rsidRDefault="00507A02" w:rsidP="00507A02"/>
    <w:p w14:paraId="71C0CD49" w14:textId="0C9058B7" w:rsidR="00507A02" w:rsidRDefault="00507A02" w:rsidP="00507A02"/>
    <w:p w14:paraId="18A82D3D" w14:textId="06DC3EF3" w:rsidR="00507A02" w:rsidRDefault="00507A02" w:rsidP="00507A02"/>
    <w:p w14:paraId="4A67B62F" w14:textId="07C514FA" w:rsidR="00507A02" w:rsidRDefault="00507A02" w:rsidP="00507A02"/>
    <w:p w14:paraId="2EC25D83" w14:textId="718A483F" w:rsidR="00507A02" w:rsidRDefault="00507A02" w:rsidP="00507A02"/>
    <w:p w14:paraId="61029B09" w14:textId="3C0295BE" w:rsidR="00507A02" w:rsidRDefault="00507A02" w:rsidP="00507A02"/>
    <w:p w14:paraId="4A375BF6" w14:textId="48CFC036" w:rsidR="00507A02" w:rsidRDefault="00507A02" w:rsidP="00507A02"/>
    <w:p w14:paraId="650DBB45" w14:textId="5AD6363C" w:rsidR="00507A02" w:rsidRDefault="00507A02" w:rsidP="00507A02"/>
    <w:p w14:paraId="66EB7269" w14:textId="71912572" w:rsidR="00507A02" w:rsidRDefault="00507A02" w:rsidP="00507A02"/>
    <w:p w14:paraId="6856778E" w14:textId="77777777" w:rsidR="00507A02" w:rsidRDefault="00507A02" w:rsidP="00507A02"/>
    <w:p w14:paraId="59B54BE1" w14:textId="77777777" w:rsidR="00507A02" w:rsidRDefault="00507A02" w:rsidP="00507A02"/>
    <w:p w14:paraId="27C44106" w14:textId="77777777" w:rsidR="00491DCB" w:rsidRDefault="00491DCB" w:rsidP="00507A02">
      <w:pPr>
        <w:jc w:val="center"/>
      </w:pPr>
    </w:p>
    <w:p w14:paraId="636E9425" w14:textId="77777777" w:rsidR="00491DCB" w:rsidRDefault="00491DCB" w:rsidP="00491DCB">
      <w:pPr>
        <w:jc w:val="center"/>
      </w:pPr>
      <w:r>
        <w:lastRenderedPageBreak/>
        <w:t>MATRYCA EFEKTÓW UCZENIA SIĘ</w:t>
      </w:r>
    </w:p>
    <w:p w14:paraId="24364AB3" w14:textId="20E828D5" w:rsidR="00491DCB" w:rsidRDefault="00491DCB" w:rsidP="00491DCB">
      <w:pPr>
        <w:jc w:val="center"/>
      </w:pPr>
      <w:r>
        <w:t>Przedmioty ogólne – cz. 3</w:t>
      </w:r>
    </w:p>
    <w:p w14:paraId="51DC8726" w14:textId="77777777" w:rsidR="00491DCB" w:rsidRDefault="00491DCB" w:rsidP="00491DCB">
      <w:pPr>
        <w:jc w:val="center"/>
      </w:pPr>
    </w:p>
    <w:tbl>
      <w:tblPr>
        <w:tblStyle w:val="Tabela-Siatka"/>
        <w:tblW w:w="15021" w:type="dxa"/>
        <w:tblLayout w:type="fixed"/>
        <w:tblLook w:val="04A0" w:firstRow="1" w:lastRow="0" w:firstColumn="1" w:lastColumn="0" w:noHBand="0" w:noVBand="1"/>
      </w:tblPr>
      <w:tblGrid>
        <w:gridCol w:w="417"/>
        <w:gridCol w:w="1120"/>
        <w:gridCol w:w="2853"/>
        <w:gridCol w:w="15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91DCB" w14:paraId="00C80472" w14:textId="77777777" w:rsidTr="00194BCF">
        <w:tc>
          <w:tcPr>
            <w:tcW w:w="15021" w:type="dxa"/>
            <w:gridSpan w:val="20"/>
          </w:tcPr>
          <w:p w14:paraId="143999A5" w14:textId="77777777" w:rsidR="00491DCB" w:rsidRPr="00AA69E1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WIEDZA</w:t>
            </w:r>
          </w:p>
        </w:tc>
      </w:tr>
      <w:tr w:rsidR="00491DCB" w14:paraId="773660AA" w14:textId="77777777" w:rsidTr="00194BCF">
        <w:tc>
          <w:tcPr>
            <w:tcW w:w="5949" w:type="dxa"/>
            <w:gridSpan w:val="4"/>
          </w:tcPr>
          <w:p w14:paraId="145F310E" w14:textId="3111332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Kierunek: </w:t>
            </w:r>
            <w:r w:rsidR="00ED0E8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bezpieczeństwo narodowe</w:t>
            </w:r>
          </w:p>
        </w:tc>
        <w:tc>
          <w:tcPr>
            <w:tcW w:w="9072" w:type="dxa"/>
            <w:gridSpan w:val="16"/>
          </w:tcPr>
          <w:p w14:paraId="22E99CF0" w14:textId="77777777" w:rsidR="00491DCB" w:rsidRPr="00AA69E1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A69E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Kod przedmiotu</w:t>
            </w:r>
          </w:p>
        </w:tc>
      </w:tr>
      <w:tr w:rsidR="00491DCB" w14:paraId="1820234E" w14:textId="77777777" w:rsidTr="00194BCF">
        <w:tc>
          <w:tcPr>
            <w:tcW w:w="417" w:type="dxa"/>
          </w:tcPr>
          <w:p w14:paraId="7C27482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20" w:type="dxa"/>
          </w:tcPr>
          <w:p w14:paraId="0A0852C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Symbol kierunkowych efektów uczenia się</w:t>
            </w:r>
          </w:p>
        </w:tc>
        <w:tc>
          <w:tcPr>
            <w:tcW w:w="2853" w:type="dxa"/>
          </w:tcPr>
          <w:p w14:paraId="7C5CFFFF" w14:textId="77777777" w:rsidR="00491DCB" w:rsidRPr="00A01D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D5DA11" w14:textId="77777777" w:rsidR="00491DCB" w:rsidRPr="00A01D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01D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Efekt kierunkowy</w:t>
            </w:r>
          </w:p>
        </w:tc>
        <w:tc>
          <w:tcPr>
            <w:tcW w:w="1559" w:type="dxa"/>
          </w:tcPr>
          <w:p w14:paraId="251B7E8B" w14:textId="77777777" w:rsidR="00491DCB" w:rsidRPr="00A01D8D" w:rsidRDefault="00491DCB" w:rsidP="00194B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t xml:space="preserve">Dyscyplina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 xml:space="preserve">do której przyporządkowany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>jest efekt</w:t>
            </w:r>
          </w:p>
        </w:tc>
        <w:tc>
          <w:tcPr>
            <w:tcW w:w="567" w:type="dxa"/>
          </w:tcPr>
          <w:p w14:paraId="2AD24F19" w14:textId="6B641BE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PPO</w:t>
            </w:r>
          </w:p>
        </w:tc>
        <w:tc>
          <w:tcPr>
            <w:tcW w:w="567" w:type="dxa"/>
          </w:tcPr>
          <w:p w14:paraId="386BCEBD" w14:textId="24423B68" w:rsidR="00491DCB" w:rsidRPr="00960B8D" w:rsidRDefault="00E86C0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BHP</w:t>
            </w:r>
          </w:p>
        </w:tc>
        <w:tc>
          <w:tcPr>
            <w:tcW w:w="567" w:type="dxa"/>
          </w:tcPr>
          <w:p w14:paraId="2A71C485" w14:textId="06C96CA8" w:rsidR="00491DCB" w:rsidRPr="00960B8D" w:rsidRDefault="00E86C0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BŻY</w:t>
            </w:r>
          </w:p>
        </w:tc>
        <w:tc>
          <w:tcPr>
            <w:tcW w:w="567" w:type="dxa"/>
          </w:tcPr>
          <w:p w14:paraId="5E4B37E1" w14:textId="56E7D87D" w:rsidR="00491DCB" w:rsidRPr="00960B8D" w:rsidRDefault="00E86C0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SBP</w:t>
            </w:r>
          </w:p>
        </w:tc>
        <w:tc>
          <w:tcPr>
            <w:tcW w:w="567" w:type="dxa"/>
          </w:tcPr>
          <w:p w14:paraId="06AB8BAF" w14:textId="00BC7E8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OM</w:t>
            </w:r>
          </w:p>
        </w:tc>
        <w:tc>
          <w:tcPr>
            <w:tcW w:w="567" w:type="dxa"/>
          </w:tcPr>
          <w:p w14:paraId="7E1A5CFC" w14:textId="70F7F86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BWE</w:t>
            </w:r>
          </w:p>
        </w:tc>
        <w:tc>
          <w:tcPr>
            <w:tcW w:w="567" w:type="dxa"/>
          </w:tcPr>
          <w:p w14:paraId="546E3A63" w14:textId="2FD00C0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BMI</w:t>
            </w:r>
          </w:p>
        </w:tc>
        <w:tc>
          <w:tcPr>
            <w:tcW w:w="567" w:type="dxa"/>
          </w:tcPr>
          <w:p w14:paraId="23C2D822" w14:textId="561B85B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</w:t>
            </w:r>
            <w:proofErr w:type="gramStart"/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  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ZFO</w:t>
            </w:r>
            <w:proofErr w:type="gramEnd"/>
          </w:p>
        </w:tc>
        <w:tc>
          <w:tcPr>
            <w:tcW w:w="567" w:type="dxa"/>
          </w:tcPr>
          <w:p w14:paraId="04EA66F9" w14:textId="6E4F543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KWP</w:t>
            </w:r>
          </w:p>
        </w:tc>
        <w:tc>
          <w:tcPr>
            <w:tcW w:w="567" w:type="dxa"/>
          </w:tcPr>
          <w:p w14:paraId="2F7D1109" w14:textId="69A3ADF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KSP</w:t>
            </w:r>
          </w:p>
        </w:tc>
        <w:tc>
          <w:tcPr>
            <w:tcW w:w="567" w:type="dxa"/>
          </w:tcPr>
          <w:p w14:paraId="6C03510C" w14:textId="364A30B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KIN</w:t>
            </w:r>
          </w:p>
        </w:tc>
        <w:tc>
          <w:tcPr>
            <w:tcW w:w="567" w:type="dxa"/>
          </w:tcPr>
          <w:p w14:paraId="56491DD6" w14:textId="749D8835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SIZ</w:t>
            </w:r>
          </w:p>
        </w:tc>
        <w:tc>
          <w:tcPr>
            <w:tcW w:w="567" w:type="dxa"/>
          </w:tcPr>
          <w:p w14:paraId="4E0A8AE9" w14:textId="3C17CD5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ZWP</w:t>
            </w:r>
          </w:p>
        </w:tc>
        <w:tc>
          <w:tcPr>
            <w:tcW w:w="567" w:type="dxa"/>
          </w:tcPr>
          <w:p w14:paraId="057FE344" w14:textId="0AA1B31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WMS</w:t>
            </w:r>
          </w:p>
        </w:tc>
        <w:tc>
          <w:tcPr>
            <w:tcW w:w="567" w:type="dxa"/>
          </w:tcPr>
          <w:p w14:paraId="163E5A48" w14:textId="5E6FD59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BEF</w:t>
            </w:r>
          </w:p>
        </w:tc>
        <w:tc>
          <w:tcPr>
            <w:tcW w:w="567" w:type="dxa"/>
          </w:tcPr>
          <w:p w14:paraId="711A46EF" w14:textId="4AFD347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86C0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407B6D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BES</w:t>
            </w:r>
          </w:p>
        </w:tc>
      </w:tr>
      <w:tr w:rsidR="00491DCB" w14:paraId="0954F711" w14:textId="77777777" w:rsidTr="00194BCF">
        <w:tc>
          <w:tcPr>
            <w:tcW w:w="417" w:type="dxa"/>
          </w:tcPr>
          <w:p w14:paraId="23F7312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5D2508B2" w14:textId="77777777" w:rsidR="00491DCB" w:rsidRPr="002C2D43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LKBEZ_W01</w:t>
            </w:r>
          </w:p>
        </w:tc>
        <w:tc>
          <w:tcPr>
            <w:tcW w:w="2853" w:type="dxa"/>
          </w:tcPr>
          <w:p w14:paraId="70CB6D9A" w14:textId="77777777" w:rsidR="00491DCB" w:rsidRPr="002C2D43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w zaawansowanym stopniu podstawowe pojęcia i teorie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zakresie nauk o polityce, nauk o bezpieczeństwie,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relacje między nimi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7389E16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215969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140296D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4582285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2D537C09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6CA2F98" w14:textId="6372242F" w:rsidR="00491DCB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590E19D" w14:textId="729780E4" w:rsidR="00491DCB" w:rsidRPr="00960B8D" w:rsidRDefault="00FF0B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22C2690" w14:textId="7EEE6506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2D05D0B" w14:textId="3959D882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E8E5D11" w14:textId="069D9EE3" w:rsidR="00491DCB" w:rsidRPr="00960B8D" w:rsidRDefault="00E5137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695287F" w14:textId="6B9E035B" w:rsidR="00491DCB" w:rsidRPr="00960B8D" w:rsidRDefault="001923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33F6961" w14:textId="6E82F784" w:rsidR="00491DCB" w:rsidRPr="00960B8D" w:rsidRDefault="00C9648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2BA6E8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2F050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E11BDC" w14:textId="30D3C52F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1F6AED8" w14:textId="7E7DDCEB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F9E923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5B8093" w14:textId="4F65F0CC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E605D45" w14:textId="45A6E6A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E7000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F9C058" w14:textId="1C322853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491DCB" w14:paraId="226EB153" w14:textId="77777777" w:rsidTr="00194BCF">
        <w:tc>
          <w:tcPr>
            <w:tcW w:w="417" w:type="dxa"/>
          </w:tcPr>
          <w:p w14:paraId="1B970DD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0CFA893C" w14:textId="77777777" w:rsidR="00491DCB" w:rsidRPr="00572E22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LKBEZ_W02</w:t>
            </w:r>
          </w:p>
        </w:tc>
        <w:tc>
          <w:tcPr>
            <w:tcW w:w="2853" w:type="dxa"/>
          </w:tcPr>
          <w:p w14:paraId="026F8902" w14:textId="77777777" w:rsidR="00491DCB" w:rsidRPr="00572E22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w zaawansowanym stopniu podstawowe fakty, obiekty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i zjawiska związane z sektorem polityki, bezpieczeństwa,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ekonomii, zarządzania, prawa i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BE7CCC6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6A7808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2F9A4A6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E2E7661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07804DAB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6030584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B7C71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5D2CF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922238" w14:textId="46D3C187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837A42C" w14:textId="59508CDB" w:rsidR="00491DCB" w:rsidRPr="00960B8D" w:rsidRDefault="0055563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9A2000D" w14:textId="27F3A8E1" w:rsidR="00491DCB" w:rsidRPr="00960B8D" w:rsidRDefault="001923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6E8EB49" w14:textId="315E66D5" w:rsidR="00491DCB" w:rsidRPr="00960B8D" w:rsidRDefault="00C9648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0970CF6" w14:textId="63C7DA5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D9111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722D8B" w14:textId="4740656E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64A2D8C" w14:textId="3D91117B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6C23E08" w14:textId="46591D5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D2A182" w14:textId="13F558B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8AC195" w14:textId="17AE476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31444D" w14:textId="476C0FF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160948" w14:textId="097E255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30886883" w14:textId="77777777" w:rsidTr="00194BCF">
        <w:tc>
          <w:tcPr>
            <w:tcW w:w="417" w:type="dxa"/>
          </w:tcPr>
          <w:p w14:paraId="0B959067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03D18255" w14:textId="77777777" w:rsidR="00491DCB" w:rsidRPr="00EE565C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LKBEZ_W03</w:t>
            </w:r>
          </w:p>
        </w:tc>
        <w:tc>
          <w:tcPr>
            <w:tcW w:w="2853" w:type="dxa"/>
          </w:tcPr>
          <w:p w14:paraId="1781B23A" w14:textId="77777777" w:rsidR="00491DCB" w:rsidRPr="00EE565C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metodologię badań społecznych, ze szczególnym uwzględnieniem tych, które stosowane są w naukach o polityce, naukach o bezpieczeństwie, naukach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naukach o zarządzaniu, prawie i naukach o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59F0926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12EEBD8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01A8CA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59355B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704CF06D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52B06B59" w14:textId="2CE2FA6A" w:rsidR="00491DCB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1328F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16B02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713CD0" w14:textId="44B42AC4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336AD36" w14:textId="67E5122D" w:rsidR="00491DCB" w:rsidRPr="00960B8D" w:rsidRDefault="00E5137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39FCC8E" w14:textId="49A28C17" w:rsidR="00491DCB" w:rsidRPr="00960B8D" w:rsidRDefault="001923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477388D" w14:textId="0D9BD82B" w:rsidR="00491DCB" w:rsidRPr="00960B8D" w:rsidRDefault="00C9648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CC178A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3F5D9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F5398C" w14:textId="0C800023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CADA0B4" w14:textId="01585F59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BFAE1F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BCCDD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31F25A" w14:textId="3611034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2B051E" w14:textId="7907A9F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701FFF" w14:textId="4B41CBC6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491DCB" w14:paraId="59C544E4" w14:textId="77777777" w:rsidTr="00194BCF">
        <w:tc>
          <w:tcPr>
            <w:tcW w:w="417" w:type="dxa"/>
          </w:tcPr>
          <w:p w14:paraId="7C1E44B3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303E826F" w14:textId="77777777" w:rsidR="00491DCB" w:rsidRPr="00EE565C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LKBEZ_W04</w:t>
            </w:r>
          </w:p>
        </w:tc>
        <w:tc>
          <w:tcPr>
            <w:tcW w:w="2853" w:type="dxa"/>
          </w:tcPr>
          <w:p w14:paraId="691EBC74" w14:textId="77777777" w:rsidR="00491DCB" w:rsidRPr="00EE565C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cechy człowieka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jego rolę w tworzeniu i funkcjonowaniu publicznych i prywatnych instytucji sektora bezpieczeństwa oraz kulturę działalności w tym sektorze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B30B011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5DF54A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BFEB75" w14:textId="3938A111" w:rsidR="00491DCB" w:rsidRPr="00960B8D" w:rsidRDefault="00FF0B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4B897FC" w14:textId="1AA6930A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8AB660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75FF5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D0D277" w14:textId="7BE52BB6" w:rsidR="00491DCB" w:rsidRPr="00960B8D" w:rsidRDefault="001923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D270BBA" w14:textId="2EC0947B" w:rsidR="00491DCB" w:rsidRPr="00960B8D" w:rsidRDefault="00C9648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DF9B902" w14:textId="22AFCDA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3B64C8" w14:textId="4733A0E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962B70" w14:textId="2591E3A8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90D5F46" w14:textId="364E8DA2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10CD660" w14:textId="09963F4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88E17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3E5BBC" w14:textId="1562C7C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5227D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D0512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A665FE3" w14:textId="77777777" w:rsidTr="00194BCF">
        <w:tc>
          <w:tcPr>
            <w:tcW w:w="417" w:type="dxa"/>
          </w:tcPr>
          <w:p w14:paraId="7FF0B9DD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511747B9" w14:textId="77777777" w:rsidR="00491DCB" w:rsidRPr="00EE565C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LKBEZ_W05</w:t>
            </w:r>
          </w:p>
        </w:tc>
        <w:tc>
          <w:tcPr>
            <w:tcW w:w="2853" w:type="dxa"/>
          </w:tcPr>
          <w:p w14:paraId="0527688A" w14:textId="77777777" w:rsidR="00491DCB" w:rsidRPr="00EE565C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f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ilozoficzne, etyczne i socjologiczne koncepcje leżące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u podstaw rozwoju nauk o polityce, bezpieczeństwie                  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3E231ED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7A228FE" w14:textId="77777777" w:rsidR="00491DCB" w:rsidRPr="00EE565C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130B4E3A" w14:textId="1AAD7819" w:rsidR="00491DCB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3C4B22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F36D0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AA0D0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C3299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20B5A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E6331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42EE9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C9079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348CFD" w14:textId="68D76C8F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B117FAF" w14:textId="7E9C5172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95C11C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22B16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FD439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15E88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85FDC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2540EB4D" w14:textId="77777777" w:rsidTr="00194BCF">
        <w:tc>
          <w:tcPr>
            <w:tcW w:w="417" w:type="dxa"/>
          </w:tcPr>
          <w:p w14:paraId="24796D12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615A0AB4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LKBEZ_W06</w:t>
            </w:r>
          </w:p>
        </w:tc>
        <w:tc>
          <w:tcPr>
            <w:tcW w:w="2853" w:type="dxa"/>
          </w:tcPr>
          <w:p w14:paraId="565979F3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r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olę funkcjonariusza Policji w zwalczaniu przestępczości</w:t>
            </w:r>
          </w:p>
        </w:tc>
        <w:tc>
          <w:tcPr>
            <w:tcW w:w="1559" w:type="dxa"/>
          </w:tcPr>
          <w:p w14:paraId="41A841F5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14:paraId="6EF7364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EB5A8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FCC13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8C279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D81EA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1BDEA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3A8B1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F7791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EDC2A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520D5D" w14:textId="2B6CA38F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D76A32" w14:textId="4DED86A9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411EFF5" w14:textId="64451809" w:rsidR="00491DCB" w:rsidRPr="00960B8D" w:rsidRDefault="00C008C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F2F6424" w14:textId="14D3B102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821A69F" w14:textId="32725B1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02112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59EF5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1E55AE50" w14:textId="77777777" w:rsidTr="00194BCF">
        <w:tc>
          <w:tcPr>
            <w:tcW w:w="417" w:type="dxa"/>
          </w:tcPr>
          <w:p w14:paraId="468FB001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115FF7B3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LKBEZ_W07</w:t>
            </w:r>
          </w:p>
        </w:tc>
        <w:tc>
          <w:tcPr>
            <w:tcW w:w="2853" w:type="dxa"/>
          </w:tcPr>
          <w:p w14:paraId="29AE3FA2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spółczesne polityczne i gospodarcze problemy państ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w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i instytucji sektora bezpieczeństwa w kontekście bieżącej sytuacji międzynarodowej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1CCBE6C5" w14:textId="77777777" w:rsidR="00491DCB" w:rsidRPr="001E1876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560E0E4" w14:textId="77777777" w:rsidR="00491DCB" w:rsidRPr="001E1876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0A0760E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finanse.</w:t>
            </w:r>
          </w:p>
        </w:tc>
        <w:tc>
          <w:tcPr>
            <w:tcW w:w="567" w:type="dxa"/>
          </w:tcPr>
          <w:p w14:paraId="26DDA7C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7ACCC6" w14:textId="4C87D4EE" w:rsidR="00491DCB" w:rsidRPr="00960B8D" w:rsidRDefault="00FF0B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20E857C" w14:textId="0363A3DA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223B510" w14:textId="4ED9690F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EE5DBD3" w14:textId="4D72C871" w:rsidR="00491DCB" w:rsidRPr="00960B8D" w:rsidRDefault="0055563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32F07E7" w14:textId="21CAF1C2" w:rsidR="00491DCB" w:rsidRPr="00960B8D" w:rsidRDefault="001923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E4F0DC6" w14:textId="2D0D08A1" w:rsidR="00491DCB" w:rsidRPr="00960B8D" w:rsidRDefault="00C9648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9D02B23" w14:textId="44E99D73" w:rsidR="00491DCB" w:rsidRPr="00960B8D" w:rsidRDefault="00C645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213BF20" w14:textId="4D659FAA" w:rsidR="00491DCB" w:rsidRPr="00960B8D" w:rsidRDefault="00E553D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A97E732" w14:textId="01CB7739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08D4852" w14:textId="2C53F22A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71C65D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7C43E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59104" w14:textId="54D00CE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D924B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62474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F72D2F0" w14:textId="77777777" w:rsidTr="00194BCF">
        <w:tc>
          <w:tcPr>
            <w:tcW w:w="417" w:type="dxa"/>
          </w:tcPr>
          <w:p w14:paraId="580CF107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03877BB4" w14:textId="77777777" w:rsidR="00491DCB" w:rsidRPr="001E1876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LKBEZ_W08</w:t>
            </w:r>
          </w:p>
          <w:p w14:paraId="7FA159EA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C0368AE" w14:textId="77777777" w:rsidR="00491DCB" w:rsidRPr="001E1876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odstawowe pojęcia oraz zasady ochrony własności przemysłowej i prawa autorskiego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9D3D305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2E5351B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73A13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FCA7D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C02D1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8F7FFD" w14:textId="59F72C87" w:rsidR="00491DCB" w:rsidRPr="00960B8D" w:rsidRDefault="00E5137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92DC734" w14:textId="01A97712" w:rsidR="00491DCB" w:rsidRPr="00960B8D" w:rsidRDefault="001923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C3FFBDE" w14:textId="6810C913" w:rsidR="00491DCB" w:rsidRPr="00960B8D" w:rsidRDefault="00C9648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DAE614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D6640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C7C01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216656" w14:textId="0459FDD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5FB042" w14:textId="3AAC703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F9A49A" w14:textId="54E6F0B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2C6C8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4B726C" w14:textId="5C1CB8B5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715FBD" w14:textId="363339AE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491DCB" w14:paraId="42276C1B" w14:textId="77777777" w:rsidTr="00194BCF">
        <w:tc>
          <w:tcPr>
            <w:tcW w:w="417" w:type="dxa"/>
          </w:tcPr>
          <w:p w14:paraId="5313360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9.</w:t>
            </w:r>
          </w:p>
        </w:tc>
        <w:tc>
          <w:tcPr>
            <w:tcW w:w="1120" w:type="dxa"/>
          </w:tcPr>
          <w:p w14:paraId="230B7EA9" w14:textId="77777777" w:rsidR="00491DCB" w:rsidRPr="001E1876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LKBEZ_W09</w:t>
            </w:r>
          </w:p>
          <w:p w14:paraId="0B06D903" w14:textId="77777777" w:rsidR="00491DCB" w:rsidRPr="001E1876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20C003BC" w14:textId="77777777" w:rsidR="00491DCB" w:rsidRPr="00045D61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rawne i ekonomiczne uwarunkowania prowadzenia indywidualnej przedsiębiorczości w Polsce, a także formy prowadzenia tej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przedsiębiorczości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15C0D41" w14:textId="77777777" w:rsidR="00491DCB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  <w:p w14:paraId="437534C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0277938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63C5C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A69F4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389A84" w14:textId="05A045B6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B8C973D" w14:textId="47807A42" w:rsidR="00491DCB" w:rsidRPr="00960B8D" w:rsidRDefault="0055563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B92DE7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6D7D3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6A1FE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56578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69A16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60C1F5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FDA4EE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ACF887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C74A7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8118B1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9D072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2F19ABE8" w14:textId="77777777" w:rsidTr="00194BCF">
        <w:tc>
          <w:tcPr>
            <w:tcW w:w="417" w:type="dxa"/>
          </w:tcPr>
          <w:p w14:paraId="7D6B2FF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141BB647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LKBEZ_W10</w:t>
            </w:r>
          </w:p>
          <w:p w14:paraId="062C8768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75534A70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olityczne, prawne i ekonomiczne uwarunkowania działalności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175BAA98" w14:textId="77777777" w:rsidR="00491DCB" w:rsidRPr="00F54FAD" w:rsidRDefault="00491DCB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32AC3F18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4FD4633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37ADB2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B358191" w14:textId="77777777" w:rsidR="00491DCB" w:rsidRPr="00F54FAD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</w:tc>
        <w:tc>
          <w:tcPr>
            <w:tcW w:w="567" w:type="dxa"/>
          </w:tcPr>
          <w:p w14:paraId="3EB865D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273AC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079A9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C1B38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11D9E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E136C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00460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8BD94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1C5FD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95F1D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6C393A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DC114E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90AFC2" w14:textId="183A469D" w:rsidR="00491DCB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8B377D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08A507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AFF36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38BAFBDC" w14:textId="77777777" w:rsidTr="00194BCF">
        <w:tc>
          <w:tcPr>
            <w:tcW w:w="417" w:type="dxa"/>
          </w:tcPr>
          <w:p w14:paraId="06E4B5E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0F242C5A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LKBEZ_W11</w:t>
            </w:r>
          </w:p>
          <w:p w14:paraId="79C637B5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445411BD" w14:textId="77777777" w:rsidR="00491DCB" w:rsidRPr="00F54FAD" w:rsidRDefault="00491DCB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naczenie aktywności ruchowej dla właściwej kondycji zdrowotnej człowieka i społeczeństwa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8396A9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7DBAB7AF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25A17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AF696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6B904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8AB0E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B2A30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262EF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E3D21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003EA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6FAB2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071E3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1EEC4A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5B9138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DF1659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69084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6EA119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26FCB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778576E0" w14:textId="77777777" w:rsidTr="00194BCF">
        <w:tc>
          <w:tcPr>
            <w:tcW w:w="417" w:type="dxa"/>
          </w:tcPr>
          <w:p w14:paraId="785D040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237184D3" w14:textId="77777777" w:rsidR="00491DCB" w:rsidRPr="00147185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LKBEZ_W12</w:t>
            </w:r>
          </w:p>
        </w:tc>
        <w:tc>
          <w:tcPr>
            <w:tcW w:w="2853" w:type="dxa"/>
          </w:tcPr>
          <w:p w14:paraId="55015051" w14:textId="77777777" w:rsidR="00491DCB" w:rsidRPr="00147185" w:rsidRDefault="00491DCB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asady przekazywania wiedzy i funkcjonowania instytucji propagujących wiedzę na temat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E732013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11A23AEB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BAFDD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A840D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CBA8D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18C6A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88BA6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63AAF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A2A81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1826F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9BC80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56209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2C3B1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E47240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FFA2E4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18F40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5652EF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B882F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D86FD94" w14:textId="77777777" w:rsidTr="00194BCF">
        <w:tc>
          <w:tcPr>
            <w:tcW w:w="15021" w:type="dxa"/>
            <w:gridSpan w:val="20"/>
          </w:tcPr>
          <w:p w14:paraId="562E693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77733C09" w14:textId="77777777" w:rsidTr="00194BCF">
        <w:tc>
          <w:tcPr>
            <w:tcW w:w="15021" w:type="dxa"/>
            <w:gridSpan w:val="20"/>
          </w:tcPr>
          <w:p w14:paraId="4EBB031D" w14:textId="77777777" w:rsidR="00491DCB" w:rsidRPr="009F2213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UMIEJĘTNOŚCI</w:t>
            </w:r>
          </w:p>
        </w:tc>
      </w:tr>
      <w:tr w:rsidR="00491DCB" w14:paraId="1863E30E" w14:textId="77777777" w:rsidTr="00194BCF">
        <w:tc>
          <w:tcPr>
            <w:tcW w:w="417" w:type="dxa"/>
          </w:tcPr>
          <w:p w14:paraId="1AD3109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2E2F68B6" w14:textId="77777777" w:rsidR="00491DCB" w:rsidRPr="00147185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LKBEZ_U01</w:t>
            </w:r>
          </w:p>
          <w:p w14:paraId="6BD0E661" w14:textId="77777777" w:rsidR="00491DCB" w:rsidRPr="00147185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48231664" w14:textId="77777777" w:rsidR="00491DCB" w:rsidRPr="00147185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dentyfikować i interpretować podstawowe zjawiska i procesy społeczne wykorzystując wiedzę z zakresu nauk o polityce, nauk o bezpieczeństwie, nauk o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ekonomii, nauk o zarządzaniu, prawa i nauk o administracji, także w aspekcie koncepcji filozoficznych </w:t>
            </w:r>
          </w:p>
        </w:tc>
        <w:tc>
          <w:tcPr>
            <w:tcW w:w="1559" w:type="dxa"/>
          </w:tcPr>
          <w:p w14:paraId="051EDD9D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C28770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769FFDD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088971F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1BE6D34D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0144E30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C643E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27F63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1EA176" w14:textId="709F01C0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524E5C9" w14:textId="7A740B42" w:rsidR="00491DCB" w:rsidRPr="00960B8D" w:rsidRDefault="00E5137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3903985" w14:textId="5D49ADFA" w:rsidR="00491DCB" w:rsidRPr="00960B8D" w:rsidRDefault="001923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EFB7390" w14:textId="66FECDC5" w:rsidR="00491DCB" w:rsidRPr="00960B8D" w:rsidRDefault="00C9648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F8D49C2" w14:textId="01EDD40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53676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B3932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21B8E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BF5F6A" w14:textId="6983D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BC5C1F" w14:textId="58199C0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26D958" w14:textId="4AF29A6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6CD4C5" w14:textId="32643FD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2B4E3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06A9732" w14:textId="77777777" w:rsidTr="00194BCF">
        <w:tc>
          <w:tcPr>
            <w:tcW w:w="417" w:type="dxa"/>
          </w:tcPr>
          <w:p w14:paraId="4B0A5279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660AD19D" w14:textId="77777777" w:rsidR="00491DCB" w:rsidRPr="00147185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LKBEZ_U02</w:t>
            </w:r>
          </w:p>
        </w:tc>
        <w:tc>
          <w:tcPr>
            <w:tcW w:w="2853" w:type="dxa"/>
          </w:tcPr>
          <w:p w14:paraId="48186866" w14:textId="77777777" w:rsidR="00491DCB" w:rsidRPr="00147185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rognozować praktyczne skutki konkretnych procesów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i zjawisk społecznych wykorzystując metody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narzędzia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o obronności, ekonomii, nauk o zarządzaniu, prawa i nauk   o administracji oraz ICT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B69EE43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9E67F0B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AA4A8D3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19EDB31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EFB7C4D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20DC69BF" w14:textId="40D46BF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D17AB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5D660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208A3E" w14:textId="1F130A27" w:rsidR="00491DCB" w:rsidRPr="00960B8D" w:rsidRDefault="0029328D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E6422B2" w14:textId="56F5B085" w:rsidR="00491DCB" w:rsidRPr="00960B8D" w:rsidRDefault="0055563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293ED05" w14:textId="49E066C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F89116" w14:textId="0CB2FEA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E2E2A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1D8BC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879E0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C6DC8B" w14:textId="5005E1C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07A473" w14:textId="49B7EC3B" w:rsidR="00491DCB" w:rsidRPr="00960B8D" w:rsidRDefault="00C008C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93CB574" w14:textId="0EB3A0F2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90A0FB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099A86" w14:textId="4FBA82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79E59E" w14:textId="66389E60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491DCB" w14:paraId="5B145F37" w14:textId="77777777" w:rsidTr="00194BCF">
        <w:tc>
          <w:tcPr>
            <w:tcW w:w="417" w:type="dxa"/>
          </w:tcPr>
          <w:p w14:paraId="243726D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72DAD3FC" w14:textId="77777777" w:rsidR="00491DCB" w:rsidRPr="008F41EC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LKBEZ_U03</w:t>
            </w:r>
          </w:p>
        </w:tc>
        <w:tc>
          <w:tcPr>
            <w:tcW w:w="2853" w:type="dxa"/>
          </w:tcPr>
          <w:p w14:paraId="5003535F" w14:textId="77777777" w:rsidR="00491DCB" w:rsidRPr="008F41EC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rzygotować w języku polskim konspekt zajęć dydaktycznych z zakresu edukacji dla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AA241D9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DC4EF9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28FBF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578A8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6A155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C087C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260F2D" w14:textId="6EA431C0" w:rsidR="00491DCB" w:rsidRPr="00960B8D" w:rsidRDefault="0019238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720ED38" w14:textId="5828DFAC" w:rsidR="00491DCB" w:rsidRPr="00960B8D" w:rsidRDefault="00C9648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53935D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D3514C" w14:textId="3ABF041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E2A26F" w14:textId="75A98A1D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07E3D49" w14:textId="2B7DF6E6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60205DD" w14:textId="1F166F7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A7E226" w14:textId="333F5115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9BB71B" w14:textId="1823DF6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CC3E7A" w14:textId="488E5A1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85CCF3" w14:textId="303DA92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75D62FDF" w14:textId="77777777" w:rsidTr="00194BCF">
        <w:tc>
          <w:tcPr>
            <w:tcW w:w="417" w:type="dxa"/>
          </w:tcPr>
          <w:p w14:paraId="3795B21F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04DF33BF" w14:textId="77777777" w:rsidR="00491DCB" w:rsidRPr="008F41EC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LKBEZ_U04</w:t>
            </w:r>
          </w:p>
        </w:tc>
        <w:tc>
          <w:tcPr>
            <w:tcW w:w="2853" w:type="dxa"/>
          </w:tcPr>
          <w:p w14:paraId="01D0C9C2" w14:textId="77777777" w:rsidR="00491DCB" w:rsidRPr="008F41EC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studiów podczas realizacji zadań zlecanych w ramach praktyki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1D8C0C3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367D5E7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3185E053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77FBAF1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0D78BE28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6C23AC0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8B0B1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35521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9B02F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CC8F1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99963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25367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A755B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8F0E5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25EB6F" w14:textId="04247486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EC5D444" w14:textId="1A758D87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66D37D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039510" w14:textId="1B68CB6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7A408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098FD3" w14:textId="012FA20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DF47E7" w14:textId="4D0CDAB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135497A" w14:textId="77777777" w:rsidTr="00194BCF">
        <w:tc>
          <w:tcPr>
            <w:tcW w:w="417" w:type="dxa"/>
          </w:tcPr>
          <w:p w14:paraId="34F77EBD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15C5F4E6" w14:textId="77777777" w:rsidR="00491DCB" w:rsidRPr="008F41EC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LKBEZ_U05</w:t>
            </w:r>
          </w:p>
        </w:tc>
        <w:tc>
          <w:tcPr>
            <w:tcW w:w="2853" w:type="dxa"/>
          </w:tcPr>
          <w:p w14:paraId="6650E608" w14:textId="77777777" w:rsidR="00491DCB" w:rsidRPr="008F41EC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praktyki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w przyszłej pracy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895AFE0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188FE97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F9BB501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437BD283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0047BBD8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5AFDEF2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CDD43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53FB2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D7F77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3C7AD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40C32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8B623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42E66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8D561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2C2F9C" w14:textId="0596F826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92B2E31" w14:textId="2AC341D2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897E251" w14:textId="2FEE80E8" w:rsidR="00491DCB" w:rsidRPr="00960B8D" w:rsidRDefault="00C008C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5D2396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F2226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1EA36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6FAC6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6B07595" w14:textId="77777777" w:rsidTr="00194BCF">
        <w:tc>
          <w:tcPr>
            <w:tcW w:w="417" w:type="dxa"/>
          </w:tcPr>
          <w:p w14:paraId="34509C5F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6.</w:t>
            </w:r>
          </w:p>
        </w:tc>
        <w:tc>
          <w:tcPr>
            <w:tcW w:w="1120" w:type="dxa"/>
          </w:tcPr>
          <w:p w14:paraId="138BB431" w14:textId="77777777" w:rsidR="00491DCB" w:rsidRPr="008F41EC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LKBEZ_U06</w:t>
            </w:r>
          </w:p>
        </w:tc>
        <w:tc>
          <w:tcPr>
            <w:tcW w:w="2853" w:type="dxa"/>
          </w:tcPr>
          <w:p w14:paraId="718C80CF" w14:textId="77777777" w:rsidR="00491DCB" w:rsidRPr="008F41EC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k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omunikować się używając terminologii specjalistycznej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bezpieczeństwie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6366A34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0952109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4212F6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259503" w14:textId="12007A71" w:rsidR="00491DCB" w:rsidRPr="00960B8D" w:rsidRDefault="00FF0B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4D245D7" w14:textId="0E74FEA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CE3A5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A0475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DC94A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3F237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40FF98" w14:textId="514A0EE1" w:rsidR="00491DCB" w:rsidRPr="00960B8D" w:rsidRDefault="00C645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09A6939" w14:textId="4EAB2D60" w:rsidR="00491DCB" w:rsidRPr="00960B8D" w:rsidRDefault="00E553D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EC384F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D1396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94AC77" w14:textId="6BD40637" w:rsidR="00491DCB" w:rsidRPr="00960B8D" w:rsidRDefault="00C008C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8A92EF8" w14:textId="1E50F45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7B9C7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2F2A5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776D7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1634A04F" w14:textId="77777777" w:rsidTr="00194BCF">
        <w:tc>
          <w:tcPr>
            <w:tcW w:w="417" w:type="dxa"/>
          </w:tcPr>
          <w:p w14:paraId="7A9BA3E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3FEAC4E8" w14:textId="77777777" w:rsidR="00491DCB" w:rsidRPr="00043741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LKBEZ_U07</w:t>
            </w:r>
          </w:p>
        </w:tc>
        <w:tc>
          <w:tcPr>
            <w:tcW w:w="2853" w:type="dxa"/>
          </w:tcPr>
          <w:p w14:paraId="2C90CDED" w14:textId="77777777" w:rsidR="00491DCB" w:rsidRPr="00043741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rzeczytać i zinterpretować krótki tekst w języku obcym dotyczący aktualnych problemów związanych z kierunkiem studiów bezpieczeństwo narodowe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4A38C82D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F644055" w14:textId="0BE5046B" w:rsidR="00491DCB" w:rsidRPr="00960B8D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40502D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4B365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709CF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41B4A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BB274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DDCD3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179B31" w14:textId="2129C03B" w:rsidR="00491DCB" w:rsidRPr="00960B8D" w:rsidRDefault="00C645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3A96E34" w14:textId="17F895F1" w:rsidR="00491DCB" w:rsidRPr="00960B8D" w:rsidRDefault="00E553D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5F5C510" w14:textId="3C3A956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95E08A" w14:textId="0B87AECA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0D3CCE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695BD2" w14:textId="026C5C5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F43D59" w14:textId="22BB31A5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E26E6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B2AA1B" w14:textId="2520C4BC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491DCB" w14:paraId="6EC4CFA8" w14:textId="77777777" w:rsidTr="00194BCF">
        <w:tc>
          <w:tcPr>
            <w:tcW w:w="417" w:type="dxa"/>
          </w:tcPr>
          <w:p w14:paraId="7BF6A9A6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40D732ED" w14:textId="77777777" w:rsidR="00491DCB" w:rsidRPr="00835114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LKBEZ_U08</w:t>
            </w:r>
          </w:p>
        </w:tc>
        <w:tc>
          <w:tcPr>
            <w:tcW w:w="2853" w:type="dxa"/>
          </w:tcPr>
          <w:p w14:paraId="1AC97E0C" w14:textId="77777777" w:rsidR="00491DCB" w:rsidRPr="00835114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rzetłumaczyć krótki tekst dotyczący aktualnych problemów związanych z kierunkiem studiów bezpieczeństwo narodowe z języka polskiego na język obcy i z języka obcego na język polski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EF564EE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672DDEBE" w14:textId="1BB3FDD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C7088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9ECCE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288E8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F13A4B" w14:textId="65B63FA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563A3E" w14:textId="3B7DD73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05450D" w14:textId="5E1DE24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36C630" w14:textId="5A287BB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5DD756" w14:textId="607DEE3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1AC50C" w14:textId="0BBA7784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A065026" w14:textId="1FC0DD99" w:rsidR="00491DCB" w:rsidRPr="00960B8D" w:rsidRDefault="00C00C1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F3DA62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1B4882" w14:textId="41014BF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B97B1F" w14:textId="2D5F6DB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B50A3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558B1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1F18E2C" w14:textId="77777777" w:rsidTr="00194BCF">
        <w:tc>
          <w:tcPr>
            <w:tcW w:w="417" w:type="dxa"/>
          </w:tcPr>
          <w:p w14:paraId="0F5F60F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59186E40" w14:textId="77777777" w:rsidR="00491DCB" w:rsidRPr="00835114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LKBEZ_U09</w:t>
            </w:r>
          </w:p>
        </w:tc>
        <w:tc>
          <w:tcPr>
            <w:tcW w:w="2853" w:type="dxa"/>
          </w:tcPr>
          <w:p w14:paraId="194A6AC3" w14:textId="77777777" w:rsidR="00491DCB" w:rsidRPr="00835114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b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rać czynny udział w dyskusji dotyczącej aktualnych problemów związanych z kierunkiem studiów bezpieczeństwo narodowe prowadzonej w języku polskim i obcym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6EE88B0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17FEBD94" w14:textId="197FDC6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BB90F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B5F28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2717B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C59110" w14:textId="631E390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5AD48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97FDF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F7763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7E719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D7CF5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3B477B" w14:textId="6F4938D2" w:rsidR="00491DCB" w:rsidRPr="00960B8D" w:rsidRDefault="00826B5E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B31F69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CE3F4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5E254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C95EF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4C6CA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010921B4" w14:textId="77777777" w:rsidTr="00194BCF">
        <w:tc>
          <w:tcPr>
            <w:tcW w:w="417" w:type="dxa"/>
          </w:tcPr>
          <w:p w14:paraId="6AE814B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646F6514" w14:textId="77777777" w:rsidR="00491DCB" w:rsidRPr="00A10A72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LKBEZ_U10</w:t>
            </w:r>
          </w:p>
        </w:tc>
        <w:tc>
          <w:tcPr>
            <w:tcW w:w="2853" w:type="dxa"/>
          </w:tcPr>
          <w:p w14:paraId="20859DE3" w14:textId="77777777" w:rsidR="00491DCB" w:rsidRPr="00A10A72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nterpretować aktualną Strategię Bezpieczeństwa Narodowego RP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106DD57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3F661E35" w14:textId="0D65EA6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A1BBA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A9052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37A34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809DA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2D2A6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C041E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AD134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C8C1B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BD45A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26EBC5" w14:textId="5936263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2FA9F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97B0C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64E86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33AC4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64EDF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86B31B8" w14:textId="77777777" w:rsidTr="00194BCF">
        <w:tc>
          <w:tcPr>
            <w:tcW w:w="417" w:type="dxa"/>
          </w:tcPr>
          <w:p w14:paraId="565EA046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07378BE1" w14:textId="77777777" w:rsidR="00491DCB" w:rsidRPr="00A10A72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LKBEZ_U11</w:t>
            </w:r>
          </w:p>
        </w:tc>
        <w:tc>
          <w:tcPr>
            <w:tcW w:w="2853" w:type="dxa"/>
          </w:tcPr>
          <w:p w14:paraId="78FDEBA2" w14:textId="77777777" w:rsidR="00491DCB" w:rsidRPr="00A10A72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rzygotować</w:t>
            </w:r>
            <w:proofErr w:type="spellEnd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pracę pisemną w języku polskim i obcym przy wykorzystaniu wiedzy z modułów objętych planem studiów i umiejętności językowych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045AF32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4C5EE90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01F9A6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07730C81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63B3756C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6AC91C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61DF4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BE979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CAEAB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9BBE1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D8F83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B7FB4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2E9DD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6A27E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89D13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2BEDF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55056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BD371B" w14:textId="19DEF92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F7D5D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D4249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8CECF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DF03AD9" w14:textId="77777777" w:rsidTr="00194BCF">
        <w:tc>
          <w:tcPr>
            <w:tcW w:w="417" w:type="dxa"/>
          </w:tcPr>
          <w:p w14:paraId="235F3AF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17659E0D" w14:textId="77777777" w:rsidR="00491DCB" w:rsidRPr="00F715A4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LKBEZ_U12</w:t>
            </w:r>
          </w:p>
        </w:tc>
        <w:tc>
          <w:tcPr>
            <w:tcW w:w="2853" w:type="dxa"/>
          </w:tcPr>
          <w:p w14:paraId="306D126B" w14:textId="77777777" w:rsidR="00491DCB" w:rsidRPr="00F715A4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osługiwać się systemami i programami komputerowymi stosowanymi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3686777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37561CD8" w14:textId="5660921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9D516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499CF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17659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A1B5C9" w14:textId="5F6F92D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C7CF23" w14:textId="0097ED1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6259DE" w14:textId="08996A8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1E5FB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4A763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A64FE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536F82" w14:textId="7F9169E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E9C95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DDAC81" w14:textId="1A09A87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2F96A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B22FB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DD9D8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1B6C6C7C" w14:textId="77777777" w:rsidTr="00194BCF">
        <w:tc>
          <w:tcPr>
            <w:tcW w:w="15021" w:type="dxa"/>
            <w:gridSpan w:val="20"/>
          </w:tcPr>
          <w:p w14:paraId="640E80B4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20ADA5A" w14:textId="77777777" w:rsidTr="00194BCF">
        <w:tc>
          <w:tcPr>
            <w:tcW w:w="15021" w:type="dxa"/>
            <w:gridSpan w:val="20"/>
          </w:tcPr>
          <w:p w14:paraId="298A8486" w14:textId="77777777" w:rsidR="00491DCB" w:rsidRPr="004D2865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KOMPETENCJE SPOŁECZNE</w:t>
            </w:r>
          </w:p>
        </w:tc>
      </w:tr>
      <w:tr w:rsidR="00491DCB" w14:paraId="6DAD4D78" w14:textId="77777777" w:rsidTr="00194BCF">
        <w:tc>
          <w:tcPr>
            <w:tcW w:w="417" w:type="dxa"/>
          </w:tcPr>
          <w:p w14:paraId="35678816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5FDC8237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LKBEZ_K01</w:t>
            </w:r>
          </w:p>
          <w:p w14:paraId="297C6A19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24FF0D10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67A4D954" w14:textId="77777777" w:rsidR="00491DCB" w:rsidRPr="00FF5ACD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3A326666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k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rytycznej oceny zdobytej w trakcie studiów wiedzy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           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jej aktualizacji w drodze samokształcenia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A8F2CB3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1B29A1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BCED7C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9398CB8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1FD83FFE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461BC23F" w14:textId="47ADD87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F7D5F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D8078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A477C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9371DF" w14:textId="66D2FFD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843F91" w14:textId="6ACA1D4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87896D" w14:textId="79631FD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AFD5DE" w14:textId="6AC7430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AC732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C9656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44AF0F" w14:textId="7489EFF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FCAF97" w14:textId="771B7CA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E8DEDE" w14:textId="6C9A50D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BAA829" w14:textId="388F4D6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D231F7" w14:textId="16A0F97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D3C15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192BBDAD" w14:textId="77777777" w:rsidTr="00194BCF">
        <w:tc>
          <w:tcPr>
            <w:tcW w:w="417" w:type="dxa"/>
          </w:tcPr>
          <w:p w14:paraId="2C81E224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0DCD4823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LKBEZ_K02</w:t>
            </w:r>
          </w:p>
          <w:p w14:paraId="17551E04" w14:textId="77777777" w:rsidR="00491DCB" w:rsidRPr="00FF5ACD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376D34E1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raktycznego wykorzystania zdobytej w trakcie studiów wiedzy w rozwiązywaniu problemów w pracy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39262C4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1E400E6" w14:textId="2D7F7FB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034F9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11647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4818C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EC35B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D5344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4435D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D1E747" w14:textId="304E858B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3A2396D" w14:textId="369CFEC4" w:rsidR="00491DCB" w:rsidRPr="00960B8D" w:rsidRDefault="00E553D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181F20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2DB6F4" w14:textId="10406D4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D07706" w14:textId="34287C9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72E67E" w14:textId="16040B0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0123ED" w14:textId="08B1548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CBFEC2" w14:textId="44BC590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F93323" w14:textId="7355FC4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535B999" w14:textId="77777777" w:rsidTr="00194BCF">
        <w:tc>
          <w:tcPr>
            <w:tcW w:w="417" w:type="dxa"/>
          </w:tcPr>
          <w:p w14:paraId="3E18684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4964F16A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LKBEZ_K03</w:t>
            </w:r>
          </w:p>
          <w:p w14:paraId="408E3AE3" w14:textId="77777777" w:rsidR="00491DCB" w:rsidRPr="00FF5ACD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2B75E5F7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rzygotowywania i realizacji projektów społecznych oraz pełnienia różnego rodzaju ról w środowisku społecznym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650403DA" w14:textId="77777777" w:rsidR="00491DCB" w:rsidRPr="00FF5ACD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6614BB34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445EA124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D58C774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51E8A42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64ED4A8C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E51BE6A" w14:textId="7D25356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02D56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C0C13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C1C9D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698CB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48C85D" w14:textId="1C477A2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3B56E1" w14:textId="65FC54A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80A6F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92388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8FA6CD" w14:textId="2569C6C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FEE7CE" w14:textId="0E0D0AF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0FA1CD" w14:textId="05905B5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BF18C0" w14:textId="2B94C68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257185" w14:textId="7376B1E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80A0DC" w14:textId="0F52B85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A7CB7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7619BBD5" w14:textId="77777777" w:rsidTr="00194BCF">
        <w:tc>
          <w:tcPr>
            <w:tcW w:w="417" w:type="dxa"/>
          </w:tcPr>
          <w:p w14:paraId="391DF7DA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4.</w:t>
            </w:r>
          </w:p>
        </w:tc>
        <w:tc>
          <w:tcPr>
            <w:tcW w:w="1120" w:type="dxa"/>
          </w:tcPr>
          <w:p w14:paraId="4DBA34CB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LKBEZ_K04</w:t>
            </w:r>
          </w:p>
          <w:p w14:paraId="7B883E56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34CC6D57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obowiązków zawodowych z poszanowaniem interesu publicznego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18B8570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08AE392" w14:textId="6BE72C39" w:rsidR="00491DCB" w:rsidRDefault="003212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B490F42" w14:textId="3765FB92" w:rsidR="00491DCB" w:rsidRPr="00960B8D" w:rsidRDefault="00FF0B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CDB522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EBC59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07EB7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E174F2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5048A6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FFCEE3" w14:textId="59C05FE3" w:rsidR="00491DCB" w:rsidRPr="00960B8D" w:rsidRDefault="00C645B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4B0B859" w14:textId="3FE6723B" w:rsidR="00491DCB" w:rsidRPr="00960B8D" w:rsidRDefault="00E553D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A9D1F07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BC0A37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E09C14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D0524E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F2462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7A97A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194FD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9105CA9" w14:textId="77777777" w:rsidTr="00194BCF">
        <w:tc>
          <w:tcPr>
            <w:tcW w:w="417" w:type="dxa"/>
          </w:tcPr>
          <w:p w14:paraId="5447BF7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5F88C6B1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LKBEZ_K05</w:t>
            </w:r>
          </w:p>
          <w:p w14:paraId="1D3B5051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0784E901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czynności zawodowych w sposób aktywny        i przedsiębiorczy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10EB79F9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4B2F82F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0E7FBCA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B3509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28AE3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B1494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55110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7AB9B2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32A314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A6FFB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AC29C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CC8B05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FE07DE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80D3AD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45496D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1E8933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8268F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023DF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340877E8" w14:textId="77777777" w:rsidTr="00194BCF">
        <w:tc>
          <w:tcPr>
            <w:tcW w:w="417" w:type="dxa"/>
          </w:tcPr>
          <w:p w14:paraId="13BFAC1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3B3AC3E1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LKBEZ_K06</w:t>
            </w:r>
          </w:p>
        </w:tc>
        <w:tc>
          <w:tcPr>
            <w:tcW w:w="2853" w:type="dxa"/>
          </w:tcPr>
          <w:p w14:paraId="5879656E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r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ealizacji obowiązków na stanowisku pracy w sposób etyczny oraz z wykorzystaniem dorobku zawodowego i z poszanowaniem tradycji zawodu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4350CDF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23B8DA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B6BDF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A2E60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5F7BF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230F3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0B8713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49B26E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4EE73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09579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7111D7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C65FD6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5782F5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47F89F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19E346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30C368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C5317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43ECBD8C" w14:textId="77777777" w:rsidR="00491DCB" w:rsidRDefault="00491DCB" w:rsidP="00491DCB"/>
    <w:p w14:paraId="6C307B86" w14:textId="77777777" w:rsidR="00491DCB" w:rsidRDefault="00491DCB" w:rsidP="00491DCB"/>
    <w:p w14:paraId="1AFFB174" w14:textId="77777777" w:rsidR="00491DCB" w:rsidRDefault="00491DCB" w:rsidP="00491DCB"/>
    <w:p w14:paraId="5E4766A9" w14:textId="77777777" w:rsidR="00491DCB" w:rsidRDefault="00491DCB" w:rsidP="00491DCB"/>
    <w:p w14:paraId="743A5215" w14:textId="77777777" w:rsidR="00491DCB" w:rsidRDefault="00491DCB" w:rsidP="00491DCB"/>
    <w:p w14:paraId="7C6BF705" w14:textId="77777777" w:rsidR="00491DCB" w:rsidRDefault="00491DCB" w:rsidP="00491DCB"/>
    <w:p w14:paraId="54F083B6" w14:textId="77777777" w:rsidR="00491DCB" w:rsidRDefault="00491DCB" w:rsidP="00491DCB"/>
    <w:p w14:paraId="29F9B190" w14:textId="77777777" w:rsidR="00491DCB" w:rsidRDefault="00491DCB" w:rsidP="00491DCB"/>
    <w:p w14:paraId="6B1DAFFC" w14:textId="77777777" w:rsidR="00491DCB" w:rsidRDefault="00491DCB" w:rsidP="00491DCB"/>
    <w:p w14:paraId="6CF54C1B" w14:textId="77777777" w:rsidR="00491DCB" w:rsidRDefault="00491DCB" w:rsidP="00491DCB"/>
    <w:p w14:paraId="1975A7DD" w14:textId="77777777" w:rsidR="00491DCB" w:rsidRDefault="00491DCB" w:rsidP="00491DCB"/>
    <w:p w14:paraId="51B58D18" w14:textId="77777777" w:rsidR="00491DCB" w:rsidRDefault="00491DCB" w:rsidP="00491DCB"/>
    <w:p w14:paraId="3CF2BA52" w14:textId="77777777" w:rsidR="00491DCB" w:rsidRDefault="00491DCB" w:rsidP="00491DCB"/>
    <w:p w14:paraId="46E2A525" w14:textId="77777777" w:rsidR="00491DCB" w:rsidRDefault="00491DCB" w:rsidP="00491DCB"/>
    <w:p w14:paraId="7FE64F9C" w14:textId="77777777" w:rsidR="00491DCB" w:rsidRDefault="00491DCB" w:rsidP="00491DCB"/>
    <w:p w14:paraId="41890557" w14:textId="77777777" w:rsidR="00491DCB" w:rsidRDefault="00491DCB" w:rsidP="00491DCB"/>
    <w:p w14:paraId="08D9B12D" w14:textId="77777777" w:rsidR="00491DCB" w:rsidRDefault="00491DCB" w:rsidP="00507A02">
      <w:pPr>
        <w:jc w:val="center"/>
      </w:pPr>
    </w:p>
    <w:p w14:paraId="0DF77230" w14:textId="77777777" w:rsidR="00491DCB" w:rsidRDefault="00491DCB" w:rsidP="00507A02">
      <w:pPr>
        <w:jc w:val="center"/>
      </w:pPr>
    </w:p>
    <w:p w14:paraId="1CDED436" w14:textId="77777777" w:rsidR="00491DCB" w:rsidRDefault="00491DCB" w:rsidP="00507A02">
      <w:pPr>
        <w:jc w:val="center"/>
      </w:pPr>
    </w:p>
    <w:p w14:paraId="6537EF59" w14:textId="77777777" w:rsidR="00491DCB" w:rsidRDefault="00491DCB" w:rsidP="00507A02">
      <w:pPr>
        <w:jc w:val="center"/>
      </w:pPr>
    </w:p>
    <w:p w14:paraId="705E8F40" w14:textId="77777777" w:rsidR="00491DCB" w:rsidRDefault="00491DCB" w:rsidP="00507A02">
      <w:pPr>
        <w:jc w:val="center"/>
      </w:pPr>
    </w:p>
    <w:p w14:paraId="074958FF" w14:textId="77777777" w:rsidR="00491DCB" w:rsidRDefault="00491DCB" w:rsidP="00507A02">
      <w:pPr>
        <w:jc w:val="center"/>
      </w:pPr>
    </w:p>
    <w:p w14:paraId="106A54C4" w14:textId="77777777" w:rsidR="00491DCB" w:rsidRDefault="00491DCB" w:rsidP="00507A02">
      <w:pPr>
        <w:jc w:val="center"/>
      </w:pPr>
    </w:p>
    <w:p w14:paraId="461A3436" w14:textId="77777777" w:rsidR="00491DCB" w:rsidRDefault="00491DCB" w:rsidP="00507A02">
      <w:pPr>
        <w:jc w:val="center"/>
      </w:pPr>
    </w:p>
    <w:p w14:paraId="05734188" w14:textId="77777777" w:rsidR="00491DCB" w:rsidRDefault="00491DCB" w:rsidP="00491DCB">
      <w:pPr>
        <w:jc w:val="center"/>
      </w:pPr>
      <w:r>
        <w:lastRenderedPageBreak/>
        <w:t>MATRYCA EFEKTÓW UCZENIA SIĘ</w:t>
      </w:r>
    </w:p>
    <w:p w14:paraId="31A5C331" w14:textId="50EB833A" w:rsidR="00491DCB" w:rsidRDefault="00491DCB" w:rsidP="00491DCB">
      <w:pPr>
        <w:jc w:val="center"/>
      </w:pPr>
      <w:r>
        <w:t>Przedmioty ogólne – cz. 4</w:t>
      </w:r>
    </w:p>
    <w:p w14:paraId="3F3DFEE6" w14:textId="77777777" w:rsidR="00491DCB" w:rsidRDefault="00491DCB" w:rsidP="00491DCB">
      <w:pPr>
        <w:jc w:val="center"/>
      </w:pPr>
    </w:p>
    <w:tbl>
      <w:tblPr>
        <w:tblStyle w:val="Tabela-Siatka"/>
        <w:tblW w:w="15021" w:type="dxa"/>
        <w:tblLayout w:type="fixed"/>
        <w:tblLook w:val="04A0" w:firstRow="1" w:lastRow="0" w:firstColumn="1" w:lastColumn="0" w:noHBand="0" w:noVBand="1"/>
      </w:tblPr>
      <w:tblGrid>
        <w:gridCol w:w="417"/>
        <w:gridCol w:w="1120"/>
        <w:gridCol w:w="2853"/>
        <w:gridCol w:w="15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91DCB" w14:paraId="7084A3DA" w14:textId="77777777" w:rsidTr="00194BCF">
        <w:tc>
          <w:tcPr>
            <w:tcW w:w="15021" w:type="dxa"/>
            <w:gridSpan w:val="20"/>
          </w:tcPr>
          <w:p w14:paraId="48689E10" w14:textId="77777777" w:rsidR="00491DCB" w:rsidRPr="00AA69E1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WIEDZA</w:t>
            </w:r>
          </w:p>
        </w:tc>
      </w:tr>
      <w:tr w:rsidR="00491DCB" w14:paraId="37B22ABD" w14:textId="77777777" w:rsidTr="00194BCF">
        <w:tc>
          <w:tcPr>
            <w:tcW w:w="5949" w:type="dxa"/>
            <w:gridSpan w:val="4"/>
          </w:tcPr>
          <w:p w14:paraId="2B8ECC72" w14:textId="511B044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Kierunek: </w:t>
            </w:r>
            <w:r w:rsidR="00ED0E8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bezpieczeństwo narodowe</w:t>
            </w:r>
          </w:p>
        </w:tc>
        <w:tc>
          <w:tcPr>
            <w:tcW w:w="9072" w:type="dxa"/>
            <w:gridSpan w:val="16"/>
          </w:tcPr>
          <w:p w14:paraId="2045FAC5" w14:textId="77777777" w:rsidR="00491DCB" w:rsidRPr="00AA69E1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A69E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Kod przedmiotu</w:t>
            </w:r>
          </w:p>
        </w:tc>
      </w:tr>
      <w:tr w:rsidR="00491DCB" w14:paraId="294DE904" w14:textId="77777777" w:rsidTr="00194BCF">
        <w:tc>
          <w:tcPr>
            <w:tcW w:w="417" w:type="dxa"/>
          </w:tcPr>
          <w:p w14:paraId="491E5FF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20" w:type="dxa"/>
          </w:tcPr>
          <w:p w14:paraId="2D544F4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Symbol kierunkowych efektów uczenia się</w:t>
            </w:r>
          </w:p>
        </w:tc>
        <w:tc>
          <w:tcPr>
            <w:tcW w:w="2853" w:type="dxa"/>
          </w:tcPr>
          <w:p w14:paraId="16719097" w14:textId="77777777" w:rsidR="00491DCB" w:rsidRPr="00A01D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C49CC4" w14:textId="77777777" w:rsidR="00491DCB" w:rsidRPr="00A01D8D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01D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Efekt kierunkowy</w:t>
            </w:r>
          </w:p>
        </w:tc>
        <w:tc>
          <w:tcPr>
            <w:tcW w:w="1559" w:type="dxa"/>
          </w:tcPr>
          <w:p w14:paraId="1ABECF9E" w14:textId="77777777" w:rsidR="00491DCB" w:rsidRPr="00A01D8D" w:rsidRDefault="00491DCB" w:rsidP="00194B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t xml:space="preserve">Dyscyplina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 xml:space="preserve">do której przyporządkowany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>jest efekt</w:t>
            </w:r>
          </w:p>
        </w:tc>
        <w:tc>
          <w:tcPr>
            <w:tcW w:w="567" w:type="dxa"/>
          </w:tcPr>
          <w:p w14:paraId="252F8DA8" w14:textId="6322343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227B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B227B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BEG</w:t>
            </w:r>
          </w:p>
        </w:tc>
        <w:tc>
          <w:tcPr>
            <w:tcW w:w="567" w:type="dxa"/>
          </w:tcPr>
          <w:p w14:paraId="1BA7B2D4" w14:textId="23DEE04D" w:rsidR="00491DCB" w:rsidRPr="00960B8D" w:rsidRDefault="00B227B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ZBW</w:t>
            </w:r>
          </w:p>
        </w:tc>
        <w:tc>
          <w:tcPr>
            <w:tcW w:w="567" w:type="dxa"/>
          </w:tcPr>
          <w:p w14:paraId="668554F2" w14:textId="3C1B4EA6" w:rsidR="00491DCB" w:rsidRPr="00960B8D" w:rsidRDefault="00B227B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ZBZ</w:t>
            </w:r>
          </w:p>
        </w:tc>
        <w:tc>
          <w:tcPr>
            <w:tcW w:w="567" w:type="dxa"/>
          </w:tcPr>
          <w:p w14:paraId="61442C4D" w14:textId="171A8E15" w:rsidR="00491DCB" w:rsidRPr="00960B8D" w:rsidRDefault="00B227B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0141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PCO</w:t>
            </w:r>
          </w:p>
        </w:tc>
        <w:tc>
          <w:tcPr>
            <w:tcW w:w="567" w:type="dxa"/>
          </w:tcPr>
          <w:p w14:paraId="0F645E2B" w14:textId="6955B3B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227B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0141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TER</w:t>
            </w:r>
          </w:p>
        </w:tc>
        <w:tc>
          <w:tcPr>
            <w:tcW w:w="567" w:type="dxa"/>
          </w:tcPr>
          <w:p w14:paraId="187D4315" w14:textId="283C7DF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227B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0141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PRO</w:t>
            </w:r>
          </w:p>
        </w:tc>
        <w:tc>
          <w:tcPr>
            <w:tcW w:w="567" w:type="dxa"/>
          </w:tcPr>
          <w:p w14:paraId="18833D98" w14:textId="48C953A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227B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</w:t>
            </w:r>
            <w:r w:rsidR="0030141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DY</w:t>
            </w:r>
          </w:p>
        </w:tc>
        <w:tc>
          <w:tcPr>
            <w:tcW w:w="567" w:type="dxa"/>
          </w:tcPr>
          <w:p w14:paraId="7DDEB633" w14:textId="31601BA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227B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</w:t>
            </w:r>
            <w:proofErr w:type="gramStart"/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  </w:t>
            </w:r>
            <w:r w:rsidR="0030141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WSZ</w:t>
            </w:r>
            <w:proofErr w:type="gramEnd"/>
          </w:p>
        </w:tc>
        <w:tc>
          <w:tcPr>
            <w:tcW w:w="567" w:type="dxa"/>
          </w:tcPr>
          <w:p w14:paraId="6400B564" w14:textId="5D23E8A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227B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0141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PDY</w:t>
            </w:r>
          </w:p>
        </w:tc>
        <w:tc>
          <w:tcPr>
            <w:tcW w:w="567" w:type="dxa"/>
          </w:tcPr>
          <w:p w14:paraId="0A3BA8B4" w14:textId="12808A3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B227B8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30141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PRA</w:t>
            </w:r>
          </w:p>
        </w:tc>
        <w:tc>
          <w:tcPr>
            <w:tcW w:w="567" w:type="dxa"/>
          </w:tcPr>
          <w:p w14:paraId="2DC3C008" w14:textId="76F4B134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PKO</w:t>
            </w:r>
          </w:p>
        </w:tc>
        <w:tc>
          <w:tcPr>
            <w:tcW w:w="567" w:type="dxa"/>
          </w:tcPr>
          <w:p w14:paraId="49AAC70D" w14:textId="48458E54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IEU</w:t>
            </w:r>
          </w:p>
        </w:tc>
        <w:tc>
          <w:tcPr>
            <w:tcW w:w="567" w:type="dxa"/>
          </w:tcPr>
          <w:p w14:paraId="37A316E3" w14:textId="44D7275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B1E227" w14:textId="3ED9CE9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3DA3EB" w14:textId="359C0E35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C65F96" w14:textId="4A046A55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0389F87E" w14:textId="77777777" w:rsidTr="00194BCF">
        <w:tc>
          <w:tcPr>
            <w:tcW w:w="417" w:type="dxa"/>
          </w:tcPr>
          <w:p w14:paraId="2CF10B0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3640FDCF" w14:textId="77777777" w:rsidR="00491DCB" w:rsidRPr="002C2D43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LKBEZ_W01</w:t>
            </w:r>
          </w:p>
        </w:tc>
        <w:tc>
          <w:tcPr>
            <w:tcW w:w="2853" w:type="dxa"/>
          </w:tcPr>
          <w:p w14:paraId="7655C81C" w14:textId="77777777" w:rsidR="00491DCB" w:rsidRPr="002C2D43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w zaawansowanym stopniu podstawowe pojęcia i teorie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zakresie nauk o polityce, nauk o bezpieczeństwie,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relacje między nimi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3EAD92D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39A68B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5AF23DF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AFFE646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3631D11D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30301C87" w14:textId="20172665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C33C76" w14:textId="0A1904F5" w:rsidR="00491DCB" w:rsidRPr="00960B8D" w:rsidRDefault="002C52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CF35768" w14:textId="30CCDEBB" w:rsidR="00491DCB" w:rsidRPr="00960B8D" w:rsidRDefault="002E479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E6CF0C5" w14:textId="75281D6F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45D940C" w14:textId="7A6216F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05926F" w14:textId="422E042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CF92C1" w14:textId="1181F8A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3DB53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5D637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BE637D" w14:textId="1C91695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FB8B46" w14:textId="1EFE33EC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D1AE69B" w14:textId="2F71FD11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C0D8A8B" w14:textId="296954A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88E638" w14:textId="684E92F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F49F2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8A6679" w14:textId="393CB09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11F41189" w14:textId="77777777" w:rsidTr="00194BCF">
        <w:tc>
          <w:tcPr>
            <w:tcW w:w="417" w:type="dxa"/>
          </w:tcPr>
          <w:p w14:paraId="5F0EA6A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501C4D4D" w14:textId="77777777" w:rsidR="00491DCB" w:rsidRPr="00572E22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LKBEZ_W02</w:t>
            </w:r>
          </w:p>
        </w:tc>
        <w:tc>
          <w:tcPr>
            <w:tcW w:w="2853" w:type="dxa"/>
          </w:tcPr>
          <w:p w14:paraId="68CE6DBE" w14:textId="77777777" w:rsidR="00491DCB" w:rsidRPr="00572E22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w zaawansowanym stopniu podstawowe fakty, obiekty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i zjawiska związane z sektorem polityki, bezpieczeństwa,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ekonomii, zarządzania, prawa i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2550C02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3BA777A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4386597D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1423E5E8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037B26C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33C4BB7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58A31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75818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F7A9AE" w14:textId="191A9D4F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2355F8A" w14:textId="04ACAE7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9EF73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7DE64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F7CC65" w14:textId="59CF66E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6904A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E52D5A" w14:textId="010BDAF7" w:rsidR="00491DCB" w:rsidRPr="00960B8D" w:rsidRDefault="00E2112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C099AA2" w14:textId="2D11987F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77DF087" w14:textId="430632C4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5811CF3" w14:textId="408064D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048B4" w14:textId="32FD750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320498" w14:textId="3C8770C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E727F0" w14:textId="3328BA7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28DC1DA5" w14:textId="77777777" w:rsidTr="00194BCF">
        <w:tc>
          <w:tcPr>
            <w:tcW w:w="417" w:type="dxa"/>
          </w:tcPr>
          <w:p w14:paraId="5B51653F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5CA60FBB" w14:textId="77777777" w:rsidR="00491DCB" w:rsidRPr="00EE565C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LKBEZ_W03</w:t>
            </w:r>
          </w:p>
        </w:tc>
        <w:tc>
          <w:tcPr>
            <w:tcW w:w="2853" w:type="dxa"/>
          </w:tcPr>
          <w:p w14:paraId="69B65DB6" w14:textId="77777777" w:rsidR="00491DCB" w:rsidRPr="00EE565C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metodologię badań społecznych, ze szczególnym uwzględnieniem tych, które stosowane są w naukach o polityce, naukach o bezpieczeństwie, naukach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naukach o zarządzaniu, prawie i naukach o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435F4B9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4FA1C5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3A1F471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5CF6605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72DBE663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92267E9" w14:textId="3AA085D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F950E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A1801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BCBC5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922D59" w14:textId="3E64C32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E27DB4" w14:textId="7F536C0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FD6272" w14:textId="2E5EA10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B6733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6F3A4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1CB20F" w14:textId="4473ED2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E79641" w14:textId="49650B6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7C2D48" w14:textId="5FD66EE1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7E1EBB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1B922F" w14:textId="0934CB3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C3E759" w14:textId="6FAE350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8F05B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222AAFD9" w14:textId="77777777" w:rsidTr="00194BCF">
        <w:tc>
          <w:tcPr>
            <w:tcW w:w="417" w:type="dxa"/>
          </w:tcPr>
          <w:p w14:paraId="1F6A11B1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43358978" w14:textId="77777777" w:rsidR="00491DCB" w:rsidRPr="00EE565C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LKBEZ_W04</w:t>
            </w:r>
          </w:p>
        </w:tc>
        <w:tc>
          <w:tcPr>
            <w:tcW w:w="2853" w:type="dxa"/>
          </w:tcPr>
          <w:p w14:paraId="77E79615" w14:textId="77777777" w:rsidR="00491DCB" w:rsidRPr="00EE565C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cechy człowieka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jego rolę w tworzeniu i funkcjonowaniu publicznych i prywatnych instytucji sektora bezpieczeństwa oraz kulturę działalności w tym sektorze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A75AD80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F8DC35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8CCC0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7B40E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76493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E2C42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8AEBF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8B7BF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1F514D" w14:textId="20CD123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7ED503" w14:textId="59C9765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BE85F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273A0F" w14:textId="1AC384C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EB5B05" w14:textId="07F1CA3D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E0F952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DAA854" w14:textId="3B3A6F0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78755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3B11E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2E7D16C3" w14:textId="77777777" w:rsidTr="00194BCF">
        <w:tc>
          <w:tcPr>
            <w:tcW w:w="417" w:type="dxa"/>
          </w:tcPr>
          <w:p w14:paraId="5AA8E502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1C665B04" w14:textId="77777777" w:rsidR="00491DCB" w:rsidRPr="00EE565C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LKBEZ_W05</w:t>
            </w:r>
          </w:p>
        </w:tc>
        <w:tc>
          <w:tcPr>
            <w:tcW w:w="2853" w:type="dxa"/>
          </w:tcPr>
          <w:p w14:paraId="1DBE6167" w14:textId="77777777" w:rsidR="00491DCB" w:rsidRPr="00EE565C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f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ilozoficzne, etyczne i socjologiczne koncepcje leżące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u podstaw rozwoju nauk o polityce, bezpieczeństwie                  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BAB61B2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8CFA2C2" w14:textId="77777777" w:rsidR="00491DCB" w:rsidRPr="00EE565C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0A3D60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5787F1" w14:textId="7CDFD842" w:rsidR="00491DCB" w:rsidRPr="00960B8D" w:rsidRDefault="002C52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106EC83" w14:textId="3E898998" w:rsidR="00491DCB" w:rsidRPr="00960B8D" w:rsidRDefault="002E479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1AC3944" w14:textId="17140DD7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71DB56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C5FAA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2CB8C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B945F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BD095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1D145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A157F7" w14:textId="763F9293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B8983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B3542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AF8F5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1BDC0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D4819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6ACC1784" w14:textId="77777777" w:rsidTr="00194BCF">
        <w:tc>
          <w:tcPr>
            <w:tcW w:w="417" w:type="dxa"/>
          </w:tcPr>
          <w:p w14:paraId="0FDF0FA2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7B6776B1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LKBEZ_W06</w:t>
            </w:r>
          </w:p>
        </w:tc>
        <w:tc>
          <w:tcPr>
            <w:tcW w:w="2853" w:type="dxa"/>
          </w:tcPr>
          <w:p w14:paraId="4B415105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r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olę funkcjonariusza Policji w zwalczaniu przestępczości</w:t>
            </w:r>
          </w:p>
        </w:tc>
        <w:tc>
          <w:tcPr>
            <w:tcW w:w="1559" w:type="dxa"/>
          </w:tcPr>
          <w:p w14:paraId="23CE1C3D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14:paraId="351E077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10EF4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B8D74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27A02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36C39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FA5B2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871B1F" w14:textId="7763B271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92819B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6FC78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5EFB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0A1487" w14:textId="38DA168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C238B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077F41" w14:textId="600848B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A9BD39" w14:textId="7FE71B1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CD210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78E3E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1E1AF4D6" w14:textId="77777777" w:rsidTr="00194BCF">
        <w:tc>
          <w:tcPr>
            <w:tcW w:w="417" w:type="dxa"/>
          </w:tcPr>
          <w:p w14:paraId="32AF13CC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019741DE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LKBEZ_W07</w:t>
            </w:r>
          </w:p>
        </w:tc>
        <w:tc>
          <w:tcPr>
            <w:tcW w:w="2853" w:type="dxa"/>
          </w:tcPr>
          <w:p w14:paraId="22C6A370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spółczesne polityczne i gospodarcze problemy państ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w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i instytucji sektora bezpieczeństwa w kontekście bieżącej sytuacji międzynarodowej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3978C599" w14:textId="77777777" w:rsidR="00491DCB" w:rsidRPr="001E1876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9414F9D" w14:textId="77777777" w:rsidR="00491DCB" w:rsidRPr="001E1876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9983811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finanse.</w:t>
            </w:r>
          </w:p>
        </w:tc>
        <w:tc>
          <w:tcPr>
            <w:tcW w:w="567" w:type="dxa"/>
          </w:tcPr>
          <w:p w14:paraId="2FABAB9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E250F0" w14:textId="32785117" w:rsidR="00491DCB" w:rsidRPr="00960B8D" w:rsidRDefault="002C52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047F0E9" w14:textId="3D706802" w:rsidR="00491DCB" w:rsidRPr="00960B8D" w:rsidRDefault="002E479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2F1FFC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EF1757" w14:textId="4B98ED6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5F437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AC046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32750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C1816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8E857E" w14:textId="3EDBE9F5" w:rsidR="00491DCB" w:rsidRPr="00960B8D" w:rsidRDefault="00E2112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8A3FF4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85173A" w14:textId="40689A3C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AD8F8B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CA6D02" w14:textId="219E290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C4A83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7517B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3611B74B" w14:textId="77777777" w:rsidTr="00194BCF">
        <w:tc>
          <w:tcPr>
            <w:tcW w:w="417" w:type="dxa"/>
          </w:tcPr>
          <w:p w14:paraId="0B2F822C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38A18FF3" w14:textId="77777777" w:rsidR="00491DCB" w:rsidRPr="001E1876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LKBEZ_W08</w:t>
            </w:r>
          </w:p>
          <w:p w14:paraId="291C3F6F" w14:textId="77777777" w:rsidR="00491DCB" w:rsidRPr="001E1876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53" w:type="dxa"/>
          </w:tcPr>
          <w:p w14:paraId="3BBA5D37" w14:textId="77777777" w:rsidR="00491DCB" w:rsidRPr="001E1876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odstawowe pojęcia oraz zasady ochrony własności przemysłowej i prawa autorskiego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796E34A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729A85B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07C23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B2E65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3B651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A1A96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ED897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C0B13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5C64C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92E43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48BA4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1E785B" w14:textId="46C181E0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3FBF0A3" w14:textId="422A009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4B4BD2" w14:textId="37F1612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A8906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B7B1F3" w14:textId="44D8458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32B9E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CE32DF1" w14:textId="77777777" w:rsidTr="00194BCF">
        <w:tc>
          <w:tcPr>
            <w:tcW w:w="417" w:type="dxa"/>
          </w:tcPr>
          <w:p w14:paraId="60B187E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9.</w:t>
            </w:r>
          </w:p>
        </w:tc>
        <w:tc>
          <w:tcPr>
            <w:tcW w:w="1120" w:type="dxa"/>
          </w:tcPr>
          <w:p w14:paraId="15B73941" w14:textId="77777777" w:rsidR="00491DCB" w:rsidRPr="001E1876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LKBEZ_W09</w:t>
            </w:r>
          </w:p>
          <w:p w14:paraId="311C3D05" w14:textId="77777777" w:rsidR="00491DCB" w:rsidRPr="001E1876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235DAA75" w14:textId="77777777" w:rsidR="00491DCB" w:rsidRPr="00045D61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rawne i ekonomiczne uwarunkowania prowadzenia indywidualnej przedsiębiorczości w Polsce, a także formy prowadzenia tej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przedsiębiorczości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B610279" w14:textId="77777777" w:rsidR="00491DCB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  <w:p w14:paraId="33A8D019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6E44176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215A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461FC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3D18C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EBCF0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71FF6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5F232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D44CC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91942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ED88A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A0BC32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60AD38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E21C46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63AEF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3B947E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BC750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29357058" w14:textId="77777777" w:rsidTr="00194BCF">
        <w:tc>
          <w:tcPr>
            <w:tcW w:w="417" w:type="dxa"/>
          </w:tcPr>
          <w:p w14:paraId="4266558F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6AED3513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LKBEZ_W10</w:t>
            </w:r>
          </w:p>
          <w:p w14:paraId="291A09D9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6F88BB1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olityczne, prawne i ekonomiczne uwarunkowania działalności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6813F88A" w14:textId="77777777" w:rsidR="00491DCB" w:rsidRPr="00F54FAD" w:rsidRDefault="00491DCB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6132ADE8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0468D1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D9EEC0A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4D22941" w14:textId="77777777" w:rsidR="00491DCB" w:rsidRPr="00F54FAD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</w:tc>
        <w:tc>
          <w:tcPr>
            <w:tcW w:w="567" w:type="dxa"/>
          </w:tcPr>
          <w:p w14:paraId="7D85727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85F10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7BE49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FC7EC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981B3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58EA0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17728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925AC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B21A3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A40B7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59A915" w14:textId="08A04CB7" w:rsidR="00491DCB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8B8490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D7109A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A4A31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1247B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56B39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0A84C66E" w14:textId="77777777" w:rsidTr="00194BCF">
        <w:tc>
          <w:tcPr>
            <w:tcW w:w="417" w:type="dxa"/>
          </w:tcPr>
          <w:p w14:paraId="02239F7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2BA83965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LKBEZ_W11</w:t>
            </w:r>
          </w:p>
          <w:p w14:paraId="6FAEA9E3" w14:textId="77777777" w:rsidR="00491DCB" w:rsidRPr="00F54FA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1AB86446" w14:textId="77777777" w:rsidR="00491DCB" w:rsidRPr="00F54FAD" w:rsidRDefault="00491DCB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naczenie aktywności ruchowej dla właściwej kondycji zdrowotnej człowieka i społeczeństwa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EEBA02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206CDAE1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15BF3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561DF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C7626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1781B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D8BB4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954C4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9B8C6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65C14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B5933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DE9D8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4CE129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66BB6F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316D7D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4217E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9C8577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B8D9B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2116C1D7" w14:textId="77777777" w:rsidTr="00194BCF">
        <w:tc>
          <w:tcPr>
            <w:tcW w:w="417" w:type="dxa"/>
          </w:tcPr>
          <w:p w14:paraId="22BD2887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4DC89038" w14:textId="77777777" w:rsidR="00491DCB" w:rsidRPr="00147185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LKBEZ_W12</w:t>
            </w:r>
          </w:p>
        </w:tc>
        <w:tc>
          <w:tcPr>
            <w:tcW w:w="2853" w:type="dxa"/>
          </w:tcPr>
          <w:p w14:paraId="225191A2" w14:textId="77777777" w:rsidR="00491DCB" w:rsidRPr="00147185" w:rsidRDefault="00491DCB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asady przekazywania wiedzy i funkcjonowania instytucji propagujących wiedzę na temat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E4CACC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4E8DE9BF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4D23D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64FF0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99203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75A1F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D26AB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5522A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20679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32174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B373A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67BED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11A974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9EB570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A34B8D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962D1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4CFFD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00645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6D493B6F" w14:textId="77777777" w:rsidTr="00194BCF">
        <w:tc>
          <w:tcPr>
            <w:tcW w:w="15021" w:type="dxa"/>
            <w:gridSpan w:val="20"/>
          </w:tcPr>
          <w:p w14:paraId="0117133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3D7856EB" w14:textId="77777777" w:rsidTr="00194BCF">
        <w:tc>
          <w:tcPr>
            <w:tcW w:w="15021" w:type="dxa"/>
            <w:gridSpan w:val="20"/>
          </w:tcPr>
          <w:p w14:paraId="2D7A0757" w14:textId="77777777" w:rsidR="00491DCB" w:rsidRPr="009F2213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UMIEJĘTNOŚCI</w:t>
            </w:r>
          </w:p>
        </w:tc>
      </w:tr>
      <w:tr w:rsidR="00491DCB" w14:paraId="2170930C" w14:textId="77777777" w:rsidTr="00194BCF">
        <w:tc>
          <w:tcPr>
            <w:tcW w:w="417" w:type="dxa"/>
          </w:tcPr>
          <w:p w14:paraId="4CAB45B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619D8CB6" w14:textId="77777777" w:rsidR="00491DCB" w:rsidRPr="00147185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LKBEZ_U01</w:t>
            </w:r>
          </w:p>
          <w:p w14:paraId="742C1428" w14:textId="77777777" w:rsidR="00491DCB" w:rsidRPr="00147185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5A0E2DE7" w14:textId="77777777" w:rsidR="00491DCB" w:rsidRPr="00147185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dentyfikować i interpretować podstawowe zjawiska i procesy społeczne wykorzystując wiedzę z zakresu nauk o polityce, nauk o bezpieczeństwie, nauk o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ekonomii, nauk o zarządzaniu, prawa i nauk o administracji, także w aspekcie koncepcji filozoficznych </w:t>
            </w:r>
          </w:p>
        </w:tc>
        <w:tc>
          <w:tcPr>
            <w:tcW w:w="1559" w:type="dxa"/>
          </w:tcPr>
          <w:p w14:paraId="6D03DBFE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481BA0C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6F2BACB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08F4DDCF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34EDFC6E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28F9E49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C2A25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DB7DC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75641C" w14:textId="08ABAFE5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B8E42B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A2375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316B0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E4D43F" w14:textId="7BF736D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AF5EC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D32B9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3B338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3420B3" w14:textId="61E842DA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6D75363" w14:textId="146853A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A6C711" w14:textId="46ED307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2FC9AC" w14:textId="3628666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586D9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FFE79E1" w14:textId="77777777" w:rsidTr="00194BCF">
        <w:tc>
          <w:tcPr>
            <w:tcW w:w="417" w:type="dxa"/>
          </w:tcPr>
          <w:p w14:paraId="76C5FA77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24268F88" w14:textId="77777777" w:rsidR="00491DCB" w:rsidRPr="00147185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LKBEZ_U02</w:t>
            </w:r>
          </w:p>
        </w:tc>
        <w:tc>
          <w:tcPr>
            <w:tcW w:w="2853" w:type="dxa"/>
          </w:tcPr>
          <w:p w14:paraId="765D283F" w14:textId="77777777" w:rsidR="00491DCB" w:rsidRPr="00147185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rognozować praktyczne skutki konkretnych procesów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i zjawisk społecznych wykorzystując metody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narzędzia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o obronności, ekonomii, nauk o zarządzaniu, prawa i nauk   o administracji oraz ICT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EDE02E7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622483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C3A0A6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59AECF43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22522B43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45526EB9" w14:textId="3F04243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6E90B1" w14:textId="4CCBB599" w:rsidR="00491DCB" w:rsidRPr="00960B8D" w:rsidRDefault="002C52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AB195D7" w14:textId="1C52DBC3" w:rsidR="00491DCB" w:rsidRPr="00960B8D" w:rsidRDefault="002E479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9CE342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B33D8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BD522" w14:textId="13C9C7D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3C4D93" w14:textId="3D87AC7F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978BA2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8B058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60A45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8DD808" w14:textId="7F3FEAB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A55B62" w14:textId="265983FB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BAFAC7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77765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03DB25" w14:textId="651ADF2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FAF7BA" w14:textId="5600507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120A0EB4" w14:textId="77777777" w:rsidTr="00194BCF">
        <w:tc>
          <w:tcPr>
            <w:tcW w:w="417" w:type="dxa"/>
          </w:tcPr>
          <w:p w14:paraId="4096886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69FAAA55" w14:textId="77777777" w:rsidR="00491DCB" w:rsidRPr="008F41EC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LKBEZ_U03</w:t>
            </w:r>
          </w:p>
        </w:tc>
        <w:tc>
          <w:tcPr>
            <w:tcW w:w="2853" w:type="dxa"/>
          </w:tcPr>
          <w:p w14:paraId="50656874" w14:textId="77777777" w:rsidR="00491DCB" w:rsidRPr="008F41EC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rzygotować w języku polskim konspekt zajęć dydaktycznych z zakresu edukacji dla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D65015B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6F1EA6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B981C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B4706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4919B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6BD2A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7D165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CF51B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7DA25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CA5998" w14:textId="0C2286F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DC029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5B798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51E577" w14:textId="53290568" w:rsidR="00491DCB" w:rsidRPr="00960B8D" w:rsidRDefault="007A198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2DCF3A0" w14:textId="01ECB3F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7B2275" w14:textId="2CACF2D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E5BA78" w14:textId="053711A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2F70E0" w14:textId="1CEE837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3C519358" w14:textId="77777777" w:rsidTr="00194BCF">
        <w:tc>
          <w:tcPr>
            <w:tcW w:w="417" w:type="dxa"/>
          </w:tcPr>
          <w:p w14:paraId="26E2D44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66F57251" w14:textId="77777777" w:rsidR="00491DCB" w:rsidRPr="008F41EC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LKBEZ_U04</w:t>
            </w:r>
          </w:p>
        </w:tc>
        <w:tc>
          <w:tcPr>
            <w:tcW w:w="2853" w:type="dxa"/>
          </w:tcPr>
          <w:p w14:paraId="712F69CF" w14:textId="77777777" w:rsidR="00491DCB" w:rsidRPr="008F41EC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studiów podczas realizacji zadań zlecanych w ramach praktyki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2FB28FA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85FE58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1F606D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67093C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07E161C8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6C70E32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C6995F" w14:textId="3E028B0B" w:rsidR="00491DCB" w:rsidRPr="00960B8D" w:rsidRDefault="002C52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AF69B76" w14:textId="31C582CF" w:rsidR="00491DCB" w:rsidRPr="00960B8D" w:rsidRDefault="002E479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1B708C8" w14:textId="18F168D8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5D8D7D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DE391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41E2B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A3E79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F7720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DE53E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45AB59" w14:textId="004FDEBE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CCB346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A6EAD4" w14:textId="4419294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8B878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DB2EF1" w14:textId="55193BD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A4B8C8" w14:textId="23A03B8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450415A" w14:textId="77777777" w:rsidTr="00194BCF">
        <w:tc>
          <w:tcPr>
            <w:tcW w:w="417" w:type="dxa"/>
          </w:tcPr>
          <w:p w14:paraId="208E63C6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11965D60" w14:textId="77777777" w:rsidR="00491DCB" w:rsidRPr="008F41EC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LKBEZ_U05</w:t>
            </w:r>
          </w:p>
        </w:tc>
        <w:tc>
          <w:tcPr>
            <w:tcW w:w="2853" w:type="dxa"/>
          </w:tcPr>
          <w:p w14:paraId="5088F96D" w14:textId="77777777" w:rsidR="00491DCB" w:rsidRPr="008F41EC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praktyki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w przyszłej pracy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1D5A45D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C0F4E7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242EEE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7CD4A195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0447C6C5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50A12DE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6C16C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B2617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516979" w14:textId="1320E250" w:rsidR="00491DCB" w:rsidRPr="00960B8D" w:rsidRDefault="00985B5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B4801A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73399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74D68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56EB3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8B2FB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B368DD" w14:textId="2A2C67AC" w:rsidR="00491DCB" w:rsidRPr="00960B8D" w:rsidRDefault="00D5264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8CA9BC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C73C0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56690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0809E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7002E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2D70E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6D0D624" w14:textId="77777777" w:rsidTr="00194BCF">
        <w:tc>
          <w:tcPr>
            <w:tcW w:w="417" w:type="dxa"/>
          </w:tcPr>
          <w:p w14:paraId="25E7FCD4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6.</w:t>
            </w:r>
          </w:p>
        </w:tc>
        <w:tc>
          <w:tcPr>
            <w:tcW w:w="1120" w:type="dxa"/>
          </w:tcPr>
          <w:p w14:paraId="4FDB1068" w14:textId="77777777" w:rsidR="00491DCB" w:rsidRPr="008F41EC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LKBEZ_U06</w:t>
            </w:r>
          </w:p>
        </w:tc>
        <w:tc>
          <w:tcPr>
            <w:tcW w:w="2853" w:type="dxa"/>
          </w:tcPr>
          <w:p w14:paraId="221132E2" w14:textId="77777777" w:rsidR="00491DCB" w:rsidRPr="008F41EC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k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omunikować się używając terminologii specjalistycznej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bezpieczeństwie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8D9DE6C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936924D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D976F3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9333C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36311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06D48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13A18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2855C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70047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69350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23626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82A045" w14:textId="0491F85F" w:rsidR="00491DCB" w:rsidRPr="00960B8D" w:rsidRDefault="00D5264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94B604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B8EB7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2D269F" w14:textId="14516CE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2F49D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30EA7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A0B1C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6406F55B" w14:textId="77777777" w:rsidTr="00194BCF">
        <w:tc>
          <w:tcPr>
            <w:tcW w:w="417" w:type="dxa"/>
          </w:tcPr>
          <w:p w14:paraId="24B3FB6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27C117A2" w14:textId="77777777" w:rsidR="00491DCB" w:rsidRPr="00043741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LKBEZ_U07</w:t>
            </w:r>
          </w:p>
        </w:tc>
        <w:tc>
          <w:tcPr>
            <w:tcW w:w="2853" w:type="dxa"/>
          </w:tcPr>
          <w:p w14:paraId="35B45A93" w14:textId="77777777" w:rsidR="00491DCB" w:rsidRPr="00043741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rzeczytać i zinterpretować krótki tekst w języku obcym dotyczący aktualnych problemów związanych z kierunkiem studiów bezpieczeństwo narodowe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6303802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1857842D" w14:textId="7C2E1F3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76746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5DA81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06EF4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17082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9FCBC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5A744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2C9F7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EF5F5E" w14:textId="5BF90B2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2A74A2" w14:textId="6EF2018B" w:rsidR="00491DCB" w:rsidRPr="00960B8D" w:rsidRDefault="00D5264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FC962BD" w14:textId="782FA48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DDB81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ED0700" w14:textId="2419431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327C5D" w14:textId="12CB80C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D9F53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A2363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044D7846" w14:textId="77777777" w:rsidTr="00194BCF">
        <w:tc>
          <w:tcPr>
            <w:tcW w:w="417" w:type="dxa"/>
          </w:tcPr>
          <w:p w14:paraId="79FF9D4A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5E421C0A" w14:textId="77777777" w:rsidR="00491DCB" w:rsidRPr="00835114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LKBEZ_U08</w:t>
            </w:r>
          </w:p>
        </w:tc>
        <w:tc>
          <w:tcPr>
            <w:tcW w:w="2853" w:type="dxa"/>
          </w:tcPr>
          <w:p w14:paraId="293A84B9" w14:textId="77777777" w:rsidR="00491DCB" w:rsidRPr="00835114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rzetłumaczyć krótki tekst dotyczący aktualnych problemów związanych z kierunkiem studiów bezpieczeństwo narodowe z języka polskiego na język obcy i z języka obcego na język polski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50285EC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CD88AF9" w14:textId="09FF207E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583CE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268BC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CDC4F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09DF85" w14:textId="17288EE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D0B619" w14:textId="54B3F77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E6D38B" w14:textId="0DC8355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4E5C13" w14:textId="3D01EC0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2F4A47" w14:textId="39E90F6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41458E" w14:textId="3995910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164887" w14:textId="6584FAC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E94B4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F962F2" w14:textId="527B76A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559F54" w14:textId="1070CD2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CE22F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1F780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620E60AA" w14:textId="77777777" w:rsidTr="00194BCF">
        <w:tc>
          <w:tcPr>
            <w:tcW w:w="417" w:type="dxa"/>
          </w:tcPr>
          <w:p w14:paraId="2B0BB7F9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7B9D9B2D" w14:textId="77777777" w:rsidR="00491DCB" w:rsidRPr="00835114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LKBEZ_U09</w:t>
            </w:r>
          </w:p>
        </w:tc>
        <w:tc>
          <w:tcPr>
            <w:tcW w:w="2853" w:type="dxa"/>
          </w:tcPr>
          <w:p w14:paraId="685717BD" w14:textId="77777777" w:rsidR="00491DCB" w:rsidRPr="00835114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b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rać czynny udział w dyskusji dotyczącej aktualnych problemów związanych z kierunkiem studiów bezpieczeństwo narodowe prowadzonej w języku polskim i obcym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0369A61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9CD6A94" w14:textId="3ABFFCD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7EACF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BE940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4122D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E24D3A" w14:textId="1B8E3CD2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B9699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1560B6" w14:textId="6D642333" w:rsidR="00491DCB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82BF43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43DFF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F4746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22738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B7C3C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DECE8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A53EE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6BBA9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E1873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2FA0258B" w14:textId="77777777" w:rsidTr="00194BCF">
        <w:tc>
          <w:tcPr>
            <w:tcW w:w="417" w:type="dxa"/>
          </w:tcPr>
          <w:p w14:paraId="5C9F3F5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644E91F3" w14:textId="77777777" w:rsidR="00491DCB" w:rsidRPr="00A10A72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LKBEZ_U10</w:t>
            </w:r>
          </w:p>
        </w:tc>
        <w:tc>
          <w:tcPr>
            <w:tcW w:w="2853" w:type="dxa"/>
          </w:tcPr>
          <w:p w14:paraId="3541F5D6" w14:textId="77777777" w:rsidR="00491DCB" w:rsidRPr="00A10A72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nterpretować aktualną Strategię Bezpieczeństwa Narodowego RP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E80F56C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454128A" w14:textId="2A69EA55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581DF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823A8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0B8CC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23A7C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E9153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E01CED" w14:textId="35A74F84" w:rsidR="00491DCB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2C2754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19318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8EE07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46F553" w14:textId="6EA25BAF" w:rsidR="00491DCB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73E49C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A1C60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36560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901F6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11240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78B4BA41" w14:textId="77777777" w:rsidTr="00194BCF">
        <w:tc>
          <w:tcPr>
            <w:tcW w:w="417" w:type="dxa"/>
          </w:tcPr>
          <w:p w14:paraId="2DCD08C8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2DD6BED8" w14:textId="77777777" w:rsidR="00491DCB" w:rsidRPr="00A10A72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LKBEZ_U11</w:t>
            </w:r>
          </w:p>
        </w:tc>
        <w:tc>
          <w:tcPr>
            <w:tcW w:w="2853" w:type="dxa"/>
          </w:tcPr>
          <w:p w14:paraId="2264244F" w14:textId="77777777" w:rsidR="00491DCB" w:rsidRPr="00A10A72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rzygotować</w:t>
            </w:r>
            <w:proofErr w:type="spellEnd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pracę pisemną w języku polskim i obcym przy wykorzystaniu wiedzy z modułów objętych planem studiów i umiejętności językowych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6D1BB3E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70943D7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97C74EE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69EC8E4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748DCB63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EC078C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E5F54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00A62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F2E07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99F4D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52E47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13E64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75EFF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84673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79A76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186AF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CB8CE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E82160" w14:textId="3C4F804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553BF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EA2F4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24614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7017E516" w14:textId="77777777" w:rsidTr="00194BCF">
        <w:tc>
          <w:tcPr>
            <w:tcW w:w="417" w:type="dxa"/>
          </w:tcPr>
          <w:p w14:paraId="485A4B52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4B085E6F" w14:textId="77777777" w:rsidR="00491DCB" w:rsidRPr="00F715A4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LKBEZ_U12</w:t>
            </w:r>
          </w:p>
        </w:tc>
        <w:tc>
          <w:tcPr>
            <w:tcW w:w="2853" w:type="dxa"/>
          </w:tcPr>
          <w:p w14:paraId="1B1B9368" w14:textId="77777777" w:rsidR="00491DCB" w:rsidRPr="00F715A4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osługiwać się systemami i programami komputerowymi stosowanymi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BF2B069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8666563" w14:textId="76DC9FB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4C7E7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9CDD5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E5513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6889D0" w14:textId="7A0A43E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7BAF47" w14:textId="25EFC2A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0011E9" w14:textId="7F84D51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BBC65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B43E3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C3723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015E3B" w14:textId="0FB074F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88C46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E30AB2" w14:textId="50F986A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1E048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A0EC9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A222A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B7AEBBD" w14:textId="77777777" w:rsidTr="00194BCF">
        <w:tc>
          <w:tcPr>
            <w:tcW w:w="15021" w:type="dxa"/>
            <w:gridSpan w:val="20"/>
          </w:tcPr>
          <w:p w14:paraId="5FBC7254" w14:textId="77777777" w:rsidR="00491DCB" w:rsidRPr="00960B8D" w:rsidRDefault="00491DCB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7D3423F4" w14:textId="77777777" w:rsidTr="00194BCF">
        <w:tc>
          <w:tcPr>
            <w:tcW w:w="15021" w:type="dxa"/>
            <w:gridSpan w:val="20"/>
          </w:tcPr>
          <w:p w14:paraId="15B288BB" w14:textId="77777777" w:rsidR="00491DCB" w:rsidRPr="004D2865" w:rsidRDefault="00491DCB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KOMPETENCJE SPOŁECZNE</w:t>
            </w:r>
          </w:p>
        </w:tc>
      </w:tr>
      <w:tr w:rsidR="00491DCB" w14:paraId="7A053F3F" w14:textId="77777777" w:rsidTr="00194BCF">
        <w:tc>
          <w:tcPr>
            <w:tcW w:w="417" w:type="dxa"/>
          </w:tcPr>
          <w:p w14:paraId="5454466B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401E5D99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LKBEZ_K01</w:t>
            </w:r>
          </w:p>
          <w:p w14:paraId="67F9918B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6C516EF7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0B1AE209" w14:textId="77777777" w:rsidR="00491DCB" w:rsidRPr="00FF5ACD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215E20C1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k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rytycznej oceny zdobytej w trakcie studiów wiedzy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           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jej aktualizacji w drodze samokształcenia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31B4968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8DBE496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6DD251B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4CE57C1C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1AD72F51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4C3EF48A" w14:textId="2708A0E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38423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517AB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DDC1E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64ABB0" w14:textId="3952580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1B40A6" w14:textId="7CCC011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8C059C" w14:textId="0680230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BFFB55" w14:textId="2FCDD56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198E3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70F55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81215C" w14:textId="498FE19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E9B1F1" w14:textId="72BFF7B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5C5D7D" w14:textId="074B672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7B76D4" w14:textId="14C93D9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8A6494" w14:textId="30D2746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41592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05DBB8C6" w14:textId="77777777" w:rsidTr="00194BCF">
        <w:tc>
          <w:tcPr>
            <w:tcW w:w="417" w:type="dxa"/>
          </w:tcPr>
          <w:p w14:paraId="3658422F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72EFC6EF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LKBEZ_K02</w:t>
            </w:r>
          </w:p>
          <w:p w14:paraId="73AFB210" w14:textId="77777777" w:rsidR="00491DCB" w:rsidRPr="00FF5ACD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364EF7BD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raktycznego wykorzystania zdobytej w trakcie studiów wiedzy w rozwiązywaniu problemów w pracy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E82E51B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E9BEF4F" w14:textId="59BF7B1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3893D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8DBA9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3CE265" w14:textId="65A43585" w:rsidR="00491DCB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AC5E98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9B9ECE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281BC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BD898F" w14:textId="67A60D59" w:rsidR="00491DCB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95339F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E3C539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11E549" w14:textId="1F9DF0C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960998" w14:textId="7C8F46D9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FAF198" w14:textId="0C82449F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134B34" w14:textId="13B471E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38F4D0" w14:textId="61584DFB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14B120" w14:textId="1111578C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5DD14AFD" w14:textId="77777777" w:rsidTr="00194BCF">
        <w:tc>
          <w:tcPr>
            <w:tcW w:w="417" w:type="dxa"/>
          </w:tcPr>
          <w:p w14:paraId="594C347B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5B86477F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LKBEZ_K03</w:t>
            </w:r>
          </w:p>
          <w:p w14:paraId="4971B3CB" w14:textId="77777777" w:rsidR="00491DCB" w:rsidRPr="00FF5ACD" w:rsidRDefault="00491DCB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2A0B58BA" w14:textId="77777777" w:rsidR="00491DCB" w:rsidRPr="00FF5ACD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rzygotowywania i realizacji projektów społecznych oraz pełnienia różnego rodzaju ról w środowisku społecznym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10579337" w14:textId="77777777" w:rsidR="00491DCB" w:rsidRPr="00FF5ACD" w:rsidRDefault="00491DCB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0AB76EF0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A27AB61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EE678F0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0ABA5AB8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2A36FBEB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A6B2D42" w14:textId="0B0CA30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B3EA03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252EE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86695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849C6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71EFAA" w14:textId="10EDBA31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044685" w14:textId="079597D0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12162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E9056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81FAF8" w14:textId="553211B4" w:rsidR="00491DCB" w:rsidRPr="00960B8D" w:rsidRDefault="00D5264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385C3CE" w14:textId="54A6407A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B562CB" w14:textId="635BD278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9BDEFC" w14:textId="24D39084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C65032" w14:textId="77236B2D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FF88AC" w14:textId="21E20696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2B07A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751E8C0F" w14:textId="77777777" w:rsidTr="00194BCF">
        <w:tc>
          <w:tcPr>
            <w:tcW w:w="417" w:type="dxa"/>
          </w:tcPr>
          <w:p w14:paraId="4136A407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4.</w:t>
            </w:r>
          </w:p>
        </w:tc>
        <w:tc>
          <w:tcPr>
            <w:tcW w:w="1120" w:type="dxa"/>
          </w:tcPr>
          <w:p w14:paraId="683F6B65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LKBEZ_K04</w:t>
            </w:r>
          </w:p>
          <w:p w14:paraId="6407ED23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1F2143B0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obowiązków zawodowych z poszanowaniem interesu publicznego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A2E86F6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5FC64E8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B7F47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297CE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AA5CE6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BAC46F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0ED136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7CB3E5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0E49A1" w14:textId="685B0DF5" w:rsidR="00491DCB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F2BA5D7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8608C9" w14:textId="7CDE08EB" w:rsidR="00491DCB" w:rsidRDefault="00D5264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90C0593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3EAA4C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1813E8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C06D24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27F151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61985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38B85EBC" w14:textId="77777777" w:rsidTr="00194BCF">
        <w:tc>
          <w:tcPr>
            <w:tcW w:w="417" w:type="dxa"/>
          </w:tcPr>
          <w:p w14:paraId="2FF013B6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28310C0E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LKBEZ_K05</w:t>
            </w:r>
          </w:p>
          <w:p w14:paraId="7CA82DE1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5AF504CD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czynności zawodowych w sposób aktywny        i przedsiębiorczy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04C61441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E03A4AE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CD1815A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5C20E0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6620A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FF29B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F122BB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CE4F6D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C9ED3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9EA1B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AF9712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434511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BD4124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78E31D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ADA2A1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44E52F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192F18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30584C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1DCB" w14:paraId="46C4F7D6" w14:textId="77777777" w:rsidTr="00194BCF">
        <w:tc>
          <w:tcPr>
            <w:tcW w:w="417" w:type="dxa"/>
          </w:tcPr>
          <w:p w14:paraId="14172758" w14:textId="77777777" w:rsidR="00491DCB" w:rsidRDefault="00491DCB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574D14AA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LKBEZ_K06</w:t>
            </w:r>
          </w:p>
        </w:tc>
        <w:tc>
          <w:tcPr>
            <w:tcW w:w="2853" w:type="dxa"/>
          </w:tcPr>
          <w:p w14:paraId="431E925A" w14:textId="77777777" w:rsidR="00491DCB" w:rsidRPr="00996D2B" w:rsidRDefault="00491DCB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r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ealizacji obowiązków na stanowisku pracy w sposób etyczny oraz z wykorzystaniem dorobku zawodowego i z poszanowaniem tradycji zawodu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6E1634F" w14:textId="77777777" w:rsidR="00491DCB" w:rsidRDefault="00491DCB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FAB94A9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72CB65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F1BDC8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0A5E34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CC9B61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71A258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6DD619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BB4589" w14:textId="7F97E3D2" w:rsidR="00491DCB" w:rsidRPr="00960B8D" w:rsidRDefault="00E21122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C678B6A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5C1189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199F2C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FC0BC3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5C1B32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8C219B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F22C58" w14:textId="77777777" w:rsidR="00491DCB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9C21AD" w14:textId="77777777" w:rsidR="00491DCB" w:rsidRPr="00960B8D" w:rsidRDefault="00491DCB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0D64AEAD" w14:textId="77777777" w:rsidR="00491DCB" w:rsidRDefault="00491DCB" w:rsidP="00491DCB"/>
    <w:p w14:paraId="6A8DE5D5" w14:textId="77777777" w:rsidR="00491DCB" w:rsidRDefault="00491DCB" w:rsidP="00491DCB"/>
    <w:p w14:paraId="60B7050D" w14:textId="77777777" w:rsidR="00491DCB" w:rsidRDefault="00491DCB" w:rsidP="00491DCB"/>
    <w:p w14:paraId="6849BA68" w14:textId="77777777" w:rsidR="00491DCB" w:rsidRDefault="00491DCB" w:rsidP="00491DCB"/>
    <w:p w14:paraId="6F811D31" w14:textId="77777777" w:rsidR="00491DCB" w:rsidRDefault="00491DCB" w:rsidP="00491DCB"/>
    <w:p w14:paraId="4749D2D7" w14:textId="77777777" w:rsidR="00491DCB" w:rsidRDefault="00491DCB" w:rsidP="00491DCB"/>
    <w:p w14:paraId="762A6DA0" w14:textId="77777777" w:rsidR="00491DCB" w:rsidRDefault="00491DCB" w:rsidP="00491DCB"/>
    <w:p w14:paraId="54BC8610" w14:textId="77777777" w:rsidR="00491DCB" w:rsidRDefault="00491DCB" w:rsidP="00491DCB"/>
    <w:p w14:paraId="5F70063A" w14:textId="77777777" w:rsidR="00491DCB" w:rsidRDefault="00491DCB" w:rsidP="00491DCB"/>
    <w:p w14:paraId="67ABC6EB" w14:textId="77777777" w:rsidR="00491DCB" w:rsidRDefault="00491DCB" w:rsidP="00491DCB"/>
    <w:p w14:paraId="43FB1C22" w14:textId="77777777" w:rsidR="00491DCB" w:rsidRDefault="00491DCB" w:rsidP="00491DCB"/>
    <w:p w14:paraId="13731A5F" w14:textId="77777777" w:rsidR="00491DCB" w:rsidRDefault="00491DCB" w:rsidP="00491DCB"/>
    <w:p w14:paraId="41C77612" w14:textId="77777777" w:rsidR="00491DCB" w:rsidRDefault="00491DCB" w:rsidP="00491DCB"/>
    <w:p w14:paraId="1C0955ED" w14:textId="77777777" w:rsidR="00491DCB" w:rsidRDefault="00491DCB" w:rsidP="00491DCB"/>
    <w:p w14:paraId="2D322038" w14:textId="77777777" w:rsidR="00491DCB" w:rsidRDefault="00491DCB" w:rsidP="00491DCB"/>
    <w:p w14:paraId="770AC3E1" w14:textId="77777777" w:rsidR="00491DCB" w:rsidRDefault="00491DCB" w:rsidP="00491DCB"/>
    <w:p w14:paraId="3EAA21D4" w14:textId="77777777" w:rsidR="00491DCB" w:rsidRDefault="00491DCB" w:rsidP="00507A02">
      <w:pPr>
        <w:jc w:val="center"/>
      </w:pPr>
    </w:p>
    <w:p w14:paraId="066BF65F" w14:textId="77777777" w:rsidR="00491DCB" w:rsidRDefault="00491DCB" w:rsidP="00507A02">
      <w:pPr>
        <w:jc w:val="center"/>
      </w:pPr>
    </w:p>
    <w:p w14:paraId="3F4A5864" w14:textId="77777777" w:rsidR="00491DCB" w:rsidRDefault="00491DCB" w:rsidP="00507A02">
      <w:pPr>
        <w:jc w:val="center"/>
      </w:pPr>
    </w:p>
    <w:p w14:paraId="4FD2B5BE" w14:textId="77777777" w:rsidR="00491DCB" w:rsidRDefault="00491DCB" w:rsidP="00507A02">
      <w:pPr>
        <w:jc w:val="center"/>
      </w:pPr>
    </w:p>
    <w:p w14:paraId="65FFEDD4" w14:textId="77777777" w:rsidR="00491DCB" w:rsidRDefault="00491DCB" w:rsidP="00507A02">
      <w:pPr>
        <w:jc w:val="center"/>
      </w:pPr>
    </w:p>
    <w:p w14:paraId="7983E765" w14:textId="77777777" w:rsidR="00491DCB" w:rsidRDefault="00491DCB" w:rsidP="00507A02">
      <w:pPr>
        <w:jc w:val="center"/>
      </w:pPr>
    </w:p>
    <w:p w14:paraId="4158C0ED" w14:textId="77777777" w:rsidR="00491DCB" w:rsidRDefault="00491DCB" w:rsidP="00507A02">
      <w:pPr>
        <w:jc w:val="center"/>
      </w:pPr>
    </w:p>
    <w:p w14:paraId="3D6138F9" w14:textId="77777777" w:rsidR="00491DCB" w:rsidRDefault="00491DCB" w:rsidP="00507A02">
      <w:pPr>
        <w:jc w:val="center"/>
      </w:pPr>
    </w:p>
    <w:p w14:paraId="30140E59" w14:textId="77777777" w:rsidR="00491DCB" w:rsidRDefault="00491DCB" w:rsidP="00507A02">
      <w:pPr>
        <w:jc w:val="center"/>
      </w:pPr>
    </w:p>
    <w:p w14:paraId="4A41E606" w14:textId="77777777" w:rsidR="00FA4963" w:rsidRDefault="00FA4963" w:rsidP="00FA4963">
      <w:pPr>
        <w:jc w:val="center"/>
      </w:pPr>
      <w:r>
        <w:t>MATRYCA EFEKTÓW UCZENIA SIĘ</w:t>
      </w:r>
    </w:p>
    <w:p w14:paraId="5D225390" w14:textId="49B7FDA1" w:rsidR="00FA4963" w:rsidRDefault="00FA4963" w:rsidP="00FA4963">
      <w:pPr>
        <w:jc w:val="center"/>
      </w:pPr>
      <w:r>
        <w:t xml:space="preserve">Przedmioty specjalnościowe – cz. </w:t>
      </w:r>
      <w:r w:rsidR="00301410">
        <w:t>5</w:t>
      </w:r>
    </w:p>
    <w:p w14:paraId="08EC9DEC" w14:textId="77777777" w:rsidR="00FA4963" w:rsidRDefault="00FA4963" w:rsidP="00FA4963">
      <w:pPr>
        <w:jc w:val="center"/>
      </w:pPr>
    </w:p>
    <w:tbl>
      <w:tblPr>
        <w:tblStyle w:val="Tabela-Siatka"/>
        <w:tblW w:w="15021" w:type="dxa"/>
        <w:tblLayout w:type="fixed"/>
        <w:tblLook w:val="04A0" w:firstRow="1" w:lastRow="0" w:firstColumn="1" w:lastColumn="0" w:noHBand="0" w:noVBand="1"/>
      </w:tblPr>
      <w:tblGrid>
        <w:gridCol w:w="417"/>
        <w:gridCol w:w="1120"/>
        <w:gridCol w:w="2853"/>
        <w:gridCol w:w="15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A4963" w14:paraId="72FAD8B3" w14:textId="77777777" w:rsidTr="00194BCF">
        <w:tc>
          <w:tcPr>
            <w:tcW w:w="15021" w:type="dxa"/>
            <w:gridSpan w:val="20"/>
          </w:tcPr>
          <w:p w14:paraId="78731BB5" w14:textId="77777777" w:rsidR="00FA4963" w:rsidRPr="00AA69E1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WIEDZA</w:t>
            </w:r>
          </w:p>
        </w:tc>
      </w:tr>
      <w:tr w:rsidR="00FA4963" w14:paraId="18B8F5D2" w14:textId="77777777" w:rsidTr="00194BCF">
        <w:tc>
          <w:tcPr>
            <w:tcW w:w="5949" w:type="dxa"/>
            <w:gridSpan w:val="4"/>
          </w:tcPr>
          <w:p w14:paraId="1C58453D" w14:textId="02FD6309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Kierunek: </w:t>
            </w:r>
            <w:r w:rsidR="00ED0E8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bezpieczeństwo narodowe</w:t>
            </w:r>
          </w:p>
        </w:tc>
        <w:tc>
          <w:tcPr>
            <w:tcW w:w="9072" w:type="dxa"/>
            <w:gridSpan w:val="16"/>
          </w:tcPr>
          <w:p w14:paraId="0164F288" w14:textId="77777777" w:rsidR="00FA4963" w:rsidRPr="00AA69E1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A69E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Kod przedmiotu</w:t>
            </w:r>
          </w:p>
        </w:tc>
      </w:tr>
      <w:tr w:rsidR="00FA4963" w14:paraId="29669E12" w14:textId="77777777" w:rsidTr="00194BCF">
        <w:tc>
          <w:tcPr>
            <w:tcW w:w="417" w:type="dxa"/>
          </w:tcPr>
          <w:p w14:paraId="0ABB256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20" w:type="dxa"/>
          </w:tcPr>
          <w:p w14:paraId="4897850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Symbol kierunkowych efektów uczenia się</w:t>
            </w:r>
          </w:p>
        </w:tc>
        <w:tc>
          <w:tcPr>
            <w:tcW w:w="2853" w:type="dxa"/>
          </w:tcPr>
          <w:p w14:paraId="77D819A0" w14:textId="77777777" w:rsidR="00FA4963" w:rsidRPr="00A01D8D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85C05D0" w14:textId="77777777" w:rsidR="00FA4963" w:rsidRPr="00A01D8D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01D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Efekt kierunkowy</w:t>
            </w:r>
          </w:p>
        </w:tc>
        <w:tc>
          <w:tcPr>
            <w:tcW w:w="1559" w:type="dxa"/>
          </w:tcPr>
          <w:p w14:paraId="3D57CB9D" w14:textId="77777777" w:rsidR="00FA4963" w:rsidRPr="00A01D8D" w:rsidRDefault="00FA4963" w:rsidP="00194B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t xml:space="preserve">Dyscyplina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 xml:space="preserve">do której przyporządkowany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>jest efekt</w:t>
            </w:r>
          </w:p>
        </w:tc>
        <w:tc>
          <w:tcPr>
            <w:tcW w:w="567" w:type="dxa"/>
          </w:tcPr>
          <w:p w14:paraId="6C2B11B6" w14:textId="4BAB6FA3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SFP</w:t>
            </w:r>
          </w:p>
        </w:tc>
        <w:tc>
          <w:tcPr>
            <w:tcW w:w="567" w:type="dxa"/>
          </w:tcPr>
          <w:p w14:paraId="585CC67D" w14:textId="78689689" w:rsidR="00FA4963" w:rsidRPr="00960B8D" w:rsidRDefault="005B03A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PMW</w:t>
            </w:r>
          </w:p>
        </w:tc>
        <w:tc>
          <w:tcPr>
            <w:tcW w:w="567" w:type="dxa"/>
          </w:tcPr>
          <w:p w14:paraId="3EE3DDB9" w14:textId="60DE016E" w:rsidR="00FA4963" w:rsidRPr="00960B8D" w:rsidRDefault="005B03A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UOZ</w:t>
            </w:r>
          </w:p>
        </w:tc>
        <w:tc>
          <w:tcPr>
            <w:tcW w:w="567" w:type="dxa"/>
          </w:tcPr>
          <w:p w14:paraId="7DA0FF2A" w14:textId="13016DE0" w:rsidR="00FA4963" w:rsidRPr="00960B8D" w:rsidRDefault="005B03A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ZBP</w:t>
            </w:r>
          </w:p>
        </w:tc>
        <w:tc>
          <w:tcPr>
            <w:tcW w:w="567" w:type="dxa"/>
          </w:tcPr>
          <w:p w14:paraId="2469ED1D" w14:textId="69CD0AC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SKR</w:t>
            </w:r>
          </w:p>
        </w:tc>
        <w:tc>
          <w:tcPr>
            <w:tcW w:w="567" w:type="dxa"/>
          </w:tcPr>
          <w:p w14:paraId="0EBA38F2" w14:textId="0410A016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</w:t>
            </w:r>
            <w:r w:rsidR="00A15255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PB</w:t>
            </w:r>
          </w:p>
        </w:tc>
        <w:tc>
          <w:tcPr>
            <w:tcW w:w="567" w:type="dxa"/>
          </w:tcPr>
          <w:p w14:paraId="1927535D" w14:textId="5C30DA53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ZUB</w:t>
            </w:r>
          </w:p>
        </w:tc>
        <w:tc>
          <w:tcPr>
            <w:tcW w:w="567" w:type="dxa"/>
          </w:tcPr>
          <w:p w14:paraId="14B5DA26" w14:textId="42ED097A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</w:t>
            </w:r>
            <w:proofErr w:type="gramStart"/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  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PZO</w:t>
            </w:r>
            <w:proofErr w:type="gramEnd"/>
          </w:p>
        </w:tc>
        <w:tc>
          <w:tcPr>
            <w:tcW w:w="567" w:type="dxa"/>
          </w:tcPr>
          <w:p w14:paraId="1F7EA299" w14:textId="6C16A93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PCD</w:t>
            </w:r>
          </w:p>
        </w:tc>
        <w:tc>
          <w:tcPr>
            <w:tcW w:w="567" w:type="dxa"/>
          </w:tcPr>
          <w:p w14:paraId="5830834C" w14:textId="242037A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WCW</w:t>
            </w:r>
          </w:p>
        </w:tc>
        <w:tc>
          <w:tcPr>
            <w:tcW w:w="567" w:type="dxa"/>
          </w:tcPr>
          <w:p w14:paraId="5829F1E5" w14:textId="30B0706B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POZ</w:t>
            </w:r>
          </w:p>
        </w:tc>
        <w:tc>
          <w:tcPr>
            <w:tcW w:w="567" w:type="dxa"/>
          </w:tcPr>
          <w:p w14:paraId="5C31BE9F" w14:textId="0038D50A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SPE</w:t>
            </w:r>
          </w:p>
        </w:tc>
        <w:tc>
          <w:tcPr>
            <w:tcW w:w="567" w:type="dxa"/>
          </w:tcPr>
          <w:p w14:paraId="7B6AD132" w14:textId="6811C99F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TTI</w:t>
            </w:r>
          </w:p>
        </w:tc>
        <w:tc>
          <w:tcPr>
            <w:tcW w:w="567" w:type="dxa"/>
          </w:tcPr>
          <w:p w14:paraId="4BE85988" w14:textId="6F7CDE9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ODO</w:t>
            </w:r>
          </w:p>
        </w:tc>
        <w:tc>
          <w:tcPr>
            <w:tcW w:w="567" w:type="dxa"/>
          </w:tcPr>
          <w:p w14:paraId="2BBFA5AD" w14:textId="3FC698B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PRK</w:t>
            </w:r>
          </w:p>
        </w:tc>
        <w:tc>
          <w:tcPr>
            <w:tcW w:w="567" w:type="dxa"/>
          </w:tcPr>
          <w:p w14:paraId="7243AD92" w14:textId="3780A440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5B03A1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E12839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OPZ</w:t>
            </w:r>
          </w:p>
        </w:tc>
      </w:tr>
      <w:tr w:rsidR="00FA4963" w14:paraId="6F839B17" w14:textId="77777777" w:rsidTr="00194BCF">
        <w:tc>
          <w:tcPr>
            <w:tcW w:w="417" w:type="dxa"/>
          </w:tcPr>
          <w:p w14:paraId="60CADEE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61D5E688" w14:textId="77777777" w:rsidR="00FA4963" w:rsidRPr="002C2D43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LKBEZ_W01</w:t>
            </w:r>
          </w:p>
        </w:tc>
        <w:tc>
          <w:tcPr>
            <w:tcW w:w="2853" w:type="dxa"/>
          </w:tcPr>
          <w:p w14:paraId="65F9EC76" w14:textId="77777777" w:rsidR="00FA4963" w:rsidRPr="002C2D43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w zaawansowanym stopniu podstawowe pojęcia i teorie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zakresie nauk o polityce, nauk o bezpieczeństwie,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relacje między nimi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FF14AC7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6CE7AF4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A4FA121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BE55B8F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68F65E5B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4E8EA7FE" w14:textId="51F6C85C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CF9A6E" w14:textId="08336F29" w:rsidR="00FA4963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464620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1167E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CB0B90" w14:textId="1B45706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877193" w14:textId="366351CA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1CDB35" w14:textId="07F3FDFC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12730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D4515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40BF4F" w14:textId="6F9D7DE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F81198" w14:textId="38DF7522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C7AA2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D80512" w14:textId="45D28906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474807" w14:textId="26DB4AD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A2E8C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C89833" w14:textId="2F5D549F" w:rsidR="00FA4963" w:rsidRPr="00960B8D" w:rsidRDefault="00A12A4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FA4963" w14:paraId="79A48E3C" w14:textId="77777777" w:rsidTr="00194BCF">
        <w:tc>
          <w:tcPr>
            <w:tcW w:w="417" w:type="dxa"/>
          </w:tcPr>
          <w:p w14:paraId="26E1B4E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3BE592A1" w14:textId="77777777" w:rsidR="00FA4963" w:rsidRPr="00572E22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LKBEZ_W02</w:t>
            </w:r>
          </w:p>
        </w:tc>
        <w:tc>
          <w:tcPr>
            <w:tcW w:w="2853" w:type="dxa"/>
          </w:tcPr>
          <w:p w14:paraId="7136F15E" w14:textId="77777777" w:rsidR="00FA4963" w:rsidRPr="00572E22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w zaawansowanym stopniu podstawowe fakty, obiekty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i zjawiska związane z sektorem polityki, bezpieczeństwa,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ekonomii, zarządzania, prawa i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3D69CE8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B4E5091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46758DD0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6CE34D0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FCCD7A5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0079A4BF" w14:textId="5C29F5C6" w:rsidR="00FA4963" w:rsidRPr="00960B8D" w:rsidRDefault="005E627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B1D1A8" w14:textId="383C34BD" w:rsidR="00FA4963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1C5028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FFF5C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8588BE" w14:textId="1B48054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DBE7F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5EF42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CA4F72" w14:textId="02B2AA9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568DD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8D8C7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526CA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1EF7B7" w14:textId="3E169082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121866" w14:textId="0B43AB7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3ED0B3" w14:textId="6B039A5B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DD96674" w14:textId="2B78457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3C3AB2" w14:textId="2A841428" w:rsidR="00FA4963" w:rsidRPr="00960B8D" w:rsidRDefault="00A12A4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FA4963" w14:paraId="44F54E48" w14:textId="77777777" w:rsidTr="00194BCF">
        <w:tc>
          <w:tcPr>
            <w:tcW w:w="417" w:type="dxa"/>
          </w:tcPr>
          <w:p w14:paraId="38F19041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2637DC37" w14:textId="77777777" w:rsidR="00FA4963" w:rsidRPr="00EE565C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LKBEZ_W03</w:t>
            </w:r>
          </w:p>
        </w:tc>
        <w:tc>
          <w:tcPr>
            <w:tcW w:w="2853" w:type="dxa"/>
          </w:tcPr>
          <w:p w14:paraId="4807F236" w14:textId="77777777" w:rsidR="00FA4963" w:rsidRPr="00EE565C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metodologię badań społecznych, ze szczególnym uwzględnieniem tych, które stosowane są w naukach o polityce, naukach o bezpieczeństwie, naukach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naukach o zarządzaniu, prawie i naukach o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3E3DF5A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7FC6274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859BF33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608F72C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0FF1F56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662039B" w14:textId="50C69275" w:rsidR="00FA4963" w:rsidRPr="00960B8D" w:rsidRDefault="005E627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931113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6E8F3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795D8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065D43" w14:textId="2B109582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349CFF" w14:textId="1A72396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77AB51" w14:textId="6BBBB09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F4239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06E1B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0D7B8C" w14:textId="3C85954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499CCD" w14:textId="6527A22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11308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7F6C8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736DCE" w14:textId="41B202F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484DDB" w14:textId="34FF5022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DF921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45FA59BA" w14:textId="77777777" w:rsidTr="00194BCF">
        <w:tc>
          <w:tcPr>
            <w:tcW w:w="417" w:type="dxa"/>
          </w:tcPr>
          <w:p w14:paraId="11C901A4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6750B01E" w14:textId="77777777" w:rsidR="00FA4963" w:rsidRPr="00EE565C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LKBEZ_W04</w:t>
            </w:r>
          </w:p>
        </w:tc>
        <w:tc>
          <w:tcPr>
            <w:tcW w:w="2853" w:type="dxa"/>
          </w:tcPr>
          <w:p w14:paraId="1D8149F0" w14:textId="77777777" w:rsidR="00FA4963" w:rsidRPr="00EE565C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cechy człowieka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jego rolę w tworzeniu i funkcjonowaniu publicznych i prywatnych instytucji sektora bezpieczeństwa oraz kulturę działalności w tym sektorze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3FE4A44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D73D08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13528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5231E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51468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0C950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BEB09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88A84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ABAFEF" w14:textId="1896F88B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895A5D" w14:textId="6B4030A4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5C62E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4AE57B" w14:textId="066852E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523D94" w14:textId="19CDC76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1142D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3D0AF1" w14:textId="04458FF2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FD9904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7FB2C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2314C2C0" w14:textId="77777777" w:rsidTr="00194BCF">
        <w:tc>
          <w:tcPr>
            <w:tcW w:w="417" w:type="dxa"/>
          </w:tcPr>
          <w:p w14:paraId="305121D1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338B2252" w14:textId="77777777" w:rsidR="00FA4963" w:rsidRPr="00EE565C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LKBEZ_W05</w:t>
            </w:r>
          </w:p>
        </w:tc>
        <w:tc>
          <w:tcPr>
            <w:tcW w:w="2853" w:type="dxa"/>
          </w:tcPr>
          <w:p w14:paraId="7BB083FE" w14:textId="77777777" w:rsidR="00FA4963" w:rsidRPr="00EE565C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f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ilozoficzne, etyczne i socjologiczne koncepcje leżące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u podstaw rozwoju nauk o polityce, bezpieczeństwie                  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DC4B02B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DA73611" w14:textId="77777777" w:rsidR="00FA4963" w:rsidRPr="00EE565C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2D1F8D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44926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B1064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4BC17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49D7F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EFABA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98D5A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48183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D4EB1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4AA7C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13EEA4" w14:textId="72C9B4C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B6BF8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DE6F7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67F94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D2339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110C6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65A3E35F" w14:textId="77777777" w:rsidTr="00194BCF">
        <w:tc>
          <w:tcPr>
            <w:tcW w:w="417" w:type="dxa"/>
          </w:tcPr>
          <w:p w14:paraId="6E800D99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41969C38" w14:textId="77777777" w:rsidR="00FA4963" w:rsidRPr="001E1876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LKBEZ_W06</w:t>
            </w:r>
          </w:p>
        </w:tc>
        <w:tc>
          <w:tcPr>
            <w:tcW w:w="2853" w:type="dxa"/>
          </w:tcPr>
          <w:p w14:paraId="49F3F113" w14:textId="77777777" w:rsidR="00FA4963" w:rsidRPr="001E1876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r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olę funkcjonariusza Policji w zwalczaniu przestępczości</w:t>
            </w:r>
          </w:p>
        </w:tc>
        <w:tc>
          <w:tcPr>
            <w:tcW w:w="1559" w:type="dxa"/>
          </w:tcPr>
          <w:p w14:paraId="2E7452D9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14:paraId="3F9B2CB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0F592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DCCE0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D851E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CB250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59093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C2496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86115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54F1A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C8725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D703B8" w14:textId="3431FBD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B65F6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7760D7" w14:textId="497BF9FB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CAF131" w14:textId="3F2A012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93E3E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9A0AF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126CCA5B" w14:textId="77777777" w:rsidTr="00194BCF">
        <w:tc>
          <w:tcPr>
            <w:tcW w:w="417" w:type="dxa"/>
          </w:tcPr>
          <w:p w14:paraId="5B56A973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26AF76DF" w14:textId="77777777" w:rsidR="00FA4963" w:rsidRPr="001E1876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LKBEZ_W07</w:t>
            </w:r>
          </w:p>
        </w:tc>
        <w:tc>
          <w:tcPr>
            <w:tcW w:w="2853" w:type="dxa"/>
          </w:tcPr>
          <w:p w14:paraId="3470178A" w14:textId="77777777" w:rsidR="00FA4963" w:rsidRPr="001E1876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spółczesne polityczne i gospodarcze problemy państ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w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i instytucji sektora bezpieczeństwa w kontekście bieżącej sytuacji międzynarodowej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4B43CA65" w14:textId="77777777" w:rsidR="00FA4963" w:rsidRPr="001E1876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2B8668D" w14:textId="77777777" w:rsidR="00FA4963" w:rsidRPr="001E1876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742EB3D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finanse.</w:t>
            </w:r>
          </w:p>
        </w:tc>
        <w:tc>
          <w:tcPr>
            <w:tcW w:w="567" w:type="dxa"/>
          </w:tcPr>
          <w:p w14:paraId="5D476FF5" w14:textId="6CED7110" w:rsidR="00FA4963" w:rsidRPr="00960B8D" w:rsidRDefault="005E627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89EF108" w14:textId="78BFFD04" w:rsidR="00FA4963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4919062" w14:textId="70EE6EE0" w:rsidR="00FA4963" w:rsidRPr="00960B8D" w:rsidRDefault="00D973A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F5CB639" w14:textId="19B15348" w:rsidR="00FA4963" w:rsidRPr="00960B8D" w:rsidRDefault="00E50E7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2C79282" w14:textId="0138AB96" w:rsidR="00FA4963" w:rsidRPr="00960B8D" w:rsidRDefault="00B802C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D4C4AF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E5838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F2E38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0F6898" w14:textId="0CDA2863" w:rsidR="00FA4963" w:rsidRPr="00960B8D" w:rsidRDefault="00A15255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82C4BB0" w14:textId="27D0612A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66068D0" w14:textId="1D9E9E73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BA1F78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A1317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F4343F" w14:textId="7BAFE631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485125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1CF842" w14:textId="28060572" w:rsidR="00FA4963" w:rsidRPr="00960B8D" w:rsidRDefault="00A12A4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FA4963" w14:paraId="1EBEBE41" w14:textId="77777777" w:rsidTr="00194BCF">
        <w:tc>
          <w:tcPr>
            <w:tcW w:w="417" w:type="dxa"/>
          </w:tcPr>
          <w:p w14:paraId="729BB862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8.</w:t>
            </w:r>
          </w:p>
        </w:tc>
        <w:tc>
          <w:tcPr>
            <w:tcW w:w="1120" w:type="dxa"/>
          </w:tcPr>
          <w:p w14:paraId="5AFD71B3" w14:textId="77777777" w:rsidR="00FA4963" w:rsidRPr="001E1876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LKBEZ_W08</w:t>
            </w:r>
          </w:p>
          <w:p w14:paraId="47FFC1A9" w14:textId="77777777" w:rsidR="00FA4963" w:rsidRPr="001E1876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53" w:type="dxa"/>
          </w:tcPr>
          <w:p w14:paraId="39B53DDF" w14:textId="77777777" w:rsidR="00FA4963" w:rsidRPr="001E1876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odstawowe pojęcia oraz zasady ochrony własności przemysłowej i prawa autorskiego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91366CE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785BE20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FADD5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093DD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977EE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ED787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32EE0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E368D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3A3DE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657E1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A2200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B37BD2" w14:textId="2DB0556C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A1E181" w14:textId="774503D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55173D" w14:textId="5D5DEC74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693EE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9FD3AE" w14:textId="6463A280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88876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0FDBF439" w14:textId="77777777" w:rsidTr="00194BCF">
        <w:tc>
          <w:tcPr>
            <w:tcW w:w="417" w:type="dxa"/>
          </w:tcPr>
          <w:p w14:paraId="16957C90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7FD85595" w14:textId="77777777" w:rsidR="00FA4963" w:rsidRPr="001E1876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LKBEZ_W09</w:t>
            </w:r>
          </w:p>
          <w:p w14:paraId="29583AF4" w14:textId="77777777" w:rsidR="00FA4963" w:rsidRPr="001E1876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38DA6600" w14:textId="77777777" w:rsidR="00FA4963" w:rsidRPr="00045D61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rawne i ekonomiczne uwarunkowania prowadzenia indywidualnej przedsiębiorczości w Polsce, a także formy prowadzenia tej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przedsiębiorczości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D87F328" w14:textId="77777777" w:rsidR="00FA4963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  <w:p w14:paraId="53880140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23A4C52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2D096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CF1EF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E2F1E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67CA9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D302B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1C828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C8FAB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463D3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A7CDB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8A96E8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CBFE13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DEF6CC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AEA60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255EE5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B6620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095855F6" w14:textId="77777777" w:rsidTr="00194BCF">
        <w:tc>
          <w:tcPr>
            <w:tcW w:w="417" w:type="dxa"/>
          </w:tcPr>
          <w:p w14:paraId="0434F957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7F4E2EC8" w14:textId="77777777" w:rsidR="00FA4963" w:rsidRPr="00F54FA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LKBEZ_W10</w:t>
            </w:r>
          </w:p>
          <w:p w14:paraId="7565A6FD" w14:textId="77777777" w:rsidR="00FA4963" w:rsidRPr="00F54FA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57C42D52" w14:textId="77777777" w:rsidR="00FA4963" w:rsidRPr="00F54FA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olityczne, prawne i ekonomiczne uwarunkowania działalności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1C0B94E8" w14:textId="77777777" w:rsidR="00FA4963" w:rsidRPr="00F54FAD" w:rsidRDefault="00FA4963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035C5443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81948DD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4D0CF471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050A68B3" w14:textId="77777777" w:rsidR="00FA4963" w:rsidRPr="00F54FAD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</w:tc>
        <w:tc>
          <w:tcPr>
            <w:tcW w:w="567" w:type="dxa"/>
          </w:tcPr>
          <w:p w14:paraId="7B5F3FB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1D360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ADF0C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FAB40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D9FB3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87322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9B5BA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18081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FAF57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A8401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AF3BA5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9016DD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C9E1BE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E61E7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2BE9BE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B2D31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7398992F" w14:textId="77777777" w:rsidTr="00194BCF">
        <w:tc>
          <w:tcPr>
            <w:tcW w:w="417" w:type="dxa"/>
          </w:tcPr>
          <w:p w14:paraId="1CE6763B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50526593" w14:textId="77777777" w:rsidR="00FA4963" w:rsidRPr="00F54FA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LKBEZ_W11</w:t>
            </w:r>
          </w:p>
          <w:p w14:paraId="040F9A13" w14:textId="77777777" w:rsidR="00FA4963" w:rsidRPr="00F54FA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59688A4" w14:textId="77777777" w:rsidR="00FA4963" w:rsidRPr="00F54FAD" w:rsidRDefault="00FA4963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naczenie aktywności ruchowej dla właściwej kondycji zdrowotnej człowieka i społeczeństwa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B04EF31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67590F0E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A3674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BDC47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25FEF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B404E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2C04D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C211B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2F0F2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65D57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AFED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CF31F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BC5227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A88D50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422CAD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B8B10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6B4A22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07BAD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5C3C4C33" w14:textId="77777777" w:rsidTr="00194BCF">
        <w:tc>
          <w:tcPr>
            <w:tcW w:w="417" w:type="dxa"/>
          </w:tcPr>
          <w:p w14:paraId="4039854D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79BBC418" w14:textId="77777777" w:rsidR="00FA4963" w:rsidRPr="00147185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LKBEZ_W12</w:t>
            </w:r>
          </w:p>
        </w:tc>
        <w:tc>
          <w:tcPr>
            <w:tcW w:w="2853" w:type="dxa"/>
          </w:tcPr>
          <w:p w14:paraId="335EC6DA" w14:textId="77777777" w:rsidR="00FA4963" w:rsidRPr="00147185" w:rsidRDefault="00FA4963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asady przekazywania wiedzy i funkcjonowania instytucji propagujących wiedzę na temat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5FF7608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445FECC5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0B0F9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610AE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EB7EC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6C849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279A4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57691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669CF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A1CB2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FBCCB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E98D1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D70BC5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EB38A5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E8CEA1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4BFBA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016D84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D3179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2271BA44" w14:textId="77777777" w:rsidTr="00194BCF">
        <w:tc>
          <w:tcPr>
            <w:tcW w:w="15021" w:type="dxa"/>
            <w:gridSpan w:val="20"/>
          </w:tcPr>
          <w:p w14:paraId="10442CA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2451A0EA" w14:textId="77777777" w:rsidTr="00194BCF">
        <w:tc>
          <w:tcPr>
            <w:tcW w:w="15021" w:type="dxa"/>
            <w:gridSpan w:val="20"/>
          </w:tcPr>
          <w:p w14:paraId="00039401" w14:textId="77777777" w:rsidR="00FA4963" w:rsidRPr="009F2213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UMIEJĘTNOŚCI</w:t>
            </w:r>
          </w:p>
        </w:tc>
      </w:tr>
      <w:tr w:rsidR="00FA4963" w14:paraId="6FEB9744" w14:textId="77777777" w:rsidTr="00194BCF">
        <w:tc>
          <w:tcPr>
            <w:tcW w:w="417" w:type="dxa"/>
          </w:tcPr>
          <w:p w14:paraId="6A96ED79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3B213906" w14:textId="77777777" w:rsidR="00FA4963" w:rsidRPr="00147185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LKBEZ_U01</w:t>
            </w:r>
          </w:p>
          <w:p w14:paraId="0495794B" w14:textId="77777777" w:rsidR="00FA4963" w:rsidRPr="00147185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755AEB1D" w14:textId="77777777" w:rsidR="00FA4963" w:rsidRPr="00147185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dentyfikować i interpretować podstawowe zjawiska i procesy społeczne wykorzystując wiedzę z zakresu nauk o polityce, nauk o bezpieczeństwie, nauk o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ekonomii, nauk o zarządzaniu, prawa i nauk o administracji, także w aspekcie koncepcji filozoficznych </w:t>
            </w:r>
          </w:p>
        </w:tc>
        <w:tc>
          <w:tcPr>
            <w:tcW w:w="1559" w:type="dxa"/>
          </w:tcPr>
          <w:p w14:paraId="3BFAB291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BA14868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5638E8F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760B015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34FEEF2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6C8E812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FE44DC" w14:textId="785A71CB" w:rsidR="00FA4963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2A477A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8FF3D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89C68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92614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AB46E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CBB86D" w14:textId="04371D6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6F036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E2035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A7361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D2D224" w14:textId="2EE78DC9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D49B81" w14:textId="6479C78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5E510B" w14:textId="261ED73E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5580124" w14:textId="7C055A8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309C5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5F5C86EE" w14:textId="77777777" w:rsidTr="00194BCF">
        <w:tc>
          <w:tcPr>
            <w:tcW w:w="417" w:type="dxa"/>
          </w:tcPr>
          <w:p w14:paraId="3C16F2BB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576AC07B" w14:textId="77777777" w:rsidR="00FA4963" w:rsidRPr="00147185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LKBEZ_U02</w:t>
            </w:r>
          </w:p>
        </w:tc>
        <w:tc>
          <w:tcPr>
            <w:tcW w:w="2853" w:type="dxa"/>
          </w:tcPr>
          <w:p w14:paraId="356712A4" w14:textId="77777777" w:rsidR="00FA4963" w:rsidRPr="00147185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rognozować praktyczne skutki konkretnych procesów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i zjawisk społecznych wykorzystując metody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narzędzia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o obronności, ekonomii, nauk o zarządzaniu, prawa i nauk   o administracji oraz ICT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E42DCE4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6210352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B896197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1071C0FD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7705695F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25A85BF2" w14:textId="35B27419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DC254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8E46B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3BD05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B48F1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E25E5E" w14:textId="63EA7C6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4AFD09" w14:textId="578D545E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DA27A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2FDBE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14FE0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61E75F" w14:textId="7E6DDB9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F61462" w14:textId="6E278D8A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78CA9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00FEA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358FC0" w14:textId="4B07327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D89F1B" w14:textId="516FD9E6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47D9E6CA" w14:textId="77777777" w:rsidTr="00194BCF">
        <w:tc>
          <w:tcPr>
            <w:tcW w:w="417" w:type="dxa"/>
          </w:tcPr>
          <w:p w14:paraId="7BB1342B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582B6269" w14:textId="77777777" w:rsidR="00FA4963" w:rsidRPr="008F41EC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LKBEZ_U03</w:t>
            </w:r>
          </w:p>
        </w:tc>
        <w:tc>
          <w:tcPr>
            <w:tcW w:w="2853" w:type="dxa"/>
          </w:tcPr>
          <w:p w14:paraId="136B3BAD" w14:textId="77777777" w:rsidR="00FA4963" w:rsidRPr="008F41EC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rzygotować w języku polskim konspekt zajęć dydaktycznych z zakresu edukacji dla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3DD140C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356CCA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F6EB2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A81CF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6D36B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D88FF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17411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289A5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B6FCE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106A28" w14:textId="40526B8C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C5444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D8C65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3D9ECB" w14:textId="237AFD4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01AB83" w14:textId="4A4A67C0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1D8B4B" w14:textId="08343FAA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27599C2" w14:textId="5B493E40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987553" w14:textId="1A1CBB46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66A86091" w14:textId="77777777" w:rsidTr="00194BCF">
        <w:tc>
          <w:tcPr>
            <w:tcW w:w="417" w:type="dxa"/>
          </w:tcPr>
          <w:p w14:paraId="0D77B3F8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443FE9BD" w14:textId="77777777" w:rsidR="00FA4963" w:rsidRPr="008F41EC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LKBEZ_U04</w:t>
            </w:r>
          </w:p>
        </w:tc>
        <w:tc>
          <w:tcPr>
            <w:tcW w:w="2853" w:type="dxa"/>
          </w:tcPr>
          <w:p w14:paraId="62F6DDC9" w14:textId="77777777" w:rsidR="00FA4963" w:rsidRPr="008F41EC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studiów podczas realizacji zadań zlecanych w ramach praktyki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3A757F7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5E66072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20EB45A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929D0B6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0438C52A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0F0971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E0A44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0BBCC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559E3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A39D3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D31CC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03B0F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A805A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EE04C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392A3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15727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D5546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1432C9" w14:textId="4394F54B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ED1F6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DAE98B" w14:textId="2B3FA47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3E50A2" w14:textId="34F4B7E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53100FE0" w14:textId="77777777" w:rsidTr="00194BCF">
        <w:tc>
          <w:tcPr>
            <w:tcW w:w="417" w:type="dxa"/>
          </w:tcPr>
          <w:p w14:paraId="648D957B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26AC84B9" w14:textId="77777777" w:rsidR="00FA4963" w:rsidRPr="008F41EC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LKBEZ_U05</w:t>
            </w:r>
          </w:p>
        </w:tc>
        <w:tc>
          <w:tcPr>
            <w:tcW w:w="2853" w:type="dxa"/>
          </w:tcPr>
          <w:p w14:paraId="436C7C68" w14:textId="77777777" w:rsidR="00FA4963" w:rsidRPr="008F41EC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praktyki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w przyszłej pracy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3ED7B66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8A3B4D3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B5CC20A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08CED19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Ekonomia i finanse,</w:t>
            </w:r>
          </w:p>
          <w:p w14:paraId="2970AE7A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62E2425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18743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2EABE2" w14:textId="062072E7" w:rsidR="00FA4963" w:rsidRPr="00960B8D" w:rsidRDefault="00D973A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F84D165" w14:textId="42D4AA8D" w:rsidR="00FA4963" w:rsidRPr="00960B8D" w:rsidRDefault="00E50E7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561F6CB" w14:textId="761B4181" w:rsidR="00FA4963" w:rsidRPr="00960B8D" w:rsidRDefault="00B802C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A45A13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45874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647F2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6E970C" w14:textId="0FD42C1A" w:rsidR="00FA4963" w:rsidRPr="00960B8D" w:rsidRDefault="00A15255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1A54A5A" w14:textId="002C5118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D2231DD" w14:textId="69316283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3DFDCF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2C452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667C3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B8B5B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1FA52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4B13339A" w14:textId="77777777" w:rsidTr="00194BCF">
        <w:tc>
          <w:tcPr>
            <w:tcW w:w="417" w:type="dxa"/>
          </w:tcPr>
          <w:p w14:paraId="2A3DF97D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26990694" w14:textId="77777777" w:rsidR="00FA4963" w:rsidRPr="008F41EC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LKBEZ_U06</w:t>
            </w:r>
          </w:p>
        </w:tc>
        <w:tc>
          <w:tcPr>
            <w:tcW w:w="2853" w:type="dxa"/>
          </w:tcPr>
          <w:p w14:paraId="579E3142" w14:textId="77777777" w:rsidR="00FA4963" w:rsidRPr="008F41EC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k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omunikować się używając terminologii specjalistycznej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bezpieczeństwie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AD4947B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85114E9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99C33F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8183C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A98AA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3A658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55623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A62CC7" w14:textId="40CC75F4" w:rsidR="00FA4963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D10A2B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3FFB5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99E19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70456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2398C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A7BBC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DC1D81" w14:textId="26EE1A68" w:rsidR="003F2690" w:rsidRPr="003F2690" w:rsidRDefault="003F2690" w:rsidP="003F269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F64D81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C20E4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AA3DD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0DD87ECF" w14:textId="77777777" w:rsidTr="00194BCF">
        <w:tc>
          <w:tcPr>
            <w:tcW w:w="417" w:type="dxa"/>
          </w:tcPr>
          <w:p w14:paraId="3AAF7443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780BF598" w14:textId="77777777" w:rsidR="00FA4963" w:rsidRPr="00043741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LKBEZ_U07</w:t>
            </w:r>
          </w:p>
        </w:tc>
        <w:tc>
          <w:tcPr>
            <w:tcW w:w="2853" w:type="dxa"/>
          </w:tcPr>
          <w:p w14:paraId="7DD9BE74" w14:textId="77777777" w:rsidR="00FA4963" w:rsidRPr="00043741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rzeczytać i zinterpretować krótki tekst w języku obcym dotyczący aktualnych problemów związanych z kierunkiem studiów bezpieczeństwo narodowe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256C5A42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8CF6207" w14:textId="065215B4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F08E6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938916" w14:textId="25E4AE35" w:rsidR="00FA4963" w:rsidRPr="00960B8D" w:rsidRDefault="00D973A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7FF0D5F" w14:textId="739FC24E" w:rsidR="00FA4963" w:rsidRPr="00960B8D" w:rsidRDefault="00E50E7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EB0E36F" w14:textId="0EACE28E" w:rsidR="00FA4963" w:rsidRPr="00960B8D" w:rsidRDefault="00B802C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311DEB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99A73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B18EB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BC4410" w14:textId="59ACA0D5" w:rsidR="00FA4963" w:rsidRPr="00960B8D" w:rsidRDefault="00A15255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38C0E40" w14:textId="3F2FA81C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F0B916E" w14:textId="269D3965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9D6FD2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BBADD9" w14:textId="04E6687C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091308" w14:textId="5B77257F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2BF26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FEFA6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323AF73E" w14:textId="77777777" w:rsidTr="00194BCF">
        <w:tc>
          <w:tcPr>
            <w:tcW w:w="417" w:type="dxa"/>
          </w:tcPr>
          <w:p w14:paraId="458592AE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305901FE" w14:textId="77777777" w:rsidR="00FA4963" w:rsidRPr="00835114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LKBEZ_U08</w:t>
            </w:r>
          </w:p>
        </w:tc>
        <w:tc>
          <w:tcPr>
            <w:tcW w:w="2853" w:type="dxa"/>
          </w:tcPr>
          <w:p w14:paraId="61AE2C83" w14:textId="77777777" w:rsidR="00FA4963" w:rsidRPr="00835114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rzetłumaczyć krótki tekst dotyczący aktualnych problemów związanych z kierunkiem studiów bezpieczeństwo narodowe z języka polskiego na język obcy i z języka obcego na język polski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1EE831D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6628F475" w14:textId="63DFD94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370F5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54201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6122D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82B3BA" w14:textId="1E19EE83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35B8C4" w14:textId="63A3CDC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FE1B02" w14:textId="556A21E9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5EF377" w14:textId="6CDF8124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AF10F9" w14:textId="7D818530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2AD3C8" w14:textId="47F783A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0B89C1" w14:textId="0202FED9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B092B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FA76DE" w14:textId="19E1AEFE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AECF14" w14:textId="577B23F0" w:rsidR="00FA4963" w:rsidRPr="00960B8D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04B277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356A4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3C9F8434" w14:textId="77777777" w:rsidTr="00194BCF">
        <w:tc>
          <w:tcPr>
            <w:tcW w:w="417" w:type="dxa"/>
          </w:tcPr>
          <w:p w14:paraId="1B2BCA03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79F18950" w14:textId="77777777" w:rsidR="00FA4963" w:rsidRPr="00835114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LKBEZ_U09</w:t>
            </w:r>
          </w:p>
        </w:tc>
        <w:tc>
          <w:tcPr>
            <w:tcW w:w="2853" w:type="dxa"/>
          </w:tcPr>
          <w:p w14:paraId="422DB30E" w14:textId="77777777" w:rsidR="00FA4963" w:rsidRPr="00835114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b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rać czynny udział w dyskusji dotyczącej aktualnych problemów związanych z kierunkiem studiów bezpieczeństwo narodowe prowadzonej w języku polskim i obcym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E3AF6A0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67145075" w14:textId="28682173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5F8DE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D43C0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1083B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9A81F0" w14:textId="1DA0444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77A85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819E0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98EBD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9C0A1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3B172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F3F90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A459E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1ACCA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29668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4E1BD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8DAFD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256E1F6B" w14:textId="77777777" w:rsidTr="00194BCF">
        <w:tc>
          <w:tcPr>
            <w:tcW w:w="417" w:type="dxa"/>
          </w:tcPr>
          <w:p w14:paraId="4E9F821A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584EF6A9" w14:textId="77777777" w:rsidR="00FA4963" w:rsidRPr="00A10A72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LKBEZ_U10</w:t>
            </w:r>
          </w:p>
        </w:tc>
        <w:tc>
          <w:tcPr>
            <w:tcW w:w="2853" w:type="dxa"/>
          </w:tcPr>
          <w:p w14:paraId="68599BB7" w14:textId="77777777" w:rsidR="00FA4963" w:rsidRPr="00A10A72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nterpretować aktualną Strategię Bezpieczeństwa Narodowego RP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0B7B204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32352AEE" w14:textId="22BCC6B0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BCC06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2D33D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2B6AF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B3831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B8B86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8770A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FAA99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47D7C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2E88D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43C6B7" w14:textId="3DD80175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2B3FE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408B6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314850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AFE0A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4969D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5326CD77" w14:textId="77777777" w:rsidTr="00194BCF">
        <w:tc>
          <w:tcPr>
            <w:tcW w:w="417" w:type="dxa"/>
          </w:tcPr>
          <w:p w14:paraId="0CB81C33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0E1E7937" w14:textId="77777777" w:rsidR="00FA4963" w:rsidRPr="00A10A72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LKBEZ_U11</w:t>
            </w:r>
          </w:p>
        </w:tc>
        <w:tc>
          <w:tcPr>
            <w:tcW w:w="2853" w:type="dxa"/>
          </w:tcPr>
          <w:p w14:paraId="421CFEA9" w14:textId="77777777" w:rsidR="00FA4963" w:rsidRPr="00A10A72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rzygotować</w:t>
            </w:r>
            <w:proofErr w:type="spellEnd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pracę pisemną w języku polskim i obcym przy wykorzystaniu wiedzy z modułów objętych planem studiów i umiejętności językowych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D625E67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1CC7A6B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4C815561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18B5437B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7CEA85F8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4C22757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00AE7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3113F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D6FE2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E13D3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F73EE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34F36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6B1EF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90EF4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388467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3C6F2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81489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CABAC0" w14:textId="3F1F17F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6B0ED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247B8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A40A2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5FE5C843" w14:textId="77777777" w:rsidTr="00194BCF">
        <w:tc>
          <w:tcPr>
            <w:tcW w:w="417" w:type="dxa"/>
          </w:tcPr>
          <w:p w14:paraId="12A530C4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664C7D35" w14:textId="77777777" w:rsidR="00FA4963" w:rsidRPr="00F715A4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LKBEZ_U12</w:t>
            </w:r>
          </w:p>
        </w:tc>
        <w:tc>
          <w:tcPr>
            <w:tcW w:w="2853" w:type="dxa"/>
          </w:tcPr>
          <w:p w14:paraId="1F6C4853" w14:textId="77777777" w:rsidR="00FA4963" w:rsidRPr="00F715A4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osługiwać się systemami i programami komputerowymi stosowanymi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81F6B7A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86ADA33" w14:textId="72783A16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4196D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43A3E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F45FF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12484B" w14:textId="1262C6FB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6C3C9C" w14:textId="3F93564E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5E24EF" w14:textId="4DFB5FB4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BBACC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DF505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19E67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ABE476" w14:textId="12186C3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684C4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43D9C0" w14:textId="26E74A4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05620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8DB69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A2FD8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0298F801" w14:textId="77777777" w:rsidTr="00194BCF">
        <w:tc>
          <w:tcPr>
            <w:tcW w:w="15021" w:type="dxa"/>
            <w:gridSpan w:val="20"/>
          </w:tcPr>
          <w:p w14:paraId="0D409B78" w14:textId="77777777" w:rsidR="00FA4963" w:rsidRPr="00960B8D" w:rsidRDefault="00FA4963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58ADD1DD" w14:textId="77777777" w:rsidTr="00194BCF">
        <w:tc>
          <w:tcPr>
            <w:tcW w:w="15021" w:type="dxa"/>
            <w:gridSpan w:val="20"/>
          </w:tcPr>
          <w:p w14:paraId="416EF4B0" w14:textId="77777777" w:rsidR="00FA4963" w:rsidRPr="004D2865" w:rsidRDefault="00FA4963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KOMPETENCJE SPOŁECZNE</w:t>
            </w:r>
          </w:p>
        </w:tc>
      </w:tr>
      <w:tr w:rsidR="00FA4963" w14:paraId="2EB232CC" w14:textId="77777777" w:rsidTr="00194BCF">
        <w:tc>
          <w:tcPr>
            <w:tcW w:w="417" w:type="dxa"/>
          </w:tcPr>
          <w:p w14:paraId="1F58F888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33434CCD" w14:textId="77777777" w:rsidR="00FA4963" w:rsidRPr="00FF5AC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LKBEZ_K01</w:t>
            </w:r>
          </w:p>
          <w:p w14:paraId="37E634AE" w14:textId="77777777" w:rsidR="00FA4963" w:rsidRPr="00FF5AC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157FD9BF" w14:textId="77777777" w:rsidR="00FA4963" w:rsidRPr="00FF5AC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64D12264" w14:textId="77777777" w:rsidR="00FA4963" w:rsidRPr="00FF5ACD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46214466" w14:textId="77777777" w:rsidR="00FA4963" w:rsidRPr="00FF5AC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k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rytycznej oceny zdobytej w trakcie studiów wiedzy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           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jej aktualizacji w drodze samokształcenia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549D061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BCBCC1C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4625B30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5C511495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2D8F714C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2FA29ED" w14:textId="60E94D7F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27679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BD639F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A38FD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D25472" w14:textId="270AB5B3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FE605F" w14:textId="53315806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C3F6E0" w14:textId="16F1BECC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E2CB76" w14:textId="4837923B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A450C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BB8CC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1487C2" w14:textId="04839D56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A8F2AC" w14:textId="60890B4E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72781F" w14:textId="3113D2C1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76E340" w14:textId="31EB75D2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F8EB9C" w14:textId="5157D74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73A5F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447F8E0E" w14:textId="77777777" w:rsidTr="00194BCF">
        <w:tc>
          <w:tcPr>
            <w:tcW w:w="417" w:type="dxa"/>
          </w:tcPr>
          <w:p w14:paraId="05537595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6DD294D1" w14:textId="77777777" w:rsidR="00FA4963" w:rsidRPr="00FF5AC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LKBEZ_K02</w:t>
            </w:r>
          </w:p>
          <w:p w14:paraId="42A3FEE7" w14:textId="77777777" w:rsidR="00FA4963" w:rsidRPr="00FF5ACD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2876A9D4" w14:textId="77777777" w:rsidR="00FA4963" w:rsidRPr="00FF5AC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raktycznego wykorzystania zdobytej w trakcie studiów wiedzy w rozwiązywaniu problemów w pracy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B5DEF8C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DBBBD48" w14:textId="0D9038C0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592A8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C15FC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84FE8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25970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209A1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C3A844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1AF89E" w14:textId="20C0552C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C09CE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509CD8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9DCA29" w14:textId="06CA7A3E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614981" w14:textId="4EC215C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4DC60F" w14:textId="7572C37A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B41261" w14:textId="7DC4796A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31E06A" w14:textId="7B080569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7B1FCC" w14:textId="714EE730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42978A70" w14:textId="77777777" w:rsidTr="00194BCF">
        <w:tc>
          <w:tcPr>
            <w:tcW w:w="417" w:type="dxa"/>
          </w:tcPr>
          <w:p w14:paraId="6C798AB9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0DCBBAAB" w14:textId="77777777" w:rsidR="00FA4963" w:rsidRPr="00FF5AC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LKBEZ_K03</w:t>
            </w:r>
          </w:p>
          <w:p w14:paraId="5BC4F57B" w14:textId="77777777" w:rsidR="00FA4963" w:rsidRPr="00FF5ACD" w:rsidRDefault="00FA4963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2E0A54D7" w14:textId="77777777" w:rsidR="00FA4963" w:rsidRPr="00FF5ACD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rzygotowywania i realizacji projektów społecznych oraz pełnienia różnego rodzaju ról w środowisku społecznym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5D6577D2" w14:textId="77777777" w:rsidR="00FA4963" w:rsidRPr="00FF5ACD" w:rsidRDefault="00FA4963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18B2AA94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946A9D6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46EE47D1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3E45E4EF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1A6C6DA8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Nauki o zarządzaniu i jakości.</w:t>
            </w:r>
          </w:p>
        </w:tc>
        <w:tc>
          <w:tcPr>
            <w:tcW w:w="567" w:type="dxa"/>
          </w:tcPr>
          <w:p w14:paraId="4CB78EC9" w14:textId="635FD86A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ED9D2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B366E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7F24B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B0BCA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4123CA" w14:textId="3E29C463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06B1D0" w14:textId="3227DBD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E0193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34CDC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C6BDCF" w14:textId="20ECA94E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6C6D5E" w14:textId="4A790CCB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AC6758" w14:textId="4DB8ED6B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057DA7" w14:textId="06DFAB3D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B22BAF" w14:textId="0C006998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42C55F" w14:textId="70DDE754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9A9D7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19DB0623" w14:textId="77777777" w:rsidTr="00194BCF">
        <w:tc>
          <w:tcPr>
            <w:tcW w:w="417" w:type="dxa"/>
          </w:tcPr>
          <w:p w14:paraId="4AA6CAF8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7BC57597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LKBEZ_K04</w:t>
            </w:r>
          </w:p>
          <w:p w14:paraId="613D1877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7FE07BBF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obowiązków zawodowych z poszanowaniem interesu publicznego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1F84B84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D75EDFC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3786A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35B804" w14:textId="50FBFA20" w:rsidR="00FA4963" w:rsidRPr="00960B8D" w:rsidRDefault="00D973A6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0E15B41" w14:textId="52EE176E" w:rsidR="00FA4963" w:rsidRPr="00960B8D" w:rsidRDefault="00E50E7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076A0C3" w14:textId="197C093A" w:rsidR="00FA4963" w:rsidRPr="00960B8D" w:rsidRDefault="00B802C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2020BA5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857243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7D4C7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EB065C" w14:textId="4EA2FED8" w:rsidR="00FA4963" w:rsidRPr="00960B8D" w:rsidRDefault="00A15255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95FD9CE" w14:textId="22512253" w:rsidR="00FA4963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D337A44" w14:textId="78AFB08E" w:rsidR="00FA4963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AE67904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BD6107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400376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D1AF5F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417965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724C7A15" w14:textId="77777777" w:rsidTr="00194BCF">
        <w:tc>
          <w:tcPr>
            <w:tcW w:w="417" w:type="dxa"/>
          </w:tcPr>
          <w:p w14:paraId="02873CAB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192F1855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LKBEZ_K05</w:t>
            </w:r>
          </w:p>
          <w:p w14:paraId="3EC52ECD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2DA1489D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czynności zawodowych w sposób aktywny        i przedsiębiorczy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1F6B7638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78A30B3F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1F365FA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9BE57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BFB2B2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3718A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BA7FAA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C055ED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AD55A4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BB5EAD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2BF47B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4EE029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FA57B1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02F020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C2D8C3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028236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4A3580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F327D9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A4963" w14:paraId="2F30F5B3" w14:textId="77777777" w:rsidTr="00194BCF">
        <w:tc>
          <w:tcPr>
            <w:tcW w:w="417" w:type="dxa"/>
          </w:tcPr>
          <w:p w14:paraId="7AF4780E" w14:textId="77777777" w:rsidR="00FA4963" w:rsidRDefault="00FA4963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0FAE97D1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LKBEZ_K06</w:t>
            </w:r>
          </w:p>
        </w:tc>
        <w:tc>
          <w:tcPr>
            <w:tcW w:w="2853" w:type="dxa"/>
          </w:tcPr>
          <w:p w14:paraId="3802E19A" w14:textId="77777777" w:rsidR="00FA4963" w:rsidRPr="00996D2B" w:rsidRDefault="00FA4963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r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ealizacji obowiązków na stanowisku pracy w sposób etyczny oraz z wykorzystaniem dorobku zawodowego i z poszanowaniem tradycji zawodu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61959F05" w14:textId="77777777" w:rsidR="00FA4963" w:rsidRDefault="00FA4963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40266FF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3618DC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6469B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3786D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3DA4C6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E72DA0" w14:textId="7ED5D932" w:rsidR="00FA4963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7CE29F8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2CD693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30AA2E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FD8C4F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FCBE97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28857D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95F60E" w14:textId="1777D3C3" w:rsidR="00FA4963" w:rsidRDefault="003F2690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C0D7BA3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4CDC22" w14:textId="77777777" w:rsidR="00FA4963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A5B581" w14:textId="77777777" w:rsidR="00FA4963" w:rsidRPr="00960B8D" w:rsidRDefault="00FA496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044E93B8" w14:textId="77777777" w:rsidR="00FA4963" w:rsidRDefault="00FA4963" w:rsidP="00FA4963"/>
    <w:p w14:paraId="5585BC74" w14:textId="77777777" w:rsidR="00FA4963" w:rsidRDefault="00FA4963" w:rsidP="00FA4963"/>
    <w:p w14:paraId="069B9A57" w14:textId="77777777" w:rsidR="00FA4963" w:rsidRDefault="00FA4963" w:rsidP="00FA4963"/>
    <w:p w14:paraId="1A7CBA2C" w14:textId="77777777" w:rsidR="00FA4963" w:rsidRDefault="00FA4963" w:rsidP="00FA4963"/>
    <w:p w14:paraId="3DFEF729" w14:textId="77777777" w:rsidR="00FA4963" w:rsidRDefault="00FA4963" w:rsidP="00FA4963"/>
    <w:p w14:paraId="795CBD2D" w14:textId="77777777" w:rsidR="00FA4963" w:rsidRDefault="00FA4963" w:rsidP="00FA4963"/>
    <w:p w14:paraId="75D26D04" w14:textId="77777777" w:rsidR="00FA4963" w:rsidRDefault="00FA4963" w:rsidP="00FA4963"/>
    <w:p w14:paraId="24AD3475" w14:textId="77777777" w:rsidR="00FA4963" w:rsidRDefault="00FA4963" w:rsidP="00FA4963"/>
    <w:p w14:paraId="23C225AD" w14:textId="77777777" w:rsidR="00FA4963" w:rsidRDefault="00FA4963" w:rsidP="00FA4963"/>
    <w:p w14:paraId="6A2C2806" w14:textId="77777777" w:rsidR="00FA4963" w:rsidRDefault="00FA4963" w:rsidP="00FA4963"/>
    <w:p w14:paraId="3B0867A4" w14:textId="77777777" w:rsidR="00FA4963" w:rsidRDefault="00FA4963" w:rsidP="00FA4963"/>
    <w:p w14:paraId="4C7CC2EA" w14:textId="77777777" w:rsidR="00FA4963" w:rsidRDefault="00FA4963" w:rsidP="00FA4963"/>
    <w:p w14:paraId="694E57A8" w14:textId="77777777" w:rsidR="00FA4963" w:rsidRDefault="00FA4963" w:rsidP="00FA4963"/>
    <w:p w14:paraId="7D85C143" w14:textId="77777777" w:rsidR="00FA4963" w:rsidRDefault="00FA4963" w:rsidP="00FA4963"/>
    <w:p w14:paraId="0F542380" w14:textId="77777777" w:rsidR="00FA4963" w:rsidRDefault="00FA4963" w:rsidP="00FA4963"/>
    <w:p w14:paraId="29E2983A" w14:textId="77777777" w:rsidR="00FA4963" w:rsidRDefault="00FA4963" w:rsidP="00FA4963"/>
    <w:p w14:paraId="57335300" w14:textId="77777777" w:rsidR="00491DCB" w:rsidRDefault="00491DCB" w:rsidP="00507A02">
      <w:pPr>
        <w:jc w:val="center"/>
      </w:pPr>
    </w:p>
    <w:p w14:paraId="205341C3" w14:textId="77777777" w:rsidR="00491DCB" w:rsidRDefault="00491DCB" w:rsidP="00507A02">
      <w:pPr>
        <w:jc w:val="center"/>
      </w:pPr>
    </w:p>
    <w:p w14:paraId="0B99A460" w14:textId="77777777" w:rsidR="00491DCB" w:rsidRDefault="00491DCB" w:rsidP="00507A02">
      <w:pPr>
        <w:jc w:val="center"/>
      </w:pPr>
    </w:p>
    <w:p w14:paraId="5E94D43F" w14:textId="77777777" w:rsidR="00491DCB" w:rsidRDefault="00491DCB" w:rsidP="00507A02">
      <w:pPr>
        <w:jc w:val="center"/>
      </w:pPr>
    </w:p>
    <w:p w14:paraId="11D27947" w14:textId="77777777" w:rsidR="00491DCB" w:rsidRDefault="00491DCB" w:rsidP="00507A02">
      <w:pPr>
        <w:jc w:val="center"/>
      </w:pPr>
    </w:p>
    <w:p w14:paraId="144AEB22" w14:textId="77777777" w:rsidR="00491DCB" w:rsidRDefault="00491DCB" w:rsidP="00507A02">
      <w:pPr>
        <w:jc w:val="center"/>
      </w:pPr>
    </w:p>
    <w:p w14:paraId="2C38A919" w14:textId="77777777" w:rsidR="00491DCB" w:rsidRDefault="00491DCB" w:rsidP="00507A02">
      <w:pPr>
        <w:jc w:val="center"/>
      </w:pPr>
    </w:p>
    <w:p w14:paraId="07E9FC5D" w14:textId="77777777" w:rsidR="00491DCB" w:rsidRDefault="00491DCB" w:rsidP="00507A02">
      <w:pPr>
        <w:jc w:val="center"/>
      </w:pPr>
    </w:p>
    <w:p w14:paraId="7D9DD476" w14:textId="77777777" w:rsidR="0024306A" w:rsidRDefault="0024306A" w:rsidP="0024306A">
      <w:pPr>
        <w:jc w:val="center"/>
      </w:pPr>
      <w:r>
        <w:t>MATRYCA EFEKTÓW UCZENIA SIĘ</w:t>
      </w:r>
    </w:p>
    <w:p w14:paraId="2AECBC10" w14:textId="6C78DAFD" w:rsidR="0024306A" w:rsidRDefault="0024306A" w:rsidP="0024306A">
      <w:pPr>
        <w:jc w:val="center"/>
      </w:pPr>
      <w:r>
        <w:t xml:space="preserve">Przedmioty specjalnościowe – cz. </w:t>
      </w:r>
      <w:r w:rsidR="00301410">
        <w:t>6</w:t>
      </w:r>
    </w:p>
    <w:p w14:paraId="56F77BC4" w14:textId="77777777" w:rsidR="0024306A" w:rsidRDefault="0024306A" w:rsidP="0024306A">
      <w:pPr>
        <w:jc w:val="center"/>
      </w:pPr>
    </w:p>
    <w:tbl>
      <w:tblPr>
        <w:tblStyle w:val="Tabela-Siatka"/>
        <w:tblW w:w="15021" w:type="dxa"/>
        <w:tblLayout w:type="fixed"/>
        <w:tblLook w:val="04A0" w:firstRow="1" w:lastRow="0" w:firstColumn="1" w:lastColumn="0" w:noHBand="0" w:noVBand="1"/>
      </w:tblPr>
      <w:tblGrid>
        <w:gridCol w:w="417"/>
        <w:gridCol w:w="1120"/>
        <w:gridCol w:w="2853"/>
        <w:gridCol w:w="15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4306A" w14:paraId="0294CD2E" w14:textId="77777777" w:rsidTr="00194BCF">
        <w:tc>
          <w:tcPr>
            <w:tcW w:w="15021" w:type="dxa"/>
            <w:gridSpan w:val="20"/>
          </w:tcPr>
          <w:p w14:paraId="6F53F2C1" w14:textId="77777777" w:rsidR="0024306A" w:rsidRPr="00AA69E1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WIEDZA</w:t>
            </w:r>
          </w:p>
        </w:tc>
      </w:tr>
      <w:tr w:rsidR="0024306A" w14:paraId="772FFB56" w14:textId="77777777" w:rsidTr="00194BCF">
        <w:tc>
          <w:tcPr>
            <w:tcW w:w="5949" w:type="dxa"/>
            <w:gridSpan w:val="4"/>
          </w:tcPr>
          <w:p w14:paraId="219002F4" w14:textId="18FECC5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Kierunek: </w:t>
            </w:r>
            <w:r w:rsidR="00ED0E8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bezpieczeństwo narodowe</w:t>
            </w:r>
          </w:p>
        </w:tc>
        <w:tc>
          <w:tcPr>
            <w:tcW w:w="9072" w:type="dxa"/>
            <w:gridSpan w:val="16"/>
          </w:tcPr>
          <w:p w14:paraId="2CCE08AF" w14:textId="77777777" w:rsidR="0024306A" w:rsidRPr="00AA69E1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A69E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Kod przedmiotu</w:t>
            </w:r>
          </w:p>
        </w:tc>
      </w:tr>
      <w:tr w:rsidR="0024306A" w14:paraId="4D54AD16" w14:textId="77777777" w:rsidTr="00194BCF">
        <w:tc>
          <w:tcPr>
            <w:tcW w:w="417" w:type="dxa"/>
          </w:tcPr>
          <w:p w14:paraId="06CA035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20" w:type="dxa"/>
          </w:tcPr>
          <w:p w14:paraId="0EEDCB4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60B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Symbol kierunkowych efektów uczenia się</w:t>
            </w:r>
          </w:p>
        </w:tc>
        <w:tc>
          <w:tcPr>
            <w:tcW w:w="2853" w:type="dxa"/>
          </w:tcPr>
          <w:p w14:paraId="539C8456" w14:textId="77777777" w:rsidR="0024306A" w:rsidRPr="00A01D8D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8DC8C2" w14:textId="77777777" w:rsidR="0024306A" w:rsidRPr="00A01D8D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01D8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Efekt kierunkowy</w:t>
            </w:r>
          </w:p>
        </w:tc>
        <w:tc>
          <w:tcPr>
            <w:tcW w:w="1559" w:type="dxa"/>
          </w:tcPr>
          <w:p w14:paraId="785B9B6E" w14:textId="77777777" w:rsidR="0024306A" w:rsidRPr="00A01D8D" w:rsidRDefault="0024306A" w:rsidP="00194B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t xml:space="preserve">Dyscyplina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 xml:space="preserve">do której przyporządkowany </w:t>
            </w:r>
            <w:r w:rsidRPr="00A01D8D">
              <w:rPr>
                <w:rFonts w:ascii="Times New Roman" w:eastAsia="Arial" w:hAnsi="Times New Roman" w:cs="Times New Roman"/>
                <w:b/>
                <w:color w:val="000000"/>
                <w:sz w:val="14"/>
                <w:szCs w:val="14"/>
              </w:rPr>
              <w:br/>
              <w:t>jest efekt</w:t>
            </w:r>
          </w:p>
        </w:tc>
        <w:tc>
          <w:tcPr>
            <w:tcW w:w="567" w:type="dxa"/>
          </w:tcPr>
          <w:p w14:paraId="6D66CCCF" w14:textId="12E71D0C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EE5A15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ZIK</w:t>
            </w:r>
          </w:p>
        </w:tc>
        <w:tc>
          <w:tcPr>
            <w:tcW w:w="567" w:type="dxa"/>
          </w:tcPr>
          <w:p w14:paraId="7FEE0C63" w14:textId="7E9267C0" w:rsidR="0024306A" w:rsidRPr="00D72B4B" w:rsidRDefault="00EE5A15" w:rsidP="00D72B4B">
            <w:pPr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BIN</w:t>
            </w:r>
          </w:p>
        </w:tc>
        <w:tc>
          <w:tcPr>
            <w:tcW w:w="567" w:type="dxa"/>
          </w:tcPr>
          <w:p w14:paraId="3AA34E33" w14:textId="6B8D02C5" w:rsidR="0024306A" w:rsidRPr="00960B8D" w:rsidRDefault="00EE5A15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BTK</w:t>
            </w:r>
          </w:p>
        </w:tc>
        <w:tc>
          <w:tcPr>
            <w:tcW w:w="567" w:type="dxa"/>
          </w:tcPr>
          <w:p w14:paraId="47909D05" w14:textId="56DCE47C" w:rsidR="0024306A" w:rsidRPr="00960B8D" w:rsidRDefault="00EE5A15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PPZ</w:t>
            </w:r>
          </w:p>
        </w:tc>
        <w:tc>
          <w:tcPr>
            <w:tcW w:w="567" w:type="dxa"/>
          </w:tcPr>
          <w:p w14:paraId="11E4AD39" w14:textId="2D84A2B5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KPU</w:t>
            </w:r>
          </w:p>
        </w:tc>
        <w:tc>
          <w:tcPr>
            <w:tcW w:w="567" w:type="dxa"/>
          </w:tcPr>
          <w:p w14:paraId="0CD62679" w14:textId="4F6CD9E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BIM</w:t>
            </w:r>
          </w:p>
        </w:tc>
        <w:tc>
          <w:tcPr>
            <w:tcW w:w="567" w:type="dxa"/>
          </w:tcPr>
          <w:p w14:paraId="0E8E9D5E" w14:textId="0FBB123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OLU</w:t>
            </w:r>
          </w:p>
        </w:tc>
        <w:tc>
          <w:tcPr>
            <w:tcW w:w="567" w:type="dxa"/>
          </w:tcPr>
          <w:p w14:paraId="1037D57A" w14:textId="685CCCBF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ZDR</w:t>
            </w:r>
          </w:p>
        </w:tc>
        <w:tc>
          <w:tcPr>
            <w:tcW w:w="567" w:type="dxa"/>
          </w:tcPr>
          <w:p w14:paraId="490550E2" w14:textId="2BA91100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ZID</w:t>
            </w:r>
          </w:p>
        </w:tc>
        <w:tc>
          <w:tcPr>
            <w:tcW w:w="567" w:type="dxa"/>
          </w:tcPr>
          <w:p w14:paraId="6BFCC457" w14:textId="1ECA261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LWO</w:t>
            </w:r>
          </w:p>
        </w:tc>
        <w:tc>
          <w:tcPr>
            <w:tcW w:w="567" w:type="dxa"/>
          </w:tcPr>
          <w:p w14:paraId="5B05406E" w14:textId="2261ABE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MIB</w:t>
            </w:r>
          </w:p>
        </w:tc>
        <w:tc>
          <w:tcPr>
            <w:tcW w:w="567" w:type="dxa"/>
          </w:tcPr>
          <w:p w14:paraId="73859B7E" w14:textId="701A709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PPB</w:t>
            </w:r>
          </w:p>
        </w:tc>
        <w:tc>
          <w:tcPr>
            <w:tcW w:w="567" w:type="dxa"/>
          </w:tcPr>
          <w:p w14:paraId="67AB2150" w14:textId="331DB6E3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IGZP</w:t>
            </w:r>
            <w:r w:rsidR="0012275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BN</w:t>
            </w:r>
            <w:r w:rsidRPr="00E8701E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-1-</w:t>
            </w:r>
            <w:r w:rsidR="00D72B4B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OTE</w:t>
            </w:r>
          </w:p>
        </w:tc>
        <w:tc>
          <w:tcPr>
            <w:tcW w:w="567" w:type="dxa"/>
          </w:tcPr>
          <w:p w14:paraId="2B29F3AC" w14:textId="723B5DA8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75DFC2" w14:textId="51EC5310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15D9E2" w14:textId="72D0DE48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379EB1E4" w14:textId="77777777" w:rsidTr="00194BCF">
        <w:tc>
          <w:tcPr>
            <w:tcW w:w="417" w:type="dxa"/>
          </w:tcPr>
          <w:p w14:paraId="4480F3B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22139631" w14:textId="77777777" w:rsidR="0024306A" w:rsidRPr="002C2D43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LKBEZ_W01</w:t>
            </w:r>
          </w:p>
        </w:tc>
        <w:tc>
          <w:tcPr>
            <w:tcW w:w="2853" w:type="dxa"/>
          </w:tcPr>
          <w:p w14:paraId="6475AB4B" w14:textId="77777777" w:rsidR="0024306A" w:rsidRPr="002C2D43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w zaawansowanym stopniu podstawowe pojęcia i teorie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zakresie nauk o polityce, nauk o bezpieczeństwie,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relacje między nimi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1393FC1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C4F8AFB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2939E0A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422E430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6998D755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2789C62D" w14:textId="21F99F8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846E35" w14:textId="63FA78F5" w:rsidR="0024306A" w:rsidRPr="00960B8D" w:rsidRDefault="0021567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284DA7E" w14:textId="1C0F1137" w:rsidR="0024306A" w:rsidRPr="00960B8D" w:rsidRDefault="00FF1BD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DBEFBB3" w14:textId="144F0AF7" w:rsidR="0024306A" w:rsidRPr="00960B8D" w:rsidRDefault="006B1B1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2CAD965" w14:textId="08D9AE1F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02C997" w14:textId="76E9F7F0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FC6DCA" w14:textId="54F9316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0CA04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6C5DC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55E99E" w14:textId="4EA96E4C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F032D5" w14:textId="3E474185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DAE67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C7B825" w14:textId="672CD72A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F052B7" w14:textId="1C398EE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A1DFE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17FF01" w14:textId="76119978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4F6176EA" w14:textId="77777777" w:rsidTr="00194BCF">
        <w:tc>
          <w:tcPr>
            <w:tcW w:w="417" w:type="dxa"/>
          </w:tcPr>
          <w:p w14:paraId="5E1B3A3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55952745" w14:textId="77777777" w:rsidR="0024306A" w:rsidRPr="00572E22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LKBEZ_W02</w:t>
            </w:r>
          </w:p>
        </w:tc>
        <w:tc>
          <w:tcPr>
            <w:tcW w:w="2853" w:type="dxa"/>
          </w:tcPr>
          <w:p w14:paraId="5610735B" w14:textId="77777777" w:rsidR="0024306A" w:rsidRPr="00572E22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w zaawansowanym stopniu podstawowe fakty, obiekty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i zjawiska związane z sektorem polityki, bezpieczeństwa,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72E22">
              <w:rPr>
                <w:rFonts w:ascii="Times New Roman" w:hAnsi="Times New Roman"/>
                <w:color w:val="000000"/>
                <w:sz w:val="14"/>
                <w:szCs w:val="14"/>
              </w:rPr>
              <w:t>ekonomii, zarządzania, prawa i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0265C79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AB675CE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4D25698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4451019A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72B73880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9FF723E" w14:textId="1B7E7782" w:rsidR="0024306A" w:rsidRPr="00960B8D" w:rsidRDefault="00F57C5F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7CEBC8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2307DE" w14:textId="09141C70" w:rsidR="0024306A" w:rsidRPr="00960B8D" w:rsidRDefault="00FF1BD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7F1A96A" w14:textId="37645C0E" w:rsidR="0024306A" w:rsidRPr="00960B8D" w:rsidRDefault="006B1B1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7CFD1235" w14:textId="70E8BA13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B07F2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09E2D6" w14:textId="5D1FFECC" w:rsidR="0024306A" w:rsidRPr="00960B8D" w:rsidRDefault="00CE5CD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7502162" w14:textId="6C54164F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1D66F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04250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0DCEA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BE4E62" w14:textId="73505830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D204C2" w14:textId="005C630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0D4366" w14:textId="5C1DDAB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DF4704" w14:textId="6EC6CFC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B44FAC" w14:textId="00699D5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2189BCA7" w14:textId="77777777" w:rsidTr="00194BCF">
        <w:tc>
          <w:tcPr>
            <w:tcW w:w="417" w:type="dxa"/>
          </w:tcPr>
          <w:p w14:paraId="691BCB8B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6A5C79D9" w14:textId="77777777" w:rsidR="0024306A" w:rsidRPr="00EE565C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LKBEZ_W03</w:t>
            </w:r>
          </w:p>
        </w:tc>
        <w:tc>
          <w:tcPr>
            <w:tcW w:w="2853" w:type="dxa"/>
          </w:tcPr>
          <w:p w14:paraId="78BB5850" w14:textId="77777777" w:rsidR="0024306A" w:rsidRPr="00EE565C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metodologię badań społecznych, ze szczególnym uwzględnieniem tych, które stosowane są w naukach o polityce, naukach o bezpieczeństwie, naukach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o obronności, ekonomii, naukach o zarządzaniu, prawie i naukach o administracji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637F723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6C10E024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E73AA88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1661FB26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7ECAF2E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5E095166" w14:textId="5DBB81AE" w:rsidR="0024306A" w:rsidRPr="00960B8D" w:rsidRDefault="00F57C5F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684A028" w14:textId="6CFA3EE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00D9CD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B05AF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9DEF13" w14:textId="34CC1DF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E97AB9" w14:textId="3F90E5C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160EB5" w14:textId="083049E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3F073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041A6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74AF76" w14:textId="61189C4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7C32DC" w14:textId="1103FD4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B7F87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C3BF3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8AFCCB" w14:textId="06B60C5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10B57E" w14:textId="2B3761F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0F49A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274694DA" w14:textId="77777777" w:rsidTr="00194BCF">
        <w:tc>
          <w:tcPr>
            <w:tcW w:w="417" w:type="dxa"/>
          </w:tcPr>
          <w:p w14:paraId="3C1707A5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5A8D0887" w14:textId="77777777" w:rsidR="0024306A" w:rsidRPr="00EE565C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LKBEZ_W04</w:t>
            </w:r>
          </w:p>
        </w:tc>
        <w:tc>
          <w:tcPr>
            <w:tcW w:w="2853" w:type="dxa"/>
          </w:tcPr>
          <w:p w14:paraId="6F8CF6BC" w14:textId="77777777" w:rsidR="0024306A" w:rsidRPr="00EE565C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cechy człowieka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jego rolę w tworzeniu i funkcjonowaniu publicznych i prywatnych instytucji sektora bezpieczeństwa oraz kulturę działalności w tym sektorze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DE28662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464A094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530B6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E8B4F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729BE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D3CDA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85464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E4E32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EA800B" w14:textId="532E862C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3F0708" w14:textId="0520B78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FD79F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3E1F68" w14:textId="0B743BA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477E3F" w14:textId="22CC1CA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C309D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5D2426" w14:textId="0E7111FF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406B4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60090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77B788E8" w14:textId="77777777" w:rsidTr="00194BCF">
        <w:tc>
          <w:tcPr>
            <w:tcW w:w="417" w:type="dxa"/>
          </w:tcPr>
          <w:p w14:paraId="59C94416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1945F87B" w14:textId="77777777" w:rsidR="0024306A" w:rsidRPr="00EE565C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LKBEZ_W05</w:t>
            </w:r>
          </w:p>
        </w:tc>
        <w:tc>
          <w:tcPr>
            <w:tcW w:w="2853" w:type="dxa"/>
          </w:tcPr>
          <w:p w14:paraId="2C5A3D28" w14:textId="77777777" w:rsidR="0024306A" w:rsidRPr="00EE565C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f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ilozoficzne, etyczne i socjologiczne koncepcje leżące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E565C">
              <w:rPr>
                <w:rFonts w:ascii="Times New Roman" w:hAnsi="Times New Roman"/>
                <w:color w:val="000000"/>
                <w:sz w:val="14"/>
                <w:szCs w:val="14"/>
              </w:rPr>
              <w:t>u podstaw rozwoju nauk o polityce, bezpieczeństwie                  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CE90365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323407B1" w14:textId="77777777" w:rsidR="0024306A" w:rsidRPr="00EE565C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1117EE8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25EFE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725D3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6F0C6D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3C9EC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A3B81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D94F79" w14:textId="2F7ED311" w:rsidR="0024306A" w:rsidRPr="00960B8D" w:rsidRDefault="00CE5CD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BCAB2F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41928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9F90E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8790F1" w14:textId="3ADE19A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D033E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643A9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29E2D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EF4BD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3D176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303475DD" w14:textId="77777777" w:rsidTr="00194BCF">
        <w:tc>
          <w:tcPr>
            <w:tcW w:w="417" w:type="dxa"/>
          </w:tcPr>
          <w:p w14:paraId="570C18DA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062244AE" w14:textId="77777777" w:rsidR="0024306A" w:rsidRPr="001E1876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LKBEZ_W06</w:t>
            </w:r>
          </w:p>
        </w:tc>
        <w:tc>
          <w:tcPr>
            <w:tcW w:w="2853" w:type="dxa"/>
          </w:tcPr>
          <w:p w14:paraId="6BB186BF" w14:textId="77777777" w:rsidR="0024306A" w:rsidRPr="001E1876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r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olę funkcjonariusza Policji w zwalczaniu przestępczości</w:t>
            </w:r>
          </w:p>
        </w:tc>
        <w:tc>
          <w:tcPr>
            <w:tcW w:w="1559" w:type="dxa"/>
          </w:tcPr>
          <w:p w14:paraId="148B4ECA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14:paraId="3F5A698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8F718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0424A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002E1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F4B3A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9D915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DEB2B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7B022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0E6CA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6C393D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DC8D76" w14:textId="15D8022C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2BB97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76DCA7" w14:textId="16996583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FBC504" w14:textId="758BFDE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C1F5D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00BBE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3D22406B" w14:textId="77777777" w:rsidTr="00194BCF">
        <w:tc>
          <w:tcPr>
            <w:tcW w:w="417" w:type="dxa"/>
          </w:tcPr>
          <w:p w14:paraId="679A71EE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2B119EB7" w14:textId="77777777" w:rsidR="0024306A" w:rsidRPr="001E1876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LKBEZ_W07</w:t>
            </w:r>
          </w:p>
        </w:tc>
        <w:tc>
          <w:tcPr>
            <w:tcW w:w="2853" w:type="dxa"/>
          </w:tcPr>
          <w:p w14:paraId="5E02917E" w14:textId="77777777" w:rsidR="0024306A" w:rsidRPr="001E1876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spółczesne polityczne i gospodarcze problemy państ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w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i instytucji sektora bezpieczeństwa w kontekście bieżącej sytuacji międzynarodowej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239485C3" w14:textId="77777777" w:rsidR="0024306A" w:rsidRPr="001E1876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3DC4E67" w14:textId="77777777" w:rsidR="0024306A" w:rsidRPr="001E1876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5B8809D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finanse.</w:t>
            </w:r>
          </w:p>
        </w:tc>
        <w:tc>
          <w:tcPr>
            <w:tcW w:w="567" w:type="dxa"/>
          </w:tcPr>
          <w:p w14:paraId="122ACD8C" w14:textId="7D6AC6AD" w:rsidR="0024306A" w:rsidRPr="00960B8D" w:rsidRDefault="00F57C5F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F1C246B" w14:textId="574C5246" w:rsidR="0024306A" w:rsidRPr="00960B8D" w:rsidRDefault="00DE5EC1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5ADC4F5" w14:textId="6393A3AA" w:rsidR="0024306A" w:rsidRPr="00960B8D" w:rsidRDefault="00FF1BD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669CBAA" w14:textId="202C5303" w:rsidR="0024306A" w:rsidRPr="00960B8D" w:rsidRDefault="006B1B1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3B6F860" w14:textId="6E4D5AE8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63368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2F5646" w14:textId="2F740FCA" w:rsidR="0024306A" w:rsidRPr="00960B8D" w:rsidRDefault="00CE5CD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D0D79B2" w14:textId="75432C16" w:rsidR="0024306A" w:rsidRPr="00960B8D" w:rsidRDefault="00CA7D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902795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F5794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3AC35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64573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73A45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737325" w14:textId="1AD81293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15235D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FA873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3A194832" w14:textId="77777777" w:rsidTr="00194BCF">
        <w:tc>
          <w:tcPr>
            <w:tcW w:w="417" w:type="dxa"/>
          </w:tcPr>
          <w:p w14:paraId="660E10E0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8.</w:t>
            </w:r>
          </w:p>
        </w:tc>
        <w:tc>
          <w:tcPr>
            <w:tcW w:w="1120" w:type="dxa"/>
          </w:tcPr>
          <w:p w14:paraId="44AA5092" w14:textId="77777777" w:rsidR="0024306A" w:rsidRPr="001E1876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LKBEZ_W08</w:t>
            </w:r>
          </w:p>
          <w:p w14:paraId="54E1B9CB" w14:textId="77777777" w:rsidR="0024306A" w:rsidRPr="001E1876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53" w:type="dxa"/>
          </w:tcPr>
          <w:p w14:paraId="72A188E5" w14:textId="77777777" w:rsidR="0024306A" w:rsidRPr="001E1876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odstawowe pojęcia oraz zasady ochrony własności przemysłowej i prawa autorskiego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A0DA577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38918BD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AE8721" w14:textId="4DE22932" w:rsidR="0024306A" w:rsidRPr="00960B8D" w:rsidRDefault="0021567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3C82D68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6CD53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3C15C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1BCCE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91B74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31F3F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683EC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3CB35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B96ED8" w14:textId="057767E1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DE2491" w14:textId="7696779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2DAF2E" w14:textId="6A165A63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A6761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0E20DC" w14:textId="28A5576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0F681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42705622" w14:textId="77777777" w:rsidTr="00194BCF">
        <w:tc>
          <w:tcPr>
            <w:tcW w:w="417" w:type="dxa"/>
          </w:tcPr>
          <w:p w14:paraId="76F37A15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759F6240" w14:textId="77777777" w:rsidR="0024306A" w:rsidRPr="001E1876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LKBEZ_W09</w:t>
            </w:r>
          </w:p>
          <w:p w14:paraId="7E891D5E" w14:textId="77777777" w:rsidR="0024306A" w:rsidRPr="001E1876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D38A38B" w14:textId="77777777" w:rsidR="0024306A" w:rsidRPr="00045D61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rawne i ekonomiczne uwarunkowania prowadzenia indywidualnej przedsiębiorczości w Polsce, a także formy prowadzenia tej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E1876">
              <w:rPr>
                <w:rFonts w:ascii="Times New Roman" w:hAnsi="Times New Roman"/>
                <w:color w:val="000000"/>
                <w:sz w:val="14"/>
                <w:szCs w:val="14"/>
              </w:rPr>
              <w:t>przedsiębiorczości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0E70A33" w14:textId="77777777" w:rsidR="0024306A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E1876">
              <w:rPr>
                <w:rFonts w:ascii="Times New Roman" w:hAnsi="Times New Roman" w:cs="Times New Roman"/>
                <w:sz w:val="14"/>
                <w:szCs w:val="14"/>
              </w:rPr>
              <w:t>Ekonomia i finanse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  <w:p w14:paraId="2A7F265D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prawne.</w:t>
            </w:r>
          </w:p>
        </w:tc>
        <w:tc>
          <w:tcPr>
            <w:tcW w:w="567" w:type="dxa"/>
          </w:tcPr>
          <w:p w14:paraId="6AEF7D7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AD73F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455DB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29BAD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F151E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E12A2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1A3696" w14:textId="128E7F58" w:rsidR="0024306A" w:rsidRPr="00960B8D" w:rsidRDefault="00CE5CD3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DAD095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4BF0D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638F0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738D83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089F5F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D6F5F9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A731F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34A8C5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3B77D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32BCC05B" w14:textId="77777777" w:rsidTr="00194BCF">
        <w:tc>
          <w:tcPr>
            <w:tcW w:w="417" w:type="dxa"/>
          </w:tcPr>
          <w:p w14:paraId="6AA51B95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5B201D09" w14:textId="77777777" w:rsidR="0024306A" w:rsidRPr="00F54FA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LKBEZ_W10</w:t>
            </w:r>
          </w:p>
          <w:p w14:paraId="7A06D069" w14:textId="77777777" w:rsidR="0024306A" w:rsidRPr="00F54FA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72764CCB" w14:textId="77777777" w:rsidR="0024306A" w:rsidRPr="00F54FA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olityczne, prawne i ekonomiczne uwarunkowania działalności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3F6D034E" w14:textId="77777777" w:rsidR="0024306A" w:rsidRPr="00F54FAD" w:rsidRDefault="0024306A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54248F0B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9906C52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549838AA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EC2B868" w14:textId="77777777" w:rsidR="0024306A" w:rsidRPr="00F54FAD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</w:tc>
        <w:tc>
          <w:tcPr>
            <w:tcW w:w="567" w:type="dxa"/>
          </w:tcPr>
          <w:p w14:paraId="3F29682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8CF86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21902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A33B9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322ED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3C4BF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3B3CB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95073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43389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DF417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DE4931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AABF08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6F74C5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DF5B6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C20384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0D9FE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1F25CCB5" w14:textId="77777777" w:rsidTr="00194BCF">
        <w:tc>
          <w:tcPr>
            <w:tcW w:w="417" w:type="dxa"/>
          </w:tcPr>
          <w:p w14:paraId="0E2C2FB7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502F2BFD" w14:textId="77777777" w:rsidR="0024306A" w:rsidRPr="00F54FA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LKBEZ_W11</w:t>
            </w:r>
          </w:p>
          <w:p w14:paraId="3CB75EB4" w14:textId="77777777" w:rsidR="0024306A" w:rsidRPr="00F54FA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1B8F867" w14:textId="77777777" w:rsidR="0024306A" w:rsidRPr="00F54FAD" w:rsidRDefault="0024306A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F54FAD">
              <w:rPr>
                <w:rFonts w:ascii="Times New Roman" w:hAnsi="Times New Roman"/>
                <w:color w:val="000000"/>
                <w:sz w:val="14"/>
                <w:szCs w:val="14"/>
              </w:rPr>
              <w:t>naczenie aktywności ruchowej dla właściwej kondycji zdrowotnej człowieka i społeczeństwa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01E7F88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7D0F3E66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D9BF8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9543E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5A048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6C773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25B65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D221F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6EF20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48C25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53CFA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5324D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B95C31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12A8F4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E87AB9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B8DC2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E1BE6C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53064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25C1A7A8" w14:textId="77777777" w:rsidTr="00194BCF">
        <w:tc>
          <w:tcPr>
            <w:tcW w:w="417" w:type="dxa"/>
          </w:tcPr>
          <w:p w14:paraId="082B0497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755BB73F" w14:textId="77777777" w:rsidR="0024306A" w:rsidRPr="00147185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LKBEZ_W12</w:t>
            </w:r>
          </w:p>
        </w:tc>
        <w:tc>
          <w:tcPr>
            <w:tcW w:w="2853" w:type="dxa"/>
          </w:tcPr>
          <w:p w14:paraId="5A91D409" w14:textId="77777777" w:rsidR="0024306A" w:rsidRPr="00147185" w:rsidRDefault="0024306A" w:rsidP="00194BCF">
            <w:pPr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</w:pPr>
            <w:r w:rsidRPr="001E6B68">
              <w:rPr>
                <w:rFonts w:ascii="Times New Roman" w:hAnsi="Times New Roman" w:cs="Times New Roman"/>
                <w:bCs/>
                <w:noProof/>
                <w:sz w:val="14"/>
                <w:szCs w:val="14"/>
              </w:rPr>
              <w:t>Absolwent zna i rozumie</w:t>
            </w:r>
            <w:r w:rsidRPr="002C2D4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z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asady przekazywania wiedzy i funkcjonowania instytucji propagujących wiedzę na temat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78049B1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  <w:p w14:paraId="7F97DEC4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4A12B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BDE18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8113F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E6D30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3987B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18FDE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D07EA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968A7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4A652D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182B7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475B73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8C3CF7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0BC909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2C616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A134BD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70F05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4DE4271D" w14:textId="77777777" w:rsidTr="00194BCF">
        <w:tc>
          <w:tcPr>
            <w:tcW w:w="15021" w:type="dxa"/>
            <w:gridSpan w:val="20"/>
          </w:tcPr>
          <w:p w14:paraId="11498E4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2FC81CA5" w14:textId="77777777" w:rsidTr="00194BCF">
        <w:tc>
          <w:tcPr>
            <w:tcW w:w="15021" w:type="dxa"/>
            <w:gridSpan w:val="20"/>
          </w:tcPr>
          <w:p w14:paraId="44BD5DE6" w14:textId="77777777" w:rsidR="0024306A" w:rsidRPr="009F2213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UMIEJĘTNOŚCI</w:t>
            </w:r>
          </w:p>
        </w:tc>
      </w:tr>
      <w:tr w:rsidR="0024306A" w14:paraId="7C565B88" w14:textId="77777777" w:rsidTr="00194BCF">
        <w:tc>
          <w:tcPr>
            <w:tcW w:w="417" w:type="dxa"/>
          </w:tcPr>
          <w:p w14:paraId="2AFFA27C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2C093FE5" w14:textId="77777777" w:rsidR="0024306A" w:rsidRPr="00147185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LKBEZ_U01</w:t>
            </w:r>
          </w:p>
          <w:p w14:paraId="79E50DA7" w14:textId="77777777" w:rsidR="0024306A" w:rsidRPr="00147185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6349BB39" w14:textId="77777777" w:rsidR="0024306A" w:rsidRPr="00147185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dentyfikować i interpretować podstawowe zjawiska i procesy społeczne wykorzystując wiedzę z zakresu nauk o polityce, nauk o bezpieczeństwie, nauk o obronności,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ekonomii, nauk o zarządzaniu, prawa i nauk o administracji, także w aspekcie koncepcji filozoficznych </w:t>
            </w:r>
          </w:p>
        </w:tc>
        <w:tc>
          <w:tcPr>
            <w:tcW w:w="1559" w:type="dxa"/>
          </w:tcPr>
          <w:p w14:paraId="1EA067C7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0ABA109E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1F1C3047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1774D416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77F8FD9F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2626AE5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FB9A9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679D21" w14:textId="31FAACB1" w:rsidR="0024306A" w:rsidRPr="00960B8D" w:rsidRDefault="00FF1BD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2903CCE3" w14:textId="5F797055" w:rsidR="0024306A" w:rsidRPr="00960B8D" w:rsidRDefault="006B1B1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1D7E86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FB52E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A8CE4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FD2EA9" w14:textId="4AF3146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F3F93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AB809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7074F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435730" w14:textId="426C2C7A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7475CD" w14:textId="10630965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D7F725" w14:textId="68293855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30E65C" w14:textId="6C7BE5B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023FCD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492FE9CC" w14:textId="77777777" w:rsidTr="00194BCF">
        <w:tc>
          <w:tcPr>
            <w:tcW w:w="417" w:type="dxa"/>
          </w:tcPr>
          <w:p w14:paraId="18027C3A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32646E73" w14:textId="77777777" w:rsidR="0024306A" w:rsidRPr="00147185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LKBEZ_U02</w:t>
            </w:r>
          </w:p>
        </w:tc>
        <w:tc>
          <w:tcPr>
            <w:tcW w:w="2853" w:type="dxa"/>
          </w:tcPr>
          <w:p w14:paraId="51EE0027" w14:textId="77777777" w:rsidR="0024306A" w:rsidRPr="00147185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rognozować praktyczne skutki konkretnych procesów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i zjawisk społecznych wykorzystując metody 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narzędzia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47185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o obronności, ekonomii, nauk o zarządzaniu, prawa i nauk   o administracji oraz ICT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288B1DC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411C08A8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6B84F6A9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66F7A53B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458AC1BE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773772C8" w14:textId="1458DDF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3B5DE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8EAC3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712AB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7FC66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EB5229" w14:textId="39628A1A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BBA238" w14:textId="6F8AC2D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4B287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5B58B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65FF0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F66884" w14:textId="75E50F5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148538" w14:textId="5787200A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47731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16E04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A59C6A" w14:textId="79D0BA4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6E6BF2" w14:textId="6A632D60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68EB4790" w14:textId="77777777" w:rsidTr="00194BCF">
        <w:tc>
          <w:tcPr>
            <w:tcW w:w="417" w:type="dxa"/>
          </w:tcPr>
          <w:p w14:paraId="4E290A81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1784D713" w14:textId="77777777" w:rsidR="0024306A" w:rsidRPr="008F41EC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LKBEZ_U03</w:t>
            </w:r>
          </w:p>
        </w:tc>
        <w:tc>
          <w:tcPr>
            <w:tcW w:w="2853" w:type="dxa"/>
          </w:tcPr>
          <w:p w14:paraId="5E3BB011" w14:textId="77777777" w:rsidR="0024306A" w:rsidRPr="008F41EC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C63E1B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>
              <w:rPr>
                <w:rFonts w:ascii="TimesNewRomanPSMT" w:hAnsi="TimesNewRomanPSMT"/>
                <w:noProof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rzygotować w języku polskim konspekt zajęć dydaktycznych z zakresu edukacji dla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32DE76E9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1B84905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A2A004" w14:textId="78533CC6" w:rsidR="0024306A" w:rsidRPr="00960B8D" w:rsidRDefault="0021567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4E192B1" w14:textId="78BFC668" w:rsidR="0024306A" w:rsidRPr="00960B8D" w:rsidRDefault="00FF1BD9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CC576F4" w14:textId="50D74957" w:rsidR="0024306A" w:rsidRPr="00960B8D" w:rsidRDefault="006B1B14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E7142A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16327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9A00F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244E3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D85956" w14:textId="6EE8519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E80BA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14BC5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8AE2D3" w14:textId="3020A1B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2C847B" w14:textId="01839610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E335A2" w14:textId="35F7E11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8D3E40" w14:textId="7C4D20FF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99F224" w14:textId="304904E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38C4C250" w14:textId="77777777" w:rsidTr="00194BCF">
        <w:tc>
          <w:tcPr>
            <w:tcW w:w="417" w:type="dxa"/>
          </w:tcPr>
          <w:p w14:paraId="25253C27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 w:rsidRPr="00032299"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208159AB" w14:textId="77777777" w:rsidR="0024306A" w:rsidRPr="008F41EC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LKBEZ_U04</w:t>
            </w:r>
          </w:p>
        </w:tc>
        <w:tc>
          <w:tcPr>
            <w:tcW w:w="2853" w:type="dxa"/>
          </w:tcPr>
          <w:p w14:paraId="1D59C320" w14:textId="77777777" w:rsidR="0024306A" w:rsidRPr="008F41EC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studiów podczas realizacji zadań zlecanych w ramach praktyki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179F597A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57384F4C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2646F65F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0B66533C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6F93EB87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18BF85D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7F57D0" w14:textId="2C4F816D" w:rsidR="0024306A" w:rsidRPr="00960B8D" w:rsidRDefault="0021567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E5888F3" w14:textId="7D528B64" w:rsidR="0024306A" w:rsidRPr="00960B8D" w:rsidRDefault="004D057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58AA99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9810F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CFC62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F1614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2E4ACB" w14:textId="2CFF5097" w:rsidR="0024306A" w:rsidRPr="00960B8D" w:rsidRDefault="00CA7D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1F831B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9785D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F6F6A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6050B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042D61" w14:textId="3E9D768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4DB9F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E4A08F" w14:textId="3328C86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F067A4" w14:textId="618E824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7E1FCCBF" w14:textId="77777777" w:rsidTr="00194BCF">
        <w:tc>
          <w:tcPr>
            <w:tcW w:w="417" w:type="dxa"/>
          </w:tcPr>
          <w:p w14:paraId="6F5F58B1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37DA7224" w14:textId="77777777" w:rsidR="0024306A" w:rsidRPr="008F41EC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LKBEZ_U05</w:t>
            </w:r>
          </w:p>
        </w:tc>
        <w:tc>
          <w:tcPr>
            <w:tcW w:w="2853" w:type="dxa"/>
          </w:tcPr>
          <w:p w14:paraId="5259A206" w14:textId="77777777" w:rsidR="0024306A" w:rsidRPr="008F41EC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w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ykorzystywać wiedzę zdobytą w trakcie praktyki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w przyszłej pracy zawodowej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3A99CF1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2CF69E72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C294D8A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7905D9C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Ekonomia i finanse,</w:t>
            </w:r>
          </w:p>
          <w:p w14:paraId="6863DF2B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5A7568F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4968C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44B2D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8CDBB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D4A7A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30C52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075F8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E87E0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37D76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4EF30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CEAD0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D1FDE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065EA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6A47C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502A4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71E9B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7334DA84" w14:textId="77777777" w:rsidTr="00194BCF">
        <w:tc>
          <w:tcPr>
            <w:tcW w:w="417" w:type="dxa"/>
          </w:tcPr>
          <w:p w14:paraId="24FEAF3A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59951704" w14:textId="77777777" w:rsidR="0024306A" w:rsidRPr="008F41EC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LKBEZ_U06</w:t>
            </w:r>
          </w:p>
        </w:tc>
        <w:tc>
          <w:tcPr>
            <w:tcW w:w="2853" w:type="dxa"/>
          </w:tcPr>
          <w:p w14:paraId="47A0D137" w14:textId="77777777" w:rsidR="0024306A" w:rsidRPr="008F41EC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k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omunikować się używając terminologii specjalistycznej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bezpieczeństwie i obronności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F86FFDF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913067E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69ED12F8" w14:textId="0454CC38" w:rsidR="0024306A" w:rsidRPr="00960B8D" w:rsidRDefault="00F57C5F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6FDB66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4B15A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8ACD7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F9E6C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16A31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7B00D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DB47DC" w14:textId="59C3696D" w:rsidR="0024306A" w:rsidRPr="00960B8D" w:rsidRDefault="00CA7D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6D60BF6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9ABAD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FE926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43AAD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FE2577" w14:textId="39D9FC9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F02FE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69A91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880BAD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0B1F8519" w14:textId="77777777" w:rsidTr="00194BCF">
        <w:tc>
          <w:tcPr>
            <w:tcW w:w="417" w:type="dxa"/>
          </w:tcPr>
          <w:p w14:paraId="4DAFDEBB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7.</w:t>
            </w:r>
          </w:p>
        </w:tc>
        <w:tc>
          <w:tcPr>
            <w:tcW w:w="1120" w:type="dxa"/>
          </w:tcPr>
          <w:p w14:paraId="6F00919C" w14:textId="77777777" w:rsidR="0024306A" w:rsidRPr="00043741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LKBEZ_U07</w:t>
            </w:r>
          </w:p>
        </w:tc>
        <w:tc>
          <w:tcPr>
            <w:tcW w:w="2853" w:type="dxa"/>
          </w:tcPr>
          <w:p w14:paraId="03DEFA2C" w14:textId="77777777" w:rsidR="0024306A" w:rsidRPr="00043741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>rzeczytać i zinterpretować krótki tekst w języku obcym dotyczący aktualnych problemów związanych z kierunkiem studiów bezpieczeństwo narodowe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Pr="0004374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14:paraId="1C301E10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CFE0880" w14:textId="3F84140A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991BA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C6809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4070D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36646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B61A3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1840F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820CA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2CBF09" w14:textId="7BEFF48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A98E9D" w14:textId="71559988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D10EC7" w14:textId="6C7F791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30B7F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0D759C" w14:textId="0870DA9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65D271" w14:textId="7ABB8F2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6FAC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0EF02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7D109FD1" w14:textId="77777777" w:rsidTr="00194BCF">
        <w:tc>
          <w:tcPr>
            <w:tcW w:w="417" w:type="dxa"/>
          </w:tcPr>
          <w:p w14:paraId="5341D8C3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8.</w:t>
            </w:r>
          </w:p>
        </w:tc>
        <w:tc>
          <w:tcPr>
            <w:tcW w:w="1120" w:type="dxa"/>
          </w:tcPr>
          <w:p w14:paraId="20259206" w14:textId="77777777" w:rsidR="0024306A" w:rsidRPr="00835114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LKBEZ_U08</w:t>
            </w:r>
          </w:p>
        </w:tc>
        <w:tc>
          <w:tcPr>
            <w:tcW w:w="2853" w:type="dxa"/>
          </w:tcPr>
          <w:p w14:paraId="5C5FBA35" w14:textId="77777777" w:rsidR="0024306A" w:rsidRPr="00835114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rzetłumaczyć krótki tekst dotyczący aktualnych problemów związanych z kierunkiem studiów bezpieczeństwo narodowe z języka polskiego na język obcy i z języka obcego na język polski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5F776EC6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03E194E0" w14:textId="7C588C91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18FAEB" w14:textId="0124F211" w:rsidR="0024306A" w:rsidRPr="00960B8D" w:rsidRDefault="00215677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595EBCE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82826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D07FC9" w14:textId="5C607AEC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C2EC80" w14:textId="6DCC9441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F7EA55" w14:textId="143FC74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E56DDC" w14:textId="38B059C2" w:rsidR="0024306A" w:rsidRPr="00960B8D" w:rsidRDefault="00CA7D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19B4667E" w14:textId="066EF36F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CCBF59" w14:textId="2C63A99F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D58F6D" w14:textId="54F093D1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EC172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3FE7E3" w14:textId="5F0B70B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AFD153" w14:textId="4901A45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FE192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18736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4FBC7FA9" w14:textId="77777777" w:rsidTr="00194BCF">
        <w:tc>
          <w:tcPr>
            <w:tcW w:w="417" w:type="dxa"/>
          </w:tcPr>
          <w:p w14:paraId="01D00DDD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9.</w:t>
            </w:r>
          </w:p>
        </w:tc>
        <w:tc>
          <w:tcPr>
            <w:tcW w:w="1120" w:type="dxa"/>
          </w:tcPr>
          <w:p w14:paraId="25B0915B" w14:textId="77777777" w:rsidR="0024306A" w:rsidRPr="00835114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LKBEZ_U09</w:t>
            </w:r>
          </w:p>
        </w:tc>
        <w:tc>
          <w:tcPr>
            <w:tcW w:w="2853" w:type="dxa"/>
          </w:tcPr>
          <w:p w14:paraId="01C52123" w14:textId="77777777" w:rsidR="0024306A" w:rsidRPr="00835114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b</w:t>
            </w:r>
            <w:r w:rsidRPr="00835114">
              <w:rPr>
                <w:rFonts w:ascii="Times New Roman" w:hAnsi="Times New Roman"/>
                <w:color w:val="000000"/>
                <w:sz w:val="14"/>
                <w:szCs w:val="14"/>
              </w:rPr>
              <w:t>rać czynny udział w dyskusji dotyczącej aktualnych problemów związanych z kierunkiem studiów bezpieczeństwo narodowe prowadzonej w języku polskim i obcym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294F45D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276F538E" w14:textId="1397A41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E528C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5B17D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AE652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6B5F0A" w14:textId="6C1598E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29BC4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27D73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791FE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C95AC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AC3BD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7F8B5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10FD8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DA8F4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B7D7B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DC16A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5D9F7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51893C94" w14:textId="77777777" w:rsidTr="00194BCF">
        <w:tc>
          <w:tcPr>
            <w:tcW w:w="417" w:type="dxa"/>
          </w:tcPr>
          <w:p w14:paraId="0D7A5CE6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10.</w:t>
            </w:r>
          </w:p>
        </w:tc>
        <w:tc>
          <w:tcPr>
            <w:tcW w:w="1120" w:type="dxa"/>
          </w:tcPr>
          <w:p w14:paraId="2A4AA99D" w14:textId="77777777" w:rsidR="0024306A" w:rsidRPr="00A10A72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LKBEZ_U10</w:t>
            </w:r>
          </w:p>
        </w:tc>
        <w:tc>
          <w:tcPr>
            <w:tcW w:w="2853" w:type="dxa"/>
          </w:tcPr>
          <w:p w14:paraId="0D59BF82" w14:textId="77777777" w:rsidR="0024306A" w:rsidRPr="00A10A72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i</w:t>
            </w: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nterpretować aktualną Strategię Bezpieczeństwa Narodowego RP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47149F0A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D26210A" w14:textId="6D881F1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CE77B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D4784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174E3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1FF7E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756E9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20A0B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C2BB7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9D96A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A830E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699B6F" w14:textId="3B7E0B6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7CD90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9EA40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06989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19F8E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6FB54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4A538F06" w14:textId="77777777" w:rsidTr="00194BCF">
        <w:tc>
          <w:tcPr>
            <w:tcW w:w="417" w:type="dxa"/>
          </w:tcPr>
          <w:p w14:paraId="18E5DBED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1120" w:type="dxa"/>
          </w:tcPr>
          <w:p w14:paraId="4532C4A0" w14:textId="77777777" w:rsidR="0024306A" w:rsidRPr="00A10A72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LKBEZ_U11</w:t>
            </w:r>
          </w:p>
        </w:tc>
        <w:tc>
          <w:tcPr>
            <w:tcW w:w="2853" w:type="dxa"/>
          </w:tcPr>
          <w:p w14:paraId="47AE0A70" w14:textId="77777777" w:rsidR="0024306A" w:rsidRPr="00A10A72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>rzygotować</w:t>
            </w:r>
            <w:proofErr w:type="spellEnd"/>
            <w:r w:rsidRPr="00A10A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pracę pisemną w języku polskim i obcym przy wykorzystaniu wiedzy z modułów objętych planem studiów i umiejętności językowych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AD33C22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14B6CF34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4437B244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27BEB345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59F02C5D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6DE2E4D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7306D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DB53F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319C2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40411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0DB65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182CA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75B35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6F1FE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2792F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3E1AD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97C54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7715B9" w14:textId="1A1EC4A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891C2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098B49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31534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6EB926CD" w14:textId="77777777" w:rsidTr="00194BCF">
        <w:tc>
          <w:tcPr>
            <w:tcW w:w="417" w:type="dxa"/>
          </w:tcPr>
          <w:p w14:paraId="02A2ABAE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12.</w:t>
            </w:r>
          </w:p>
        </w:tc>
        <w:tc>
          <w:tcPr>
            <w:tcW w:w="1120" w:type="dxa"/>
          </w:tcPr>
          <w:p w14:paraId="35A0E52A" w14:textId="77777777" w:rsidR="0024306A" w:rsidRPr="00F715A4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LKBEZ_U12</w:t>
            </w:r>
          </w:p>
        </w:tc>
        <w:tc>
          <w:tcPr>
            <w:tcW w:w="2853" w:type="dxa"/>
          </w:tcPr>
          <w:p w14:paraId="78844384" w14:textId="77777777" w:rsidR="0024306A" w:rsidRPr="00F715A4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  <w:r w:rsidRPr="00055BD6">
              <w:rPr>
                <w:rFonts w:ascii="TimesNewRomanPSMT" w:hAnsi="TimesNewRomanPSMT"/>
                <w:noProof/>
                <w:sz w:val="14"/>
                <w:szCs w:val="14"/>
              </w:rPr>
              <w:t>Absolwent potrafi</w:t>
            </w:r>
            <w:r w:rsidRPr="008F41E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p</w:t>
            </w:r>
            <w:r w:rsidRPr="00F715A4">
              <w:rPr>
                <w:rFonts w:ascii="Times New Roman" w:hAnsi="Times New Roman"/>
                <w:color w:val="000000"/>
                <w:sz w:val="14"/>
                <w:szCs w:val="14"/>
              </w:rPr>
              <w:t>osługiwać się systemami i programami komputerowymi stosowanymi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51F05D5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122F7EFE" w14:textId="6738A4C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279C1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9C9CB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35CBD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D9AE07" w14:textId="4E42796A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F621DA" w14:textId="787226A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7D83D5" w14:textId="724266E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3761D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B1385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CA52A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D147E7" w14:textId="060B157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C0392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5DEEB4" w14:textId="296AECCC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9B3F5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D9BF2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8801C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70249F6B" w14:textId="77777777" w:rsidTr="00194BCF">
        <w:tc>
          <w:tcPr>
            <w:tcW w:w="15021" w:type="dxa"/>
            <w:gridSpan w:val="20"/>
          </w:tcPr>
          <w:p w14:paraId="50127BCF" w14:textId="77777777" w:rsidR="0024306A" w:rsidRPr="00960B8D" w:rsidRDefault="0024306A" w:rsidP="00194B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7AAB6B81" w14:textId="77777777" w:rsidTr="00194BCF">
        <w:tc>
          <w:tcPr>
            <w:tcW w:w="15021" w:type="dxa"/>
            <w:gridSpan w:val="20"/>
          </w:tcPr>
          <w:p w14:paraId="4804C94D" w14:textId="77777777" w:rsidR="0024306A" w:rsidRPr="004D2865" w:rsidRDefault="0024306A" w:rsidP="00194BC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KOMPETENCJE SPOŁECZNE</w:t>
            </w:r>
          </w:p>
        </w:tc>
      </w:tr>
      <w:tr w:rsidR="0024306A" w14:paraId="61A81541" w14:textId="77777777" w:rsidTr="00194BCF">
        <w:tc>
          <w:tcPr>
            <w:tcW w:w="417" w:type="dxa"/>
          </w:tcPr>
          <w:p w14:paraId="1D484095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120" w:type="dxa"/>
          </w:tcPr>
          <w:p w14:paraId="77E24C66" w14:textId="77777777" w:rsidR="0024306A" w:rsidRPr="00FF5AC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LKBEZ_K01</w:t>
            </w:r>
          </w:p>
          <w:p w14:paraId="3F99CEB4" w14:textId="77777777" w:rsidR="0024306A" w:rsidRPr="00FF5AC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0A9BADBB" w14:textId="77777777" w:rsidR="0024306A" w:rsidRPr="00FF5AC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14:paraId="11648659" w14:textId="77777777" w:rsidR="0024306A" w:rsidRPr="00FF5ACD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5882CCA3" w14:textId="77777777" w:rsidR="0024306A" w:rsidRPr="00FF5AC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k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rytycznej oceny zdobytej w trakcie studiów wiedzy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z zakresu nauk o polityce, nauk o bezpieczeństwie, nauk            o obronności, ekonomii, nauk o zarządzaniu, prawa i nauk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o administracji oraz jej aktualizacji w drodze samokształcenia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2CF16DEC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4512AF01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78D0A302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770A8846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6A1ACBB4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zarządzaniu i jakości.</w:t>
            </w:r>
          </w:p>
        </w:tc>
        <w:tc>
          <w:tcPr>
            <w:tcW w:w="567" w:type="dxa"/>
          </w:tcPr>
          <w:p w14:paraId="2105B659" w14:textId="539F01C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3134C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C24B7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D7308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6ECD98" w14:textId="6C92B7B8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D20C6C" w14:textId="5148AFF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335AA9" w14:textId="3CEC536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29CD8D" w14:textId="7554451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BF70F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5E80C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7F87EB" w14:textId="66661584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8E2799" w14:textId="69E73841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9201A2" w14:textId="13BD8D6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5570CD" w14:textId="2B7DCA10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D55737" w14:textId="3B2F954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7FC4A8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22D62554" w14:textId="77777777" w:rsidTr="00194BCF">
        <w:tc>
          <w:tcPr>
            <w:tcW w:w="417" w:type="dxa"/>
          </w:tcPr>
          <w:p w14:paraId="08444F9C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120" w:type="dxa"/>
          </w:tcPr>
          <w:p w14:paraId="3FAEC3DA" w14:textId="77777777" w:rsidR="0024306A" w:rsidRPr="00FF5AC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LKBEZ_K02</w:t>
            </w:r>
          </w:p>
          <w:p w14:paraId="2E9C542B" w14:textId="77777777" w:rsidR="0024306A" w:rsidRPr="00FF5ACD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3E55C485" w14:textId="77777777" w:rsidR="0024306A" w:rsidRPr="00FF5AC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raktycznego wykorzystania zdobytej w trakcie studiów wiedzy w rozwiązywaniu problemów w pracy zawodowej w sektorze bezpieczeństwa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7B61066B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54402A7C" w14:textId="4546076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AABB6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E33407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4FEEC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88E48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B2B48D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C56BF3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CB243D" w14:textId="25A8515C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3A25A1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C279C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C70E3B" w14:textId="4B62BAE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79AAB9" w14:textId="5335A0B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976B61" w14:textId="0F97F243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FF187D" w14:textId="3088EA79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5B72B7" w14:textId="7CF07A18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4CA155" w14:textId="1613495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652436EF" w14:textId="77777777" w:rsidTr="00194BCF">
        <w:tc>
          <w:tcPr>
            <w:tcW w:w="417" w:type="dxa"/>
          </w:tcPr>
          <w:p w14:paraId="0C62CD47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120" w:type="dxa"/>
          </w:tcPr>
          <w:p w14:paraId="4569D464" w14:textId="77777777" w:rsidR="0024306A" w:rsidRPr="00FF5AC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LKBEZ_K03</w:t>
            </w:r>
          </w:p>
          <w:p w14:paraId="0805D1A1" w14:textId="77777777" w:rsidR="0024306A" w:rsidRPr="00FF5ACD" w:rsidRDefault="0024306A" w:rsidP="00194BC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853" w:type="dxa"/>
          </w:tcPr>
          <w:p w14:paraId="6247C409" w14:textId="77777777" w:rsidR="0024306A" w:rsidRPr="00FF5ACD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p</w:t>
            </w:r>
            <w:r w:rsidRPr="00FF5ACD">
              <w:rPr>
                <w:rFonts w:ascii="Times New Roman" w:hAnsi="Times New Roman"/>
                <w:color w:val="000000"/>
                <w:sz w:val="14"/>
                <w:szCs w:val="14"/>
              </w:rPr>
              <w:t>rzygotowywania i realizacji projektów społecznych oraz pełnienia różnego rodzaju ról w środowisku społecznym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76387019" w14:textId="77777777" w:rsidR="0024306A" w:rsidRPr="00FF5ACD" w:rsidRDefault="0024306A" w:rsidP="00194BCF">
            <w:pPr>
              <w:rPr>
                <w:rFonts w:ascii="TimesNewRomanPSMT" w:hAnsi="TimesNewRomanPSMT"/>
                <w:noProof/>
                <w:sz w:val="14"/>
                <w:szCs w:val="14"/>
              </w:rPr>
            </w:pPr>
          </w:p>
        </w:tc>
        <w:tc>
          <w:tcPr>
            <w:tcW w:w="1559" w:type="dxa"/>
          </w:tcPr>
          <w:p w14:paraId="6E315F52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polityce i administracji,</w:t>
            </w:r>
          </w:p>
          <w:p w14:paraId="7722D0E2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bezpieczeństwie,</w:t>
            </w:r>
          </w:p>
          <w:p w14:paraId="0DB4774C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prawne,</w:t>
            </w:r>
          </w:p>
          <w:p w14:paraId="5F516890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Ekonomia i finanse,</w:t>
            </w:r>
          </w:p>
          <w:p w14:paraId="512540DE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lastRenderedPageBreak/>
              <w:t>Nauki o zarządzaniu i jakości.</w:t>
            </w:r>
          </w:p>
        </w:tc>
        <w:tc>
          <w:tcPr>
            <w:tcW w:w="567" w:type="dxa"/>
          </w:tcPr>
          <w:p w14:paraId="1D365559" w14:textId="6A708488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7502D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FB8F5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B7834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351AB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4F5824" w14:textId="2998EAB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F53F9C" w14:textId="5940E4DD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96180C" w14:textId="6070352D" w:rsidR="0024306A" w:rsidRPr="00960B8D" w:rsidRDefault="00CA7D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D2525B5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243DB5" w14:textId="78225C6E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60485C" w14:textId="2491602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C4B1B7" w14:textId="42CF44D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E2671E" w14:textId="734BECFB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9A8EC4" w14:textId="1060F962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63B6C3" w14:textId="2A977B46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675492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40FAFD2C" w14:textId="77777777" w:rsidTr="00194BCF">
        <w:tc>
          <w:tcPr>
            <w:tcW w:w="417" w:type="dxa"/>
          </w:tcPr>
          <w:p w14:paraId="395C5D1F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120" w:type="dxa"/>
          </w:tcPr>
          <w:p w14:paraId="276D3020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LKBEZ_K04</w:t>
            </w:r>
          </w:p>
          <w:p w14:paraId="22DC0881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6E3EFE46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obowiązków zawodowych z poszanowaniem interesu publicznego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1ADB33A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7FC16BD8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532B0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A6187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044E5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3D33C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F8DFB0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AA6730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4566D6" w14:textId="4BB4E70C" w:rsidR="0024306A" w:rsidRPr="00960B8D" w:rsidRDefault="00CA7D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47872E1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00A025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0C7938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9321A6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7EC201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E5A55C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05A425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7704AC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25E3F868" w14:textId="77777777" w:rsidTr="00194BCF">
        <w:tc>
          <w:tcPr>
            <w:tcW w:w="417" w:type="dxa"/>
          </w:tcPr>
          <w:p w14:paraId="77CF4DC8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5.</w:t>
            </w:r>
          </w:p>
        </w:tc>
        <w:tc>
          <w:tcPr>
            <w:tcW w:w="1120" w:type="dxa"/>
          </w:tcPr>
          <w:p w14:paraId="66E7F8D3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LKBEZ_K05</w:t>
            </w:r>
          </w:p>
          <w:p w14:paraId="6C41AA90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853" w:type="dxa"/>
          </w:tcPr>
          <w:p w14:paraId="2E395671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w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ykonywania czynności zawodowych w sposób aktywny        i przedsiębiorczy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  <w:p w14:paraId="68B5F7E7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27F4445E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60EF8FC1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6AD580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8D690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0380C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70D59E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C00190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08D21E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71BCD1" w14:textId="7610A02E" w:rsidR="0024306A" w:rsidRPr="00960B8D" w:rsidRDefault="00CA7D48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</w:tcPr>
          <w:p w14:paraId="0E65515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EDCE38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0D17DB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58FA69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8B5D6C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8BB274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49EB26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CEF6E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4306A" w14:paraId="0E32369A" w14:textId="77777777" w:rsidTr="00194BCF">
        <w:tc>
          <w:tcPr>
            <w:tcW w:w="417" w:type="dxa"/>
          </w:tcPr>
          <w:p w14:paraId="35BD6F7F" w14:textId="77777777" w:rsidR="0024306A" w:rsidRDefault="0024306A" w:rsidP="00194BCF">
            <w:pP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6.</w:t>
            </w:r>
          </w:p>
        </w:tc>
        <w:tc>
          <w:tcPr>
            <w:tcW w:w="1120" w:type="dxa"/>
          </w:tcPr>
          <w:p w14:paraId="3F6B1A14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LKBEZ_K06</w:t>
            </w:r>
          </w:p>
        </w:tc>
        <w:tc>
          <w:tcPr>
            <w:tcW w:w="2853" w:type="dxa"/>
          </w:tcPr>
          <w:p w14:paraId="0AD43AEC" w14:textId="77777777" w:rsidR="0024306A" w:rsidRPr="00996D2B" w:rsidRDefault="0024306A" w:rsidP="00194BCF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Absolwent jest gotów do r</w:t>
            </w:r>
            <w:r w:rsidRPr="00996D2B">
              <w:rPr>
                <w:rFonts w:ascii="Times New Roman" w:hAnsi="Times New Roman"/>
                <w:color w:val="000000"/>
                <w:sz w:val="14"/>
                <w:szCs w:val="14"/>
              </w:rPr>
              <w:t>ealizacji obowiązków na stanowisku pracy w sposób etyczny oraz z wykorzystaniem dorobku zawodowego i z poszanowaniem tradycji zawodu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59" w:type="dxa"/>
          </w:tcPr>
          <w:p w14:paraId="0AE5386B" w14:textId="77777777" w:rsidR="0024306A" w:rsidRDefault="0024306A" w:rsidP="00194BCF">
            <w:pPr>
              <w:keepNext/>
              <w:keepLines/>
              <w:widowControl w:val="0"/>
              <w:outlineLvl w:val="0"/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4"/>
                <w:szCs w:val="14"/>
              </w:rPr>
              <w:t>Nauki o bezpieczeństwie.</w:t>
            </w:r>
          </w:p>
        </w:tc>
        <w:tc>
          <w:tcPr>
            <w:tcW w:w="567" w:type="dxa"/>
          </w:tcPr>
          <w:p w14:paraId="16B21BB1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DD1F5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07C50A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1EDD3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192C84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CDC43B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EDE413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53822B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B5A096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DE62B9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7E30F1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28704F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69499C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39C761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A2A8AE" w14:textId="77777777" w:rsidR="0024306A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2E103F" w14:textId="77777777" w:rsidR="0024306A" w:rsidRPr="00960B8D" w:rsidRDefault="0024306A" w:rsidP="00194B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37657335" w14:textId="77777777" w:rsidR="0024306A" w:rsidRDefault="0024306A" w:rsidP="0024306A"/>
    <w:p w14:paraId="4A019A1C" w14:textId="77777777" w:rsidR="0024306A" w:rsidRDefault="0024306A" w:rsidP="0024306A"/>
    <w:p w14:paraId="3A82068E" w14:textId="77777777" w:rsidR="0024306A" w:rsidRDefault="0024306A" w:rsidP="0024306A"/>
    <w:p w14:paraId="60DE78D7" w14:textId="77777777" w:rsidR="00491DCB" w:rsidRDefault="00491DCB" w:rsidP="00507A02">
      <w:pPr>
        <w:jc w:val="center"/>
      </w:pPr>
    </w:p>
    <w:p w14:paraId="013AB081" w14:textId="77777777" w:rsidR="00491DCB" w:rsidRDefault="00491DCB" w:rsidP="00507A02">
      <w:pPr>
        <w:jc w:val="center"/>
      </w:pPr>
    </w:p>
    <w:p w14:paraId="4FB20D25" w14:textId="77777777" w:rsidR="00491DCB" w:rsidRDefault="00491DCB" w:rsidP="00507A02">
      <w:pPr>
        <w:jc w:val="center"/>
      </w:pPr>
    </w:p>
    <w:p w14:paraId="63D930F5" w14:textId="77777777" w:rsidR="00491DCB" w:rsidRDefault="00491DCB" w:rsidP="00507A02">
      <w:pPr>
        <w:jc w:val="center"/>
      </w:pPr>
    </w:p>
    <w:p w14:paraId="3BC2E4CC" w14:textId="01240B41" w:rsidR="00D537D6" w:rsidRDefault="00D537D6" w:rsidP="00D537D6">
      <w:pPr>
        <w:jc w:val="both"/>
        <w:rPr>
          <w:rFonts w:ascii="Times New Roman" w:hAnsi="Times New Roman" w:cs="Times New Roman"/>
          <w:iCs/>
          <w:sz w:val="22"/>
          <w:szCs w:val="22"/>
        </w:rPr>
        <w:sectPr w:rsidR="00D537D6" w:rsidSect="00507A02">
          <w:pgSz w:w="16817" w:h="11901" w:orient="landscape"/>
          <w:pgMar w:top="1418" w:right="1134" w:bottom="1418" w:left="1134" w:header="709" w:footer="709" w:gutter="0"/>
          <w:cols w:space="708"/>
          <w:docGrid w:linePitch="360"/>
        </w:sectPr>
      </w:pPr>
    </w:p>
    <w:p w14:paraId="58F9DC99" w14:textId="77777777" w:rsidR="00D537D6" w:rsidRDefault="00D537D6" w:rsidP="00D537D6">
      <w:pPr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765CD4D7" w14:textId="4C5969A5" w:rsidR="00493585" w:rsidRDefault="00493585" w:rsidP="00493585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D36B1AA" w14:textId="564A8E9D" w:rsidR="007C5080" w:rsidRDefault="007C5080" w:rsidP="00493585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54DFE4C" w14:textId="77777777" w:rsidR="007C5080" w:rsidRDefault="007C5080" w:rsidP="00493585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25E3E1B" w14:textId="77777777" w:rsidR="00493585" w:rsidRPr="00021C45" w:rsidRDefault="00493585" w:rsidP="00493585">
      <w:pPr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21C45">
        <w:rPr>
          <w:rFonts w:ascii="Times New Roman" w:hAnsi="Times New Roman" w:cs="Times New Roman"/>
          <w:sz w:val="22"/>
          <w:szCs w:val="22"/>
        </w:rPr>
        <w:t>…………………………</w:t>
      </w:r>
    </w:p>
    <w:p w14:paraId="54817157" w14:textId="77777777" w:rsidR="00493585" w:rsidRPr="00021C45" w:rsidRDefault="00493585" w:rsidP="00493585">
      <w:pPr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021C45">
        <w:rPr>
          <w:rFonts w:ascii="Times New Roman" w:hAnsi="Times New Roman" w:cs="Times New Roman"/>
          <w:sz w:val="22"/>
          <w:szCs w:val="22"/>
        </w:rPr>
        <w:t>Pieczątka Instytut</w:t>
      </w:r>
      <w:r>
        <w:rPr>
          <w:rFonts w:ascii="Times New Roman" w:hAnsi="Times New Roman" w:cs="Times New Roman"/>
          <w:sz w:val="22"/>
          <w:szCs w:val="22"/>
        </w:rPr>
        <w:t>u</w:t>
      </w:r>
    </w:p>
    <w:p w14:paraId="07AD0FE7" w14:textId="77777777" w:rsidR="00493585" w:rsidRPr="00021C45" w:rsidRDefault="00493585" w:rsidP="00493585">
      <w:pPr>
        <w:spacing w:line="276" w:lineRule="auto"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5B971537" w14:textId="77777777" w:rsidR="00493585" w:rsidRPr="00282C8A" w:rsidRDefault="00493585" w:rsidP="00493585">
      <w:pPr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282C8A">
        <w:rPr>
          <w:rFonts w:ascii="Times New Roman" w:eastAsia="Arial" w:hAnsi="Times New Roman" w:cs="Times New Roman"/>
          <w:color w:val="000000"/>
          <w:sz w:val="22"/>
          <w:szCs w:val="22"/>
        </w:rPr>
        <w:t>Nazwa Instytutu prowadzącego kierunek studiów:</w:t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Instytut Gospodarki i Zarządzania Przestrzenią</w:t>
      </w:r>
    </w:p>
    <w:p w14:paraId="4E15D3F1" w14:textId="03D21576" w:rsidR="00493585" w:rsidRPr="00282C8A" w:rsidRDefault="00493585" w:rsidP="00493585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2C8A">
        <w:rPr>
          <w:rFonts w:ascii="Times New Roman" w:hAnsi="Times New Roman" w:cs="Times New Roman"/>
          <w:sz w:val="22"/>
          <w:szCs w:val="22"/>
        </w:rPr>
        <w:t>Nazwa kierunku studiów: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3310FA">
        <w:rPr>
          <w:rFonts w:ascii="Times New Roman" w:hAnsi="Times New Roman" w:cs="Times New Roman"/>
          <w:sz w:val="22"/>
          <w:szCs w:val="22"/>
        </w:rPr>
        <w:t>bezpieczeństwo narodowe</w:t>
      </w:r>
    </w:p>
    <w:p w14:paraId="3760F2F3" w14:textId="77777777" w:rsidR="003310FA" w:rsidRDefault="00493585" w:rsidP="003310FA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2C8A">
        <w:rPr>
          <w:rFonts w:ascii="Times New Roman" w:hAnsi="Times New Roman" w:cs="Times New Roman"/>
          <w:sz w:val="22"/>
          <w:szCs w:val="22"/>
        </w:rPr>
        <w:t xml:space="preserve">Poziom </w:t>
      </w:r>
      <w:r>
        <w:rPr>
          <w:rFonts w:ascii="Times New Roman" w:hAnsi="Times New Roman" w:cs="Times New Roman"/>
          <w:sz w:val="22"/>
          <w:szCs w:val="22"/>
        </w:rPr>
        <w:t>studiów</w:t>
      </w:r>
      <w:r w:rsidRPr="00282C8A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I stopnia</w:t>
      </w:r>
    </w:p>
    <w:p w14:paraId="6A7351FE" w14:textId="3B514215" w:rsidR="00493585" w:rsidRPr="003310FA" w:rsidRDefault="00493585" w:rsidP="003310FA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2C8A">
        <w:rPr>
          <w:sz w:val="22"/>
          <w:szCs w:val="22"/>
        </w:rPr>
        <w:t xml:space="preserve">Profil </w:t>
      </w:r>
      <w:r>
        <w:rPr>
          <w:sz w:val="22"/>
          <w:szCs w:val="22"/>
        </w:rPr>
        <w:t>studiów</w:t>
      </w:r>
      <w:r w:rsidRPr="00282C8A">
        <w:rPr>
          <w:sz w:val="22"/>
          <w:szCs w:val="22"/>
        </w:rPr>
        <w:t>:</w:t>
      </w:r>
      <w:r>
        <w:rPr>
          <w:sz w:val="22"/>
          <w:szCs w:val="22"/>
        </w:rPr>
        <w:t xml:space="preserve"> praktyczny</w:t>
      </w:r>
    </w:p>
    <w:p w14:paraId="651D741C" w14:textId="77777777" w:rsidR="00493585" w:rsidRPr="00AF502C" w:rsidRDefault="00493585" w:rsidP="00493585">
      <w:pPr>
        <w:pStyle w:val="NormalnyWeb"/>
        <w:spacing w:line="276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  INFORMACJA O DOKONANYCH ZMIANACH</w:t>
      </w:r>
      <w:r w:rsidRPr="00AF502C">
        <w:rPr>
          <w:b/>
          <w:color w:val="000000"/>
        </w:rPr>
        <w:t xml:space="preserve"> W PROGRAMIE STUDIÓW*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71"/>
        <w:gridCol w:w="4531"/>
        <w:gridCol w:w="3954"/>
      </w:tblGrid>
      <w:tr w:rsidR="00493585" w:rsidRPr="00021C45" w14:paraId="2A9AAC2D" w14:textId="77777777" w:rsidTr="00194BCF">
        <w:tc>
          <w:tcPr>
            <w:tcW w:w="571" w:type="dxa"/>
          </w:tcPr>
          <w:p w14:paraId="35FC3329" w14:textId="77777777" w:rsidR="00493585" w:rsidRPr="00021C45" w:rsidRDefault="00493585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1C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531" w:type="dxa"/>
          </w:tcPr>
          <w:p w14:paraId="27436F55" w14:textId="77777777" w:rsidR="00493585" w:rsidRPr="00021C45" w:rsidRDefault="00493585" w:rsidP="00194BCF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021C45">
              <w:rPr>
                <w:sz w:val="22"/>
                <w:szCs w:val="22"/>
              </w:rPr>
              <w:t xml:space="preserve">Dotychczasowy element programu </w:t>
            </w:r>
          </w:p>
        </w:tc>
        <w:tc>
          <w:tcPr>
            <w:tcW w:w="3954" w:type="dxa"/>
          </w:tcPr>
          <w:p w14:paraId="6112D5A3" w14:textId="77777777" w:rsidR="00493585" w:rsidRPr="00021C45" w:rsidRDefault="00493585" w:rsidP="00194BCF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021C45">
              <w:rPr>
                <w:sz w:val="22"/>
                <w:szCs w:val="22"/>
              </w:rPr>
              <w:t xml:space="preserve">Proponowana zmiana </w:t>
            </w:r>
          </w:p>
        </w:tc>
      </w:tr>
      <w:tr w:rsidR="00C8682B" w:rsidRPr="00021C45" w14:paraId="6783696C" w14:textId="77777777" w:rsidTr="00194BCF">
        <w:tc>
          <w:tcPr>
            <w:tcW w:w="571" w:type="dxa"/>
          </w:tcPr>
          <w:p w14:paraId="0ACC0BA6" w14:textId="4094CDF1" w:rsidR="00C8682B" w:rsidRPr="00021C45" w:rsidRDefault="00C8682B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1" w:type="dxa"/>
          </w:tcPr>
          <w:p w14:paraId="50E795DA" w14:textId="545B79E8" w:rsidR="00C8682B" w:rsidRPr="00021C45" w:rsidRDefault="00523BCC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Język angielski / Konwersacje w języku specjalistycznym – 90 godz. ćw.</w:t>
            </w:r>
          </w:p>
        </w:tc>
        <w:tc>
          <w:tcPr>
            <w:tcW w:w="3954" w:type="dxa"/>
          </w:tcPr>
          <w:p w14:paraId="5F6CAF06" w14:textId="1511E4EB" w:rsidR="00C8682B" w:rsidRPr="00021C45" w:rsidRDefault="00523BCC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J. obcy – 150 godz. ćw.</w:t>
            </w:r>
          </w:p>
        </w:tc>
      </w:tr>
      <w:tr w:rsidR="00C8682B" w:rsidRPr="00021C45" w14:paraId="11EDA41D" w14:textId="77777777" w:rsidTr="00194BCF">
        <w:tc>
          <w:tcPr>
            <w:tcW w:w="571" w:type="dxa"/>
          </w:tcPr>
          <w:p w14:paraId="377031D2" w14:textId="49CDAABA" w:rsidR="00C8682B" w:rsidRPr="00021C45" w:rsidRDefault="00C8682B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1" w:type="dxa"/>
          </w:tcPr>
          <w:p w14:paraId="66341A1B" w14:textId="6A87C86F" w:rsidR="00C8682B" w:rsidRPr="00021C45" w:rsidRDefault="00C8682B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54" w:type="dxa"/>
          </w:tcPr>
          <w:p w14:paraId="77DA6F52" w14:textId="39D2BA63" w:rsidR="00C8682B" w:rsidRPr="00021C45" w:rsidRDefault="00523BCC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Nowy przedmiot: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Contemparary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security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issues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30 godz. ćw. i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</w:tr>
      <w:tr w:rsidR="00C8682B" w:rsidRPr="00021C45" w14:paraId="1C9225E0" w14:textId="77777777" w:rsidTr="00194BCF">
        <w:tc>
          <w:tcPr>
            <w:tcW w:w="571" w:type="dxa"/>
          </w:tcPr>
          <w:p w14:paraId="700C72C4" w14:textId="7BC1BC51" w:rsidR="00C8682B" w:rsidRPr="00021C45" w:rsidRDefault="001B4648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1" w:type="dxa"/>
          </w:tcPr>
          <w:p w14:paraId="289BB88C" w14:textId="0280C2A2" w:rsidR="001B4648" w:rsidRPr="00021C45" w:rsidRDefault="00B859F0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Philosophy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w. (w języku angielskim)</w:t>
            </w:r>
          </w:p>
        </w:tc>
        <w:tc>
          <w:tcPr>
            <w:tcW w:w="3954" w:type="dxa"/>
          </w:tcPr>
          <w:p w14:paraId="7903A9B3" w14:textId="56B60E44" w:rsidR="00C8682B" w:rsidRPr="00021C45" w:rsidRDefault="00B859F0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Filozofia –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w. (w języku polskim)</w:t>
            </w:r>
          </w:p>
        </w:tc>
      </w:tr>
      <w:tr w:rsidR="001B4648" w:rsidRPr="00021C45" w14:paraId="3DC0ECFC" w14:textId="77777777" w:rsidTr="00194BCF">
        <w:tc>
          <w:tcPr>
            <w:tcW w:w="571" w:type="dxa"/>
          </w:tcPr>
          <w:p w14:paraId="3CF0C111" w14:textId="250510C5" w:rsidR="001B4648" w:rsidRPr="00021C45" w:rsidRDefault="001B4648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4531" w:type="dxa"/>
          </w:tcPr>
          <w:p w14:paraId="7B2B81AA" w14:textId="64D0D94E" w:rsidR="001B4648" w:rsidRPr="00021C45" w:rsidRDefault="00B859F0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Tłumaczenia społeczno-polityczne</w:t>
            </w:r>
            <w:r w:rsidR="007E39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(realizowane w j. angielskim) – 2 </w:t>
            </w:r>
            <w:proofErr w:type="spellStart"/>
            <w:r w:rsidR="007E39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 w:rsidR="007E39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4F1A4474" w14:textId="7275E8BD" w:rsidR="001B4648" w:rsidRPr="00021C45" w:rsidRDefault="007E39BE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Social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political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translations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 w:rsidR="00B016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30 godz. ćw. i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</w:tr>
      <w:tr w:rsidR="007E39BE" w:rsidRPr="00021C45" w14:paraId="1C369DE9" w14:textId="77777777" w:rsidTr="00194BCF">
        <w:tc>
          <w:tcPr>
            <w:tcW w:w="571" w:type="dxa"/>
          </w:tcPr>
          <w:p w14:paraId="3759A17B" w14:textId="2CCF3191" w:rsidR="007E39BE" w:rsidRDefault="007E39BE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1" w:type="dxa"/>
          </w:tcPr>
          <w:p w14:paraId="0494BE1C" w14:textId="5D8D4112" w:rsidR="007E39BE" w:rsidRDefault="007E39BE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Współczesne problemy bezpieczeństwa w j. angielskim – 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30 godz. ćw. i </w:t>
            </w:r>
            <w:r w:rsidR="00B016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</w:t>
            </w:r>
            <w:proofErr w:type="spellStart"/>
            <w:r w:rsidR="00B016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 w:rsidR="00B016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594DE427" w14:textId="2E244839" w:rsidR="007E39BE" w:rsidRDefault="00B016F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Przedmiot usunięto z programu.</w:t>
            </w:r>
          </w:p>
        </w:tc>
      </w:tr>
      <w:tr w:rsidR="00B016F1" w:rsidRPr="00021C45" w14:paraId="3052B42C" w14:textId="77777777" w:rsidTr="00194BCF">
        <w:tc>
          <w:tcPr>
            <w:tcW w:w="571" w:type="dxa"/>
          </w:tcPr>
          <w:p w14:paraId="2298784A" w14:textId="1E2C6478" w:rsidR="00B016F1" w:rsidRDefault="00B016F1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1" w:type="dxa"/>
          </w:tcPr>
          <w:p w14:paraId="4E4B8127" w14:textId="670A766E" w:rsidR="00B016F1" w:rsidRDefault="00B016F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Podstawy prawa –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15 godz. ćw.</w:t>
            </w:r>
          </w:p>
        </w:tc>
        <w:tc>
          <w:tcPr>
            <w:tcW w:w="3954" w:type="dxa"/>
          </w:tcPr>
          <w:p w14:paraId="41A69FF1" w14:textId="36BC405F" w:rsidR="00B016F1" w:rsidRDefault="00B016F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Podstawy prawa –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30 godz. ćw.</w:t>
            </w:r>
          </w:p>
        </w:tc>
      </w:tr>
      <w:tr w:rsidR="00B016F1" w:rsidRPr="00021C45" w14:paraId="18E7EBE0" w14:textId="77777777" w:rsidTr="00194BCF">
        <w:tc>
          <w:tcPr>
            <w:tcW w:w="571" w:type="dxa"/>
          </w:tcPr>
          <w:p w14:paraId="7B438F90" w14:textId="74E43147" w:rsidR="00B016F1" w:rsidRDefault="00B016F1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1" w:type="dxa"/>
          </w:tcPr>
          <w:p w14:paraId="69E7936D" w14:textId="77777777" w:rsidR="00B016F1" w:rsidRDefault="00B016F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54" w:type="dxa"/>
          </w:tcPr>
          <w:p w14:paraId="740FB036" w14:textId="1308D190" w:rsidR="00B016F1" w:rsidRDefault="00B016F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Nowy przedmiot: Prawo konstytucyjne –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15 godz. ćw.</w:t>
            </w:r>
          </w:p>
        </w:tc>
      </w:tr>
      <w:tr w:rsidR="00B016F1" w:rsidRPr="00021C45" w14:paraId="281298C3" w14:textId="77777777" w:rsidTr="00194BCF">
        <w:tc>
          <w:tcPr>
            <w:tcW w:w="571" w:type="dxa"/>
          </w:tcPr>
          <w:p w14:paraId="616709E3" w14:textId="4FC79413" w:rsidR="00B016F1" w:rsidRDefault="00B016F1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1" w:type="dxa"/>
          </w:tcPr>
          <w:p w14:paraId="48F32BC5" w14:textId="6187E030" w:rsidR="00B016F1" w:rsidRDefault="00B016F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Zasady pisania pracy dyplomowej –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15 godz. ćw.</w:t>
            </w:r>
          </w:p>
        </w:tc>
        <w:tc>
          <w:tcPr>
            <w:tcW w:w="3954" w:type="dxa"/>
          </w:tcPr>
          <w:p w14:paraId="33E30A65" w14:textId="06ACCE39" w:rsidR="00B016F1" w:rsidRDefault="00B016F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Pros</w:t>
            </w:r>
            <w:r w:rsidR="00E767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minarium dyplomowe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</w:t>
            </w:r>
          </w:p>
        </w:tc>
      </w:tr>
      <w:tr w:rsidR="00E767FE" w:rsidRPr="00021C45" w14:paraId="7194DE96" w14:textId="77777777" w:rsidTr="00194BCF">
        <w:tc>
          <w:tcPr>
            <w:tcW w:w="571" w:type="dxa"/>
          </w:tcPr>
          <w:p w14:paraId="010CE589" w14:textId="718AAE72" w:rsidR="00E767FE" w:rsidRDefault="00E767FE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1" w:type="dxa"/>
          </w:tcPr>
          <w:p w14:paraId="66CE75FC" w14:textId="2528137A" w:rsidR="00E767FE" w:rsidRDefault="00E767FE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Kryminalistyka - 2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15 godz. ćw.</w:t>
            </w:r>
          </w:p>
        </w:tc>
        <w:tc>
          <w:tcPr>
            <w:tcW w:w="3954" w:type="dxa"/>
          </w:tcPr>
          <w:p w14:paraId="19912DC0" w14:textId="50225AA8" w:rsidR="00E767FE" w:rsidRDefault="00E767FE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Kryminalistyka - 2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30 godz. ćw.</w:t>
            </w:r>
          </w:p>
        </w:tc>
      </w:tr>
      <w:tr w:rsidR="00E767FE" w:rsidRPr="00021C45" w14:paraId="0C68AEDC" w14:textId="77777777" w:rsidTr="00194BCF">
        <w:tc>
          <w:tcPr>
            <w:tcW w:w="571" w:type="dxa"/>
          </w:tcPr>
          <w:p w14:paraId="40A1118A" w14:textId="04543241" w:rsidR="00E767FE" w:rsidRDefault="00E767FE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1" w:type="dxa"/>
          </w:tcPr>
          <w:p w14:paraId="7E2AC467" w14:textId="69929034" w:rsidR="00E767FE" w:rsidRDefault="00E767FE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Zarządzanie projektami - 2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49BDAB7D" w14:textId="02A4DE7F" w:rsidR="00E767FE" w:rsidRDefault="00E767FE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Zarządzanie projektami - 2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45 godz. ćw.</w:t>
            </w:r>
          </w:p>
        </w:tc>
      </w:tr>
      <w:tr w:rsidR="00E767FE" w:rsidRPr="00021C45" w14:paraId="64E1E436" w14:textId="77777777" w:rsidTr="00194BCF">
        <w:tc>
          <w:tcPr>
            <w:tcW w:w="571" w:type="dxa"/>
          </w:tcPr>
          <w:p w14:paraId="178FBAA5" w14:textId="4F9145DD" w:rsidR="00E767FE" w:rsidRDefault="00E767FE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1" w:type="dxa"/>
          </w:tcPr>
          <w:p w14:paraId="7FF81C00" w14:textId="0DA7F472" w:rsidR="00E767FE" w:rsidRDefault="00E767FE" w:rsidP="00E767F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Polityka bezpieczeństwa </w:t>
            </w:r>
            <w:r w:rsidR="00FF4F1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FF4F1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</w:t>
            </w:r>
            <w:proofErr w:type="spellStart"/>
            <w:r w:rsidR="00FF4F1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 w:rsidR="00FF4F1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15 godz. ćw.</w:t>
            </w:r>
          </w:p>
        </w:tc>
        <w:tc>
          <w:tcPr>
            <w:tcW w:w="3954" w:type="dxa"/>
          </w:tcPr>
          <w:p w14:paraId="6C571C34" w14:textId="3C694C70" w:rsidR="00E767FE" w:rsidRDefault="00FF4F13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Polityka bezpieczeństwa –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w. i 15 godz. ćw.</w:t>
            </w:r>
          </w:p>
        </w:tc>
      </w:tr>
      <w:tr w:rsidR="00FF4F13" w:rsidRPr="00021C45" w14:paraId="7E6A2532" w14:textId="77777777" w:rsidTr="00194BCF">
        <w:tc>
          <w:tcPr>
            <w:tcW w:w="571" w:type="dxa"/>
          </w:tcPr>
          <w:p w14:paraId="4F5E8966" w14:textId="55A67C46" w:rsidR="00FF4F13" w:rsidRDefault="00FF4F13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1" w:type="dxa"/>
          </w:tcPr>
          <w:p w14:paraId="78C9E4E5" w14:textId="4B2C8CC7" w:rsidR="00FF4F13" w:rsidRDefault="00FF4F13" w:rsidP="00E767F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Etyka zawodowa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15 godz. ćw.</w:t>
            </w:r>
          </w:p>
        </w:tc>
        <w:tc>
          <w:tcPr>
            <w:tcW w:w="3954" w:type="dxa"/>
          </w:tcPr>
          <w:p w14:paraId="745F1309" w14:textId="55B6F53E" w:rsidR="00FF4F13" w:rsidRDefault="00FF4F13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Etyka zawodowa –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w.</w:t>
            </w:r>
          </w:p>
        </w:tc>
      </w:tr>
      <w:tr w:rsidR="00FF4F13" w:rsidRPr="00021C45" w14:paraId="3A136F24" w14:textId="77777777" w:rsidTr="00194BCF">
        <w:tc>
          <w:tcPr>
            <w:tcW w:w="571" w:type="dxa"/>
          </w:tcPr>
          <w:p w14:paraId="47CF9E7E" w14:textId="649F2DBF" w:rsidR="00FF4F13" w:rsidRDefault="00FF4F13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1" w:type="dxa"/>
          </w:tcPr>
          <w:p w14:paraId="0300133B" w14:textId="77777777" w:rsidR="00FF4F13" w:rsidRDefault="00FF4F13" w:rsidP="00E767F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54" w:type="dxa"/>
          </w:tcPr>
          <w:p w14:paraId="34EE6E8A" w14:textId="046296DF" w:rsidR="00FF4F13" w:rsidRDefault="00FF4F13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Nowy przedmiot: Międzynarodowe stosunki gospodarcze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15 godz. ćw.</w:t>
            </w:r>
          </w:p>
        </w:tc>
      </w:tr>
      <w:tr w:rsidR="00FF4F13" w:rsidRPr="00021C45" w14:paraId="60482B71" w14:textId="77777777" w:rsidTr="00194BCF">
        <w:tc>
          <w:tcPr>
            <w:tcW w:w="571" w:type="dxa"/>
          </w:tcPr>
          <w:p w14:paraId="4552EC6E" w14:textId="7FA8CFE6" w:rsidR="00FF4F13" w:rsidRDefault="00FF4F13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1" w:type="dxa"/>
          </w:tcPr>
          <w:p w14:paraId="194518EC" w14:textId="3D0D7E00" w:rsidR="00FF4F13" w:rsidRDefault="00AC0534" w:rsidP="00E767F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Psychologia grup dyspozycyjnych lub Psychologia pracy i organizacji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0AD9CADD" w14:textId="18969A8E" w:rsidR="00FF4F13" w:rsidRDefault="00AC0534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Psychologia grup dyspozycyjnych lub Psychologia pracy i organizacji –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AC0534" w:rsidRPr="00021C45" w14:paraId="4A66F6F8" w14:textId="77777777" w:rsidTr="00194BCF">
        <w:tc>
          <w:tcPr>
            <w:tcW w:w="571" w:type="dxa"/>
          </w:tcPr>
          <w:p w14:paraId="06367475" w14:textId="59D63994" w:rsidR="00AC0534" w:rsidRDefault="00AC0534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31" w:type="dxa"/>
          </w:tcPr>
          <w:p w14:paraId="721E55C9" w14:textId="1B61B24B" w:rsidR="00AC0534" w:rsidRDefault="00AC0534" w:rsidP="00E767F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Bezpieczeństwo i higiena pracy lub Bezpieczeństwo żywnościowe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w. i 15 godz. ćw.</w:t>
            </w:r>
          </w:p>
        </w:tc>
        <w:tc>
          <w:tcPr>
            <w:tcW w:w="3954" w:type="dxa"/>
          </w:tcPr>
          <w:p w14:paraId="10CE0372" w14:textId="70A439B2" w:rsidR="00AC0534" w:rsidRDefault="00AC0534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Bezpieczeństwo i higiena pracy lub Bezpieczeństwo żywnościowe –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AC0534" w:rsidRPr="00021C45" w14:paraId="3DFA5749" w14:textId="77777777" w:rsidTr="00194BCF">
        <w:tc>
          <w:tcPr>
            <w:tcW w:w="571" w:type="dxa"/>
          </w:tcPr>
          <w:p w14:paraId="7B1571CF" w14:textId="63BA7A57" w:rsidR="00AC0534" w:rsidRDefault="00AC0534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16.</w:t>
            </w:r>
          </w:p>
        </w:tc>
        <w:tc>
          <w:tcPr>
            <w:tcW w:w="4531" w:type="dxa"/>
          </w:tcPr>
          <w:p w14:paraId="00BC133B" w14:textId="6BDAAE43" w:rsidR="00AC0534" w:rsidRDefault="00B74873" w:rsidP="00E767F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Zarządzanie firma ochrony osób i mienia lub Konwojowanie wartości pieniężnych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15 godz. ćw.</w:t>
            </w:r>
          </w:p>
        </w:tc>
        <w:tc>
          <w:tcPr>
            <w:tcW w:w="3954" w:type="dxa"/>
          </w:tcPr>
          <w:p w14:paraId="4A3A69D1" w14:textId="6E307469" w:rsidR="00AC0534" w:rsidRDefault="00B74873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Zarządzanie firma ochrony osób i mienia lub Konwojowanie wartości pieniężnych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</w:tr>
      <w:tr w:rsidR="00B74873" w:rsidRPr="00021C45" w14:paraId="2B18ED44" w14:textId="77777777" w:rsidTr="00194BCF">
        <w:tc>
          <w:tcPr>
            <w:tcW w:w="571" w:type="dxa"/>
          </w:tcPr>
          <w:p w14:paraId="6AD547A9" w14:textId="27258D38" w:rsidR="00B74873" w:rsidRDefault="00B74873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1" w:type="dxa"/>
          </w:tcPr>
          <w:p w14:paraId="132B16E2" w14:textId="1A8D1DB8" w:rsidR="00B74873" w:rsidRDefault="00B74873" w:rsidP="00E767F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Stewarding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lub Służby informacyjne i porządkowe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77199292" w14:textId="606CDBDC" w:rsidR="00B74873" w:rsidRDefault="00B74873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Przedmiot usunięto z programu.</w:t>
            </w:r>
          </w:p>
        </w:tc>
      </w:tr>
      <w:tr w:rsidR="00B74873" w:rsidRPr="00021C45" w14:paraId="5EA74BE1" w14:textId="77777777" w:rsidTr="00194BCF">
        <w:tc>
          <w:tcPr>
            <w:tcW w:w="571" w:type="dxa"/>
          </w:tcPr>
          <w:p w14:paraId="4E8D9231" w14:textId="5F5AE433" w:rsidR="00B74873" w:rsidRDefault="00B74873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31" w:type="dxa"/>
          </w:tcPr>
          <w:p w14:paraId="282E45C2" w14:textId="089B68D4" w:rsidR="00B74873" w:rsidRDefault="00B74873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Systemy teleinformatyczne w zarządzaniu kryzysowym lub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B74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Systemy informacji przestrzennej (GIS)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="00F630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 godz. ćw.</w:t>
            </w:r>
          </w:p>
        </w:tc>
        <w:tc>
          <w:tcPr>
            <w:tcW w:w="3954" w:type="dxa"/>
          </w:tcPr>
          <w:p w14:paraId="1236E2CB" w14:textId="73C866C0" w:rsidR="00B74873" w:rsidRDefault="00F630AD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Systemy teleinformatyczne w zarządzaniu kryzysowym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</w:tr>
      <w:tr w:rsidR="0016223D" w:rsidRPr="00021C45" w14:paraId="70368E10" w14:textId="77777777" w:rsidTr="00194BCF">
        <w:tc>
          <w:tcPr>
            <w:tcW w:w="571" w:type="dxa"/>
          </w:tcPr>
          <w:p w14:paraId="396CAAED" w14:textId="145F2FBC" w:rsidR="0016223D" w:rsidRDefault="0016223D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31" w:type="dxa"/>
          </w:tcPr>
          <w:p w14:paraId="18E60770" w14:textId="3BA33D7D" w:rsidR="0016223D" w:rsidRPr="00B74873" w:rsidRDefault="0016223D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Zasady funkcjonowania jednostek policji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4BB81626" w14:textId="192B1919" w:rsidR="0016223D" w:rsidRPr="00B74873" w:rsidRDefault="0016223D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Zasady funkcjonowania jednostek policji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16223D" w:rsidRPr="00021C45" w14:paraId="52F01EEA" w14:textId="77777777" w:rsidTr="00194BCF">
        <w:tc>
          <w:tcPr>
            <w:tcW w:w="571" w:type="dxa"/>
          </w:tcPr>
          <w:p w14:paraId="54973024" w14:textId="2B107FC1" w:rsidR="0016223D" w:rsidRDefault="0016223D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31" w:type="dxa"/>
          </w:tcPr>
          <w:p w14:paraId="471EA913" w14:textId="178547C6" w:rsidR="0016223D" w:rsidRDefault="0016223D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Dwa przedmioty: Prawo karne materialne i prawo wykroczeń – cz. ogólna</w:t>
            </w:r>
            <w:r w:rsidR="009F69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4 </w:t>
            </w:r>
            <w:proofErr w:type="spellStart"/>
            <w:r w:rsidR="009F69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 w:rsidR="009F69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Prawo karne materialne i prawo wykroczeń – cz. szczegółowa </w:t>
            </w:r>
            <w:r w:rsidR="009F69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F69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 </w:t>
            </w:r>
            <w:proofErr w:type="spellStart"/>
            <w:r w:rsidR="009F69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 w:rsidR="009F69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954" w:type="dxa"/>
          </w:tcPr>
          <w:p w14:paraId="7E490920" w14:textId="16DFBA11" w:rsidR="0016223D" w:rsidRDefault="001E41AD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Połączono w jeden przedmiot: Prawo karne materialne i prawo wykroczeń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1E41AD" w:rsidRPr="00021C45" w14:paraId="18987F12" w14:textId="77777777" w:rsidTr="00194BCF">
        <w:tc>
          <w:tcPr>
            <w:tcW w:w="571" w:type="dxa"/>
          </w:tcPr>
          <w:p w14:paraId="21450D81" w14:textId="7D18A8C7" w:rsidR="001E41AD" w:rsidRDefault="001E41AD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31" w:type="dxa"/>
          </w:tcPr>
          <w:p w14:paraId="7123DA23" w14:textId="215E5273" w:rsidR="001E41AD" w:rsidRDefault="001E41AD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Ustalenie okoliczności zdarzeń i zabezpieczenie ich miejsca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  <w:tc>
          <w:tcPr>
            <w:tcW w:w="3954" w:type="dxa"/>
          </w:tcPr>
          <w:p w14:paraId="07746D79" w14:textId="4CE931FB" w:rsidR="001E41AD" w:rsidRDefault="001E41AD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Ustalenie okoliczności zdarzeń i zabezpieczenie ich miejsca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</w:tr>
      <w:tr w:rsidR="001E41AD" w:rsidRPr="00021C45" w14:paraId="24296D66" w14:textId="77777777" w:rsidTr="00194BCF">
        <w:tc>
          <w:tcPr>
            <w:tcW w:w="571" w:type="dxa"/>
          </w:tcPr>
          <w:p w14:paraId="77618086" w14:textId="3AB47514" w:rsidR="001E41AD" w:rsidRDefault="001E41AD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31" w:type="dxa"/>
          </w:tcPr>
          <w:p w14:paraId="728C9F12" w14:textId="53888659" w:rsidR="001E41AD" w:rsidRDefault="001E41AD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Zapewnienie bezpieczeństwa i porządku publicznego w miejscu pełnienia służby oraz podejmowanie interwencji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  <w:tc>
          <w:tcPr>
            <w:tcW w:w="3954" w:type="dxa"/>
          </w:tcPr>
          <w:p w14:paraId="17BF6243" w14:textId="11BFDE15" w:rsidR="001E41AD" w:rsidRDefault="001E41AD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Zapewnienie bezpieczeństwa i porządku publicznego w miejscu pełnienia służby oraz podejmowanie interwencji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</w:tr>
      <w:tr w:rsidR="001E41AD" w:rsidRPr="00021C45" w14:paraId="4629236A" w14:textId="77777777" w:rsidTr="00194BCF">
        <w:tc>
          <w:tcPr>
            <w:tcW w:w="571" w:type="dxa"/>
          </w:tcPr>
          <w:p w14:paraId="512725D2" w14:textId="229004D4" w:rsidR="001E41AD" w:rsidRDefault="001E41AD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31" w:type="dxa"/>
          </w:tcPr>
          <w:p w14:paraId="65E2CAEB" w14:textId="306C8E28" w:rsidR="001E41AD" w:rsidRDefault="001E41AD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Sztuki walki </w:t>
            </w:r>
            <w:r w:rsidR="000E46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0E46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 </w:t>
            </w:r>
            <w:proofErr w:type="spellStart"/>
            <w:r w:rsidR="000E46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 w:rsidR="000E46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488F8D36" w14:textId="61027907" w:rsidR="001E41AD" w:rsidRDefault="000E46D8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Przedmiot usunięto z programu.</w:t>
            </w:r>
          </w:p>
        </w:tc>
      </w:tr>
      <w:tr w:rsidR="000E46D8" w:rsidRPr="00021C45" w14:paraId="0ED1F165" w14:textId="77777777" w:rsidTr="00194BCF">
        <w:tc>
          <w:tcPr>
            <w:tcW w:w="571" w:type="dxa"/>
          </w:tcPr>
          <w:p w14:paraId="680F0A06" w14:textId="0B1D677B" w:rsidR="000E46D8" w:rsidRDefault="000E46D8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1" w:type="dxa"/>
          </w:tcPr>
          <w:p w14:paraId="24007AF9" w14:textId="41175DBC" w:rsidR="000E46D8" w:rsidRDefault="000E46D8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Poszukiwanie osób zaginionych –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417A606C" w14:textId="6E641900" w:rsidR="000E46D8" w:rsidRDefault="000E46D8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Poszukiwanie osób zaginionych –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A60B16" w:rsidRPr="00021C45" w14:paraId="4DE2D06C" w14:textId="77777777" w:rsidTr="00194BCF">
        <w:tc>
          <w:tcPr>
            <w:tcW w:w="571" w:type="dxa"/>
          </w:tcPr>
          <w:p w14:paraId="1B7D1FCF" w14:textId="68DE1D58" w:rsidR="00A60B16" w:rsidRDefault="00A60B16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1" w:type="dxa"/>
          </w:tcPr>
          <w:p w14:paraId="2A39F921" w14:textId="53E6EF3B" w:rsidR="00A60B16" w:rsidRDefault="00A60B16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Służby specjalne –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0D1731EC" w14:textId="0BD3567C" w:rsidR="00A60B16" w:rsidRDefault="00A60B16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Służby specjalne –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A60B16" w:rsidRPr="00021C45" w14:paraId="357D38A5" w14:textId="77777777" w:rsidTr="00194BCF">
        <w:tc>
          <w:tcPr>
            <w:tcW w:w="571" w:type="dxa"/>
          </w:tcPr>
          <w:p w14:paraId="3CF5A3AF" w14:textId="54599EDA" w:rsidR="00A60B16" w:rsidRDefault="00A60B16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="00FF48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1" w:type="dxa"/>
          </w:tcPr>
          <w:p w14:paraId="36954073" w14:textId="0C94F2F6" w:rsidR="00A60B16" w:rsidRDefault="00FF48A1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Taktyka i techniki interwencji –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16D64762" w14:textId="3A865032" w:rsidR="00A60B16" w:rsidRDefault="00FF48A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Taktyka i techniki interwencji –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FF48A1" w:rsidRPr="00021C45" w14:paraId="04EF41C9" w14:textId="77777777" w:rsidTr="00194BCF">
        <w:tc>
          <w:tcPr>
            <w:tcW w:w="571" w:type="dxa"/>
          </w:tcPr>
          <w:p w14:paraId="094B1108" w14:textId="6E47FC60" w:rsidR="00FF48A1" w:rsidRDefault="00FF48A1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31" w:type="dxa"/>
          </w:tcPr>
          <w:p w14:paraId="1FD903A6" w14:textId="77777777" w:rsidR="00FF48A1" w:rsidRDefault="00FF48A1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54" w:type="dxa"/>
          </w:tcPr>
          <w:p w14:paraId="636DC36E" w14:textId="129B7DCD" w:rsidR="00FF48A1" w:rsidRDefault="00FF48A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Nowy przedmiot: Ochrona danych osobowych i informacji niejawnych –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FF48A1" w:rsidRPr="00021C45" w14:paraId="44804001" w14:textId="77777777" w:rsidTr="00194BCF">
        <w:tc>
          <w:tcPr>
            <w:tcW w:w="571" w:type="dxa"/>
          </w:tcPr>
          <w:p w14:paraId="6E21D280" w14:textId="09D6DE5D" w:rsidR="00FF48A1" w:rsidRDefault="00FF48A1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531" w:type="dxa"/>
          </w:tcPr>
          <w:p w14:paraId="22956C6B" w14:textId="77777777" w:rsidR="00FF48A1" w:rsidRDefault="00FF48A1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54" w:type="dxa"/>
          </w:tcPr>
          <w:p w14:paraId="596CF858" w14:textId="7C73EE9F" w:rsidR="00FF48A1" w:rsidRDefault="00FF48A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Nowy przedmiot: Prewencja kryminalna –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</w:tr>
      <w:tr w:rsidR="00FF48A1" w:rsidRPr="00021C45" w14:paraId="615B04B3" w14:textId="77777777" w:rsidTr="00194BCF">
        <w:tc>
          <w:tcPr>
            <w:tcW w:w="571" w:type="dxa"/>
          </w:tcPr>
          <w:p w14:paraId="61F090DC" w14:textId="3B32FDA7" w:rsidR="00FF48A1" w:rsidRDefault="00FF48A1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31" w:type="dxa"/>
          </w:tcPr>
          <w:p w14:paraId="64F244E6" w14:textId="555E58F5" w:rsidR="00FF48A1" w:rsidRDefault="00FF48A1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Obrona terytorialna –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3D4A2ADC" w14:textId="634E904F" w:rsidR="00FF48A1" w:rsidRDefault="00FF48A1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Obrona terytorialna –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FF48A1" w:rsidRPr="00021C45" w14:paraId="75A5E9ED" w14:textId="77777777" w:rsidTr="00194BCF">
        <w:tc>
          <w:tcPr>
            <w:tcW w:w="571" w:type="dxa"/>
          </w:tcPr>
          <w:p w14:paraId="2B27F2D5" w14:textId="6F8F4090" w:rsidR="00FF48A1" w:rsidRDefault="00FF48A1" w:rsidP="00C8682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531" w:type="dxa"/>
          </w:tcPr>
          <w:p w14:paraId="369BA015" w14:textId="411C9AD1" w:rsidR="00FF48A1" w:rsidRDefault="00FF48A1" w:rsidP="00B74873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Militarne aspekty bezpieczeństwa międzynarodowego –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="00644D2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 godz. ćw.</w:t>
            </w:r>
          </w:p>
        </w:tc>
        <w:tc>
          <w:tcPr>
            <w:tcW w:w="3954" w:type="dxa"/>
          </w:tcPr>
          <w:p w14:paraId="0B592325" w14:textId="482FDF38" w:rsidR="00FF48A1" w:rsidRDefault="00644D2E" w:rsidP="00B016F1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Militarne aspekty bezpieczeństwa międzynarodowego –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644D2E" w:rsidRPr="00021C45" w14:paraId="290D3FB2" w14:textId="77777777" w:rsidTr="00194BCF">
        <w:tc>
          <w:tcPr>
            <w:tcW w:w="571" w:type="dxa"/>
          </w:tcPr>
          <w:p w14:paraId="2CC723F4" w14:textId="0E7EA625" w:rsidR="00644D2E" w:rsidRDefault="00644D2E" w:rsidP="00644D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1" w:type="dxa"/>
          </w:tcPr>
          <w:p w14:paraId="6EBB19CC" w14:textId="09295E8F" w:rsidR="00644D2E" w:rsidRDefault="00644D2E" w:rsidP="00644D2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Logistyka wojskowa –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1AD99A9D" w14:textId="16A98C66" w:rsidR="00644D2E" w:rsidRDefault="00644D2E" w:rsidP="00644D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Logistyka wojskowa –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45 godz. ćw.</w:t>
            </w:r>
          </w:p>
        </w:tc>
      </w:tr>
      <w:tr w:rsidR="00644D2E" w:rsidRPr="00021C45" w14:paraId="6269C5EC" w14:textId="77777777" w:rsidTr="00194BCF">
        <w:tc>
          <w:tcPr>
            <w:tcW w:w="571" w:type="dxa"/>
          </w:tcPr>
          <w:p w14:paraId="113D4362" w14:textId="197592B3" w:rsidR="00644D2E" w:rsidRDefault="00644D2E" w:rsidP="00644D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31" w:type="dxa"/>
          </w:tcPr>
          <w:p w14:paraId="764EC4D4" w14:textId="145C19B4" w:rsidR="00644D2E" w:rsidRDefault="00644D2E" w:rsidP="00644D2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4D2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Globalizacja lub Pomoc humanitarna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  <w:tc>
          <w:tcPr>
            <w:tcW w:w="3954" w:type="dxa"/>
          </w:tcPr>
          <w:p w14:paraId="46E1E061" w14:textId="28CD8B8C" w:rsidR="00644D2E" w:rsidRDefault="00644D2E" w:rsidP="00644D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Przedmioty usunięte z programu.</w:t>
            </w:r>
          </w:p>
        </w:tc>
      </w:tr>
      <w:tr w:rsidR="001C6751" w:rsidRPr="00021C45" w14:paraId="097899DE" w14:textId="77777777" w:rsidTr="00194BCF">
        <w:tc>
          <w:tcPr>
            <w:tcW w:w="571" w:type="dxa"/>
          </w:tcPr>
          <w:p w14:paraId="0A0AB9E7" w14:textId="72BDAF75" w:rsidR="001C6751" w:rsidRDefault="001C6751" w:rsidP="00644D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531" w:type="dxa"/>
          </w:tcPr>
          <w:p w14:paraId="588A874B" w14:textId="77777777" w:rsidR="001C6751" w:rsidRPr="00644D2E" w:rsidRDefault="001C6751" w:rsidP="00644D2E">
            <w:pPr>
              <w:tabs>
                <w:tab w:val="left" w:pos="127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54" w:type="dxa"/>
          </w:tcPr>
          <w:p w14:paraId="557520CF" w14:textId="768CA36C" w:rsidR="001C6751" w:rsidRDefault="001C6751" w:rsidP="00644D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Nowy przedmiot: Bezpieczeństwo finansowe</w:t>
            </w:r>
            <w:r w:rsidR="00A6161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- 3 </w:t>
            </w:r>
            <w:proofErr w:type="spellStart"/>
            <w:r w:rsidR="00A6161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sem</w:t>
            </w:r>
            <w:proofErr w:type="spellEnd"/>
            <w:r w:rsidR="00A6161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30 godz. ćw.</w:t>
            </w:r>
          </w:p>
        </w:tc>
      </w:tr>
    </w:tbl>
    <w:p w14:paraId="58EE3D0E" w14:textId="77777777" w:rsidR="007C5080" w:rsidRPr="00021C45" w:rsidRDefault="007C5080" w:rsidP="00493585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71"/>
        <w:gridCol w:w="8501"/>
      </w:tblGrid>
      <w:tr w:rsidR="00493585" w:rsidRPr="00021C45" w14:paraId="310B918A" w14:textId="77777777" w:rsidTr="007C5080">
        <w:tc>
          <w:tcPr>
            <w:tcW w:w="571" w:type="dxa"/>
          </w:tcPr>
          <w:p w14:paraId="48843886" w14:textId="77777777" w:rsidR="00493585" w:rsidRPr="00021C45" w:rsidRDefault="00493585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1C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8501" w:type="dxa"/>
          </w:tcPr>
          <w:p w14:paraId="13795702" w14:textId="77777777" w:rsidR="00493585" w:rsidRPr="00021C45" w:rsidRDefault="00493585" w:rsidP="00194BCF">
            <w:pPr>
              <w:pStyle w:val="NormalnyWeb"/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021C45">
              <w:rPr>
                <w:b/>
                <w:bCs/>
                <w:sz w:val="22"/>
                <w:szCs w:val="22"/>
              </w:rPr>
              <w:t>Uzasadnienie proponowanych zmian</w:t>
            </w:r>
          </w:p>
        </w:tc>
      </w:tr>
      <w:tr w:rsidR="00493585" w:rsidRPr="00021C45" w14:paraId="0F0F7976" w14:textId="77777777" w:rsidTr="007C5080">
        <w:tc>
          <w:tcPr>
            <w:tcW w:w="571" w:type="dxa"/>
          </w:tcPr>
          <w:p w14:paraId="23DB1C3F" w14:textId="77777777" w:rsidR="00493585" w:rsidRPr="00021C45" w:rsidRDefault="00493585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1C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8501" w:type="dxa"/>
          </w:tcPr>
          <w:p w14:paraId="27D770CF" w14:textId="268493E7" w:rsidR="00493585" w:rsidRPr="00021C45" w:rsidRDefault="00ED7ADD" w:rsidP="00ED7ADD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1. </w:t>
            </w:r>
            <w:r w:rsidR="00A61616">
              <w:rPr>
                <w:sz w:val="22"/>
                <w:szCs w:val="22"/>
              </w:rPr>
              <w:t>Zalecenie Rektora.</w:t>
            </w:r>
          </w:p>
        </w:tc>
      </w:tr>
      <w:tr w:rsidR="00493585" w:rsidRPr="00021C45" w14:paraId="709E9C65" w14:textId="77777777" w:rsidTr="007C5080">
        <w:tc>
          <w:tcPr>
            <w:tcW w:w="571" w:type="dxa"/>
          </w:tcPr>
          <w:p w14:paraId="5FB3698D" w14:textId="77777777" w:rsidR="00493585" w:rsidRPr="00021C45" w:rsidRDefault="00493585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1C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8501" w:type="dxa"/>
          </w:tcPr>
          <w:p w14:paraId="00E51D38" w14:textId="1825AE13" w:rsidR="00493585" w:rsidRPr="00021C45" w:rsidRDefault="00934DB9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2. </w:t>
            </w:r>
            <w:r w:rsidR="00A61616">
              <w:rPr>
                <w:sz w:val="22"/>
                <w:szCs w:val="22"/>
              </w:rPr>
              <w:t>Wzbogacenie kompetencji studentów w zakresie języka obcego o treści z zakresu bezpieczeństwa narodowego.</w:t>
            </w:r>
          </w:p>
        </w:tc>
      </w:tr>
      <w:tr w:rsidR="00934DB9" w:rsidRPr="00021C45" w14:paraId="1021700E" w14:textId="77777777" w:rsidTr="007C5080">
        <w:tc>
          <w:tcPr>
            <w:tcW w:w="571" w:type="dxa"/>
          </w:tcPr>
          <w:p w14:paraId="5B55E5E9" w14:textId="71D335EB" w:rsidR="00934DB9" w:rsidRPr="00021C45" w:rsidRDefault="00934DB9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8501" w:type="dxa"/>
          </w:tcPr>
          <w:p w14:paraId="09620333" w14:textId="465CAC15" w:rsidR="00934DB9" w:rsidRPr="00021C45" w:rsidRDefault="00934DB9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3. </w:t>
            </w:r>
            <w:r w:rsidR="00A61616">
              <w:rPr>
                <w:sz w:val="22"/>
                <w:szCs w:val="22"/>
              </w:rPr>
              <w:t>Zmiana z języka angielskiego na język polski realizacji wykładu w 2 semestrze wynika z zalecenia Rektora.</w:t>
            </w:r>
          </w:p>
        </w:tc>
      </w:tr>
      <w:tr w:rsidR="00934DB9" w:rsidRPr="00021C45" w14:paraId="716087A9" w14:textId="77777777" w:rsidTr="007C5080">
        <w:tc>
          <w:tcPr>
            <w:tcW w:w="571" w:type="dxa"/>
          </w:tcPr>
          <w:p w14:paraId="7D8C9188" w14:textId="7D84CC75" w:rsidR="00934DB9" w:rsidRPr="00021C45" w:rsidRDefault="00934DB9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8501" w:type="dxa"/>
          </w:tcPr>
          <w:p w14:paraId="14B7FC8E" w14:textId="619AC6A7" w:rsidR="00934DB9" w:rsidRPr="00021C45" w:rsidRDefault="00934DB9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4 </w:t>
            </w:r>
            <w:r w:rsidR="007238CB">
              <w:rPr>
                <w:sz w:val="22"/>
                <w:szCs w:val="22"/>
              </w:rPr>
              <w:t>Zmiana nazwy przedmiotu z języka polskiego na język angielski wynika z zalecenia Rektora.</w:t>
            </w:r>
          </w:p>
        </w:tc>
      </w:tr>
      <w:tr w:rsidR="007238CB" w:rsidRPr="00021C45" w14:paraId="10B3B2B7" w14:textId="77777777" w:rsidTr="007C5080">
        <w:tc>
          <w:tcPr>
            <w:tcW w:w="571" w:type="dxa"/>
          </w:tcPr>
          <w:p w14:paraId="32F8915A" w14:textId="057D4F8C" w:rsidR="007238CB" w:rsidRDefault="007238CB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8501" w:type="dxa"/>
          </w:tcPr>
          <w:p w14:paraId="04ECEFAF" w14:textId="362C4C61" w:rsidR="007238CB" w:rsidRDefault="007238CB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</w:t>
            </w:r>
            <w:r w:rsidR="00FB0AC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5. Przedmiot realizowany w języku angielskim usunięto z programu ze względu na brak kompetentnego nauczyciela akademickiego.</w:t>
            </w:r>
          </w:p>
        </w:tc>
      </w:tr>
      <w:tr w:rsidR="007238CB" w:rsidRPr="00021C45" w14:paraId="76E60E8B" w14:textId="77777777" w:rsidTr="007C5080">
        <w:tc>
          <w:tcPr>
            <w:tcW w:w="571" w:type="dxa"/>
          </w:tcPr>
          <w:p w14:paraId="7458052F" w14:textId="1E514443" w:rsidR="007238CB" w:rsidRDefault="007238CB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8501" w:type="dxa"/>
          </w:tcPr>
          <w:p w14:paraId="6FCBC233" w14:textId="5C7AE4DA" w:rsidR="007238CB" w:rsidRDefault="007238CB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</w:t>
            </w:r>
            <w:r w:rsidR="00FB0AC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6. </w:t>
            </w:r>
            <w:r w:rsidR="00FB0AC2">
              <w:rPr>
                <w:sz w:val="22"/>
                <w:szCs w:val="22"/>
              </w:rPr>
              <w:t>Zwiększenie aspektu praktycznego przedmiotu.</w:t>
            </w:r>
          </w:p>
        </w:tc>
      </w:tr>
      <w:tr w:rsidR="00FB0AC2" w:rsidRPr="00021C45" w14:paraId="69C03054" w14:textId="77777777" w:rsidTr="007C5080">
        <w:tc>
          <w:tcPr>
            <w:tcW w:w="571" w:type="dxa"/>
          </w:tcPr>
          <w:p w14:paraId="36D62019" w14:textId="779B1A37" w:rsidR="00FB0AC2" w:rsidRDefault="00FB0AC2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8501" w:type="dxa"/>
          </w:tcPr>
          <w:p w14:paraId="4F9A33C0" w14:textId="63E2E085" w:rsidR="00FB0AC2" w:rsidRDefault="00FB0AC2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7. Przedmiot zwiększa obszar wiedzy prawnej studentów.</w:t>
            </w:r>
          </w:p>
        </w:tc>
      </w:tr>
      <w:tr w:rsidR="00FB0AC2" w:rsidRPr="00021C45" w14:paraId="1D7DDFD2" w14:textId="77777777" w:rsidTr="007C5080">
        <w:tc>
          <w:tcPr>
            <w:tcW w:w="571" w:type="dxa"/>
          </w:tcPr>
          <w:p w14:paraId="1A76D9D9" w14:textId="0313F895" w:rsidR="00FB0AC2" w:rsidRDefault="00FB0AC2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</w:t>
            </w:r>
          </w:p>
        </w:tc>
        <w:tc>
          <w:tcPr>
            <w:tcW w:w="8501" w:type="dxa"/>
          </w:tcPr>
          <w:p w14:paraId="5C900E35" w14:textId="6A210674" w:rsidR="00FB0AC2" w:rsidRDefault="00FB0AC2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8. Zmiana nazwy przedmiotu i semestru jego realizacji wynika z zalecenia Rektora.</w:t>
            </w:r>
          </w:p>
        </w:tc>
      </w:tr>
      <w:tr w:rsidR="00FB0AC2" w:rsidRPr="00021C45" w14:paraId="7EB5497D" w14:textId="77777777" w:rsidTr="007C5080">
        <w:tc>
          <w:tcPr>
            <w:tcW w:w="571" w:type="dxa"/>
          </w:tcPr>
          <w:p w14:paraId="6A7B2917" w14:textId="779FA239" w:rsidR="00FB0AC2" w:rsidRDefault="00FB0AC2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</w:t>
            </w:r>
          </w:p>
        </w:tc>
        <w:tc>
          <w:tcPr>
            <w:tcW w:w="8501" w:type="dxa"/>
          </w:tcPr>
          <w:p w14:paraId="11E44EF2" w14:textId="218F5225" w:rsidR="00FB0AC2" w:rsidRDefault="00FB0AC2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9. </w:t>
            </w:r>
            <w:r w:rsidR="00685941">
              <w:rPr>
                <w:sz w:val="22"/>
                <w:szCs w:val="22"/>
              </w:rPr>
              <w:t>Zwiększenie aspektu praktycznego przedmiotu.</w:t>
            </w:r>
          </w:p>
        </w:tc>
      </w:tr>
      <w:tr w:rsidR="00685941" w:rsidRPr="00021C45" w14:paraId="74B5EF15" w14:textId="77777777" w:rsidTr="007C5080">
        <w:tc>
          <w:tcPr>
            <w:tcW w:w="571" w:type="dxa"/>
          </w:tcPr>
          <w:p w14:paraId="726C6E06" w14:textId="20791347" w:rsidR="00685941" w:rsidRDefault="00685941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8501" w:type="dxa"/>
          </w:tcPr>
          <w:p w14:paraId="44C5D62A" w14:textId="0D238062" w:rsidR="00685941" w:rsidRDefault="00685941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10. Zwiększenie aspektu praktycznego przedmiotu</w:t>
            </w:r>
          </w:p>
        </w:tc>
      </w:tr>
      <w:tr w:rsidR="00685941" w:rsidRPr="00021C45" w14:paraId="081180F6" w14:textId="77777777" w:rsidTr="007C5080">
        <w:tc>
          <w:tcPr>
            <w:tcW w:w="571" w:type="dxa"/>
          </w:tcPr>
          <w:p w14:paraId="37D832DC" w14:textId="1E86203F" w:rsidR="00685941" w:rsidRDefault="00685941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8501" w:type="dxa"/>
          </w:tcPr>
          <w:p w14:paraId="7C23E4E8" w14:textId="7C459BCA" w:rsidR="00685941" w:rsidRDefault="00685941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11. Zwiększenie zakresu wiedzy przekazywanej studentom w zakresie tego przedmiotu. </w:t>
            </w:r>
          </w:p>
        </w:tc>
      </w:tr>
      <w:tr w:rsidR="00685941" w:rsidRPr="00021C45" w14:paraId="319912D3" w14:textId="77777777" w:rsidTr="007C5080">
        <w:tc>
          <w:tcPr>
            <w:tcW w:w="571" w:type="dxa"/>
          </w:tcPr>
          <w:p w14:paraId="548D31A3" w14:textId="5E8207D4" w:rsidR="00685941" w:rsidRDefault="00685941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8501" w:type="dxa"/>
          </w:tcPr>
          <w:p w14:paraId="47B6243D" w14:textId="134D265B" w:rsidR="00685941" w:rsidRDefault="00685941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12. </w:t>
            </w:r>
            <w:r w:rsidR="00417E24">
              <w:rPr>
                <w:sz w:val="22"/>
                <w:szCs w:val="22"/>
              </w:rPr>
              <w:t>Zwiększenie zakresu wiedzy przekazywanej studentom w zakresie tego przedmiotu.</w:t>
            </w:r>
          </w:p>
        </w:tc>
      </w:tr>
      <w:tr w:rsidR="00417E24" w:rsidRPr="00021C45" w14:paraId="1D096E2B" w14:textId="77777777" w:rsidTr="007C5080">
        <w:tc>
          <w:tcPr>
            <w:tcW w:w="571" w:type="dxa"/>
          </w:tcPr>
          <w:p w14:paraId="274E1BA1" w14:textId="6BEF5B12" w:rsidR="00417E24" w:rsidRDefault="00417E24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8501" w:type="dxa"/>
          </w:tcPr>
          <w:p w14:paraId="7A86B638" w14:textId="17FF764C" w:rsidR="00417E24" w:rsidRDefault="00417E24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13. Zwiększenie zakresu wiedzy przekazywanej studentom o problematykę międzynarodowych stosunków gospodarczych.</w:t>
            </w:r>
          </w:p>
        </w:tc>
      </w:tr>
      <w:tr w:rsidR="00417E24" w:rsidRPr="00021C45" w14:paraId="46601C7F" w14:textId="77777777" w:rsidTr="007C5080">
        <w:tc>
          <w:tcPr>
            <w:tcW w:w="571" w:type="dxa"/>
          </w:tcPr>
          <w:p w14:paraId="6D6621C9" w14:textId="4DC0B6D3" w:rsidR="00417E24" w:rsidRDefault="00417E24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8501" w:type="dxa"/>
          </w:tcPr>
          <w:p w14:paraId="022AFE08" w14:textId="11CD069F" w:rsidR="00417E24" w:rsidRDefault="00417E24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14. Zwiększenie aspektu praktycznego przedmiotu.</w:t>
            </w:r>
          </w:p>
        </w:tc>
      </w:tr>
      <w:tr w:rsidR="00417E24" w:rsidRPr="00021C45" w14:paraId="401CAF35" w14:textId="77777777" w:rsidTr="007C5080">
        <w:tc>
          <w:tcPr>
            <w:tcW w:w="571" w:type="dxa"/>
          </w:tcPr>
          <w:p w14:paraId="73753B34" w14:textId="7F4ADFD9" w:rsidR="00417E24" w:rsidRDefault="00417E24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8501" w:type="dxa"/>
          </w:tcPr>
          <w:p w14:paraId="736D387B" w14:textId="27D34B3A" w:rsidR="00417E24" w:rsidRDefault="00417E24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15. Zwiększenie aspektu praktycznego przedmiotu.</w:t>
            </w:r>
          </w:p>
        </w:tc>
      </w:tr>
      <w:tr w:rsidR="00417E24" w:rsidRPr="00021C45" w14:paraId="7833A40F" w14:textId="77777777" w:rsidTr="007C5080">
        <w:tc>
          <w:tcPr>
            <w:tcW w:w="571" w:type="dxa"/>
          </w:tcPr>
          <w:p w14:paraId="51156A2F" w14:textId="045F77DC" w:rsidR="00417E24" w:rsidRDefault="00417E24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8501" w:type="dxa"/>
          </w:tcPr>
          <w:p w14:paraId="3D9780C4" w14:textId="73FC20B3" w:rsidR="00417E24" w:rsidRDefault="00417E24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16. </w:t>
            </w:r>
            <w:r w:rsidR="004A09F1">
              <w:rPr>
                <w:sz w:val="22"/>
                <w:szCs w:val="22"/>
              </w:rPr>
              <w:t>Zwiększenie aspektu praktycznego przedmiotu</w:t>
            </w:r>
            <w:r w:rsidR="00CC28AD">
              <w:rPr>
                <w:sz w:val="22"/>
                <w:szCs w:val="22"/>
              </w:rPr>
              <w:t>.</w:t>
            </w:r>
          </w:p>
        </w:tc>
      </w:tr>
      <w:tr w:rsidR="004A09F1" w:rsidRPr="00021C45" w14:paraId="26E88E2B" w14:textId="77777777" w:rsidTr="007C5080">
        <w:tc>
          <w:tcPr>
            <w:tcW w:w="571" w:type="dxa"/>
          </w:tcPr>
          <w:p w14:paraId="74373190" w14:textId="09A8DE06" w:rsidR="004A09F1" w:rsidRDefault="004A09F1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8501" w:type="dxa"/>
          </w:tcPr>
          <w:p w14:paraId="04756677" w14:textId="01D8DE51" w:rsidR="004A09F1" w:rsidRDefault="004A09F1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17. Przedmiot usunięto z programu ze względu na brak kompetentnego nauczyciela akademickiego.</w:t>
            </w:r>
          </w:p>
        </w:tc>
      </w:tr>
      <w:tr w:rsidR="00706B3E" w:rsidRPr="00021C45" w14:paraId="304F8F52" w14:textId="77777777" w:rsidTr="007C5080">
        <w:tc>
          <w:tcPr>
            <w:tcW w:w="571" w:type="dxa"/>
          </w:tcPr>
          <w:p w14:paraId="3F4E6798" w14:textId="7022E2BE" w:rsidR="00706B3E" w:rsidRDefault="00706B3E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8501" w:type="dxa"/>
          </w:tcPr>
          <w:p w14:paraId="3DE90AC9" w14:textId="048CA36D" w:rsidR="00706B3E" w:rsidRDefault="00706B3E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18. Przedmiot usunięto z programu ze względu na brak kompetentnego nauczyciela akademickiego.</w:t>
            </w:r>
          </w:p>
        </w:tc>
      </w:tr>
      <w:tr w:rsidR="00706B3E" w:rsidRPr="00021C45" w14:paraId="0B23A12F" w14:textId="77777777" w:rsidTr="007C5080">
        <w:tc>
          <w:tcPr>
            <w:tcW w:w="571" w:type="dxa"/>
          </w:tcPr>
          <w:p w14:paraId="0259A895" w14:textId="2B00188E" w:rsidR="00706B3E" w:rsidRDefault="00706B3E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8501" w:type="dxa"/>
          </w:tcPr>
          <w:p w14:paraId="44A50E55" w14:textId="6A1F37CF" w:rsidR="00706B3E" w:rsidRDefault="00706B3E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19. Zwiększenie aspektu praktycznego przedmiotu.</w:t>
            </w:r>
          </w:p>
        </w:tc>
      </w:tr>
      <w:tr w:rsidR="00706B3E" w:rsidRPr="00021C45" w14:paraId="5FC057D9" w14:textId="77777777" w:rsidTr="007C5080">
        <w:tc>
          <w:tcPr>
            <w:tcW w:w="571" w:type="dxa"/>
          </w:tcPr>
          <w:p w14:paraId="014B5D2D" w14:textId="34463888" w:rsidR="00706B3E" w:rsidRDefault="00706B3E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20. </w:t>
            </w:r>
          </w:p>
        </w:tc>
        <w:tc>
          <w:tcPr>
            <w:tcW w:w="8501" w:type="dxa"/>
          </w:tcPr>
          <w:p w14:paraId="434240E5" w14:textId="57CD5141" w:rsidR="00706B3E" w:rsidRDefault="00706B3E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20. Połączenie dwóch przedmiotów w jeden przedmiot o tej samej nazwie jest zgodne z </w:t>
            </w:r>
            <w:r w:rsidR="00194BCF">
              <w:rPr>
                <w:sz w:val="22"/>
                <w:szCs w:val="22"/>
              </w:rPr>
              <w:t>merytoryczno-</w:t>
            </w:r>
            <w:r>
              <w:rPr>
                <w:sz w:val="22"/>
                <w:szCs w:val="22"/>
              </w:rPr>
              <w:t>organizacyjnym porządkowaniem programu studiów.</w:t>
            </w:r>
          </w:p>
        </w:tc>
      </w:tr>
      <w:tr w:rsidR="00194BCF" w:rsidRPr="00021C45" w14:paraId="63DBFB79" w14:textId="77777777" w:rsidTr="007C5080">
        <w:tc>
          <w:tcPr>
            <w:tcW w:w="571" w:type="dxa"/>
          </w:tcPr>
          <w:p w14:paraId="7AE643CB" w14:textId="6AC224BD" w:rsidR="00194BCF" w:rsidRDefault="00194BCF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8501" w:type="dxa"/>
          </w:tcPr>
          <w:p w14:paraId="6EC3AD4B" w14:textId="6DB26F01" w:rsidR="00194BCF" w:rsidRDefault="00194BCF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21. </w:t>
            </w:r>
            <w:r w:rsidR="00CC28AD">
              <w:rPr>
                <w:sz w:val="22"/>
                <w:szCs w:val="22"/>
              </w:rPr>
              <w:t>Zmniejszenie wymiaru godzinowego realizacji przedmiotu uzasadnia specyfika i zakres przekazywanej wiedzy.</w:t>
            </w:r>
          </w:p>
        </w:tc>
      </w:tr>
      <w:tr w:rsidR="00CC28AD" w:rsidRPr="00021C45" w14:paraId="6650FFE5" w14:textId="77777777" w:rsidTr="007C5080">
        <w:tc>
          <w:tcPr>
            <w:tcW w:w="571" w:type="dxa"/>
          </w:tcPr>
          <w:p w14:paraId="0BEA8AFA" w14:textId="37481C0D" w:rsidR="00CC28AD" w:rsidRDefault="00CC28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8501" w:type="dxa"/>
          </w:tcPr>
          <w:p w14:paraId="3FE243D4" w14:textId="61B04DA8" w:rsidR="00CC28AD" w:rsidRDefault="00CC28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22. Zmniejszenie wymiaru godzinowego realizacji przedmiotu uzasadnia specyfika i zakres przekazywanej wiedzy.</w:t>
            </w:r>
          </w:p>
        </w:tc>
      </w:tr>
      <w:tr w:rsidR="00CC28AD" w:rsidRPr="00021C45" w14:paraId="6B87FE0D" w14:textId="77777777" w:rsidTr="007C5080">
        <w:tc>
          <w:tcPr>
            <w:tcW w:w="571" w:type="dxa"/>
          </w:tcPr>
          <w:p w14:paraId="6DFF2190" w14:textId="4C0B23E0" w:rsidR="00CC28AD" w:rsidRDefault="00CC28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8501" w:type="dxa"/>
          </w:tcPr>
          <w:p w14:paraId="6FB77171" w14:textId="0860E5BC" w:rsidR="00CC28AD" w:rsidRDefault="00CC28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23. Przedmiot usunięto w ramach działań merytoryczno-organizacyjnych porządkujących program studiów z uwagi na niewielki związek jego treści z kierunkiem studiów.</w:t>
            </w:r>
          </w:p>
        </w:tc>
      </w:tr>
      <w:tr w:rsidR="00CC28AD" w:rsidRPr="00021C45" w14:paraId="33BAE9FB" w14:textId="77777777" w:rsidTr="007C5080">
        <w:tc>
          <w:tcPr>
            <w:tcW w:w="571" w:type="dxa"/>
          </w:tcPr>
          <w:p w14:paraId="56617C71" w14:textId="053B92DE" w:rsidR="00CC28AD" w:rsidRDefault="00CC28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8501" w:type="dxa"/>
          </w:tcPr>
          <w:p w14:paraId="74EFEF44" w14:textId="121533FF" w:rsidR="00CC28AD" w:rsidRDefault="00CC28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24. Zwiększenie aspektu praktycznego przedmiotu.</w:t>
            </w:r>
          </w:p>
        </w:tc>
      </w:tr>
      <w:tr w:rsidR="006971AD" w:rsidRPr="00021C45" w14:paraId="4F3FFCB7" w14:textId="77777777" w:rsidTr="007C5080">
        <w:tc>
          <w:tcPr>
            <w:tcW w:w="571" w:type="dxa"/>
          </w:tcPr>
          <w:p w14:paraId="32532CFF" w14:textId="5789D51C" w:rsidR="006971AD" w:rsidRDefault="006971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8501" w:type="dxa"/>
          </w:tcPr>
          <w:p w14:paraId="3BF20894" w14:textId="0E0E0E9B" w:rsidR="006971AD" w:rsidRDefault="006971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25. Zwiększenie aspektu praktycznego przedmiotu.</w:t>
            </w:r>
          </w:p>
        </w:tc>
      </w:tr>
      <w:tr w:rsidR="006971AD" w:rsidRPr="00021C45" w14:paraId="18A05CBC" w14:textId="77777777" w:rsidTr="007C5080">
        <w:tc>
          <w:tcPr>
            <w:tcW w:w="571" w:type="dxa"/>
          </w:tcPr>
          <w:p w14:paraId="3169C328" w14:textId="636F82A9" w:rsidR="006971AD" w:rsidRDefault="006971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8501" w:type="dxa"/>
          </w:tcPr>
          <w:p w14:paraId="41709F69" w14:textId="04786E06" w:rsidR="006971AD" w:rsidRDefault="006971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26. Zwiększenie aspektu praktycznego przedmiotu.</w:t>
            </w:r>
          </w:p>
        </w:tc>
      </w:tr>
      <w:tr w:rsidR="006971AD" w:rsidRPr="00021C45" w14:paraId="15C1336A" w14:textId="77777777" w:rsidTr="007C5080">
        <w:tc>
          <w:tcPr>
            <w:tcW w:w="571" w:type="dxa"/>
          </w:tcPr>
          <w:p w14:paraId="7803A214" w14:textId="0DDF652A" w:rsidR="006971AD" w:rsidRDefault="006971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8501" w:type="dxa"/>
          </w:tcPr>
          <w:p w14:paraId="3E6DCF94" w14:textId="037E000A" w:rsidR="006971AD" w:rsidRDefault="006971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27. Powiększenie zakresu merytorycznego programu studiów.</w:t>
            </w:r>
          </w:p>
        </w:tc>
      </w:tr>
      <w:tr w:rsidR="006971AD" w:rsidRPr="00021C45" w14:paraId="7B584415" w14:textId="77777777" w:rsidTr="007C5080">
        <w:tc>
          <w:tcPr>
            <w:tcW w:w="571" w:type="dxa"/>
          </w:tcPr>
          <w:p w14:paraId="56DBF37B" w14:textId="32C05136" w:rsidR="006971AD" w:rsidRDefault="006971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8501" w:type="dxa"/>
          </w:tcPr>
          <w:p w14:paraId="4F18894E" w14:textId="029F63CE" w:rsidR="006971AD" w:rsidRDefault="006971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28. Powiększenie zakresu merytorycznego programu studiów.</w:t>
            </w:r>
          </w:p>
        </w:tc>
      </w:tr>
      <w:tr w:rsidR="006971AD" w:rsidRPr="00021C45" w14:paraId="31660372" w14:textId="77777777" w:rsidTr="007C5080">
        <w:tc>
          <w:tcPr>
            <w:tcW w:w="571" w:type="dxa"/>
          </w:tcPr>
          <w:p w14:paraId="7E0ED9C8" w14:textId="36AC274C" w:rsidR="006971AD" w:rsidRDefault="006971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8501" w:type="dxa"/>
          </w:tcPr>
          <w:p w14:paraId="1AC5CD69" w14:textId="6EAFA7DD" w:rsidR="006971AD" w:rsidRDefault="006971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29. Zwiększenie aspektu praktycznego przedmiotu.</w:t>
            </w:r>
          </w:p>
        </w:tc>
      </w:tr>
      <w:tr w:rsidR="006971AD" w:rsidRPr="00021C45" w14:paraId="28CAC087" w14:textId="77777777" w:rsidTr="007C5080">
        <w:tc>
          <w:tcPr>
            <w:tcW w:w="571" w:type="dxa"/>
          </w:tcPr>
          <w:p w14:paraId="7D56430A" w14:textId="29329EF2" w:rsidR="006971AD" w:rsidRDefault="006971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8501" w:type="dxa"/>
          </w:tcPr>
          <w:p w14:paraId="7156C4DA" w14:textId="10A0EB63" w:rsidR="006971AD" w:rsidRDefault="006971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30. Zwiększenie aspektu praktycznego przedmiotu.</w:t>
            </w:r>
          </w:p>
        </w:tc>
      </w:tr>
      <w:tr w:rsidR="006971AD" w:rsidRPr="00021C45" w14:paraId="1BB8B693" w14:textId="77777777" w:rsidTr="007C5080">
        <w:tc>
          <w:tcPr>
            <w:tcW w:w="571" w:type="dxa"/>
          </w:tcPr>
          <w:p w14:paraId="517734C8" w14:textId="755E9B36" w:rsidR="006971AD" w:rsidRDefault="006971AD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8501" w:type="dxa"/>
          </w:tcPr>
          <w:p w14:paraId="6530C9C0" w14:textId="0004AC32" w:rsidR="006971AD" w:rsidRDefault="006971AD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31. Zwiększenie aspektu praktycznego przedmiotu.</w:t>
            </w:r>
          </w:p>
        </w:tc>
      </w:tr>
      <w:tr w:rsidR="00EA3664" w:rsidRPr="00021C45" w14:paraId="36D846E5" w14:textId="77777777" w:rsidTr="007C5080">
        <w:tc>
          <w:tcPr>
            <w:tcW w:w="571" w:type="dxa"/>
          </w:tcPr>
          <w:p w14:paraId="29501055" w14:textId="5B8CE45D" w:rsidR="00EA3664" w:rsidRDefault="00EA3664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8501" w:type="dxa"/>
          </w:tcPr>
          <w:p w14:paraId="7F8F485E" w14:textId="46B01F5A" w:rsidR="00EA3664" w:rsidRDefault="00EA3664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Ad. 32. </w:t>
            </w:r>
            <w:r w:rsidR="006D0D40">
              <w:rPr>
                <w:sz w:val="22"/>
                <w:szCs w:val="22"/>
              </w:rPr>
              <w:t>Przedmiot usunięto w ramach działań merytoryczno-organizacyjnych porządkujących program studiów z uwagi na niewielki związek jego treści z kierunkiem studiów.</w:t>
            </w:r>
          </w:p>
        </w:tc>
      </w:tr>
      <w:tr w:rsidR="006D0D40" w:rsidRPr="00021C45" w14:paraId="3A84A2D8" w14:textId="77777777" w:rsidTr="007C5080">
        <w:tc>
          <w:tcPr>
            <w:tcW w:w="571" w:type="dxa"/>
          </w:tcPr>
          <w:p w14:paraId="2D8DD6EA" w14:textId="3C7B102C" w:rsidR="006D0D40" w:rsidRDefault="006D0D40" w:rsidP="00194B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8501" w:type="dxa"/>
          </w:tcPr>
          <w:p w14:paraId="357A93CB" w14:textId="75C91606" w:rsidR="006D0D40" w:rsidRDefault="006D0D40" w:rsidP="00934DB9">
            <w:pPr>
              <w:pStyle w:val="Normalny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Ad. 33. Powiększenie zakresu merytorycznego programu studiów.</w:t>
            </w:r>
          </w:p>
        </w:tc>
      </w:tr>
    </w:tbl>
    <w:p w14:paraId="0FE2D198" w14:textId="77777777" w:rsidR="00493585" w:rsidRPr="00021C45" w:rsidRDefault="00493585" w:rsidP="00493585">
      <w:pPr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EB0335F" w14:textId="77777777" w:rsidR="00493585" w:rsidRPr="00021C45" w:rsidRDefault="00493585" w:rsidP="00493585">
      <w:pPr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8AF79D6" w14:textId="77777777" w:rsidR="00493585" w:rsidRPr="00021C45" w:rsidRDefault="00493585" w:rsidP="00493585">
      <w:pPr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21C45">
        <w:rPr>
          <w:rFonts w:ascii="Times New Roman" w:hAnsi="Times New Roman" w:cs="Times New Roman"/>
          <w:sz w:val="22"/>
          <w:szCs w:val="22"/>
        </w:rPr>
        <w:t>………………………………………..</w:t>
      </w:r>
      <w:r w:rsidRPr="00021C45">
        <w:rPr>
          <w:rFonts w:ascii="Times New Roman" w:hAnsi="Times New Roman" w:cs="Times New Roman"/>
          <w:sz w:val="22"/>
          <w:szCs w:val="22"/>
        </w:rPr>
        <w:tab/>
      </w:r>
      <w:r w:rsidRPr="00021C45">
        <w:rPr>
          <w:rFonts w:ascii="Times New Roman" w:hAnsi="Times New Roman" w:cs="Times New Roman"/>
          <w:sz w:val="22"/>
          <w:szCs w:val="22"/>
        </w:rPr>
        <w:tab/>
      </w:r>
      <w:r w:rsidRPr="00021C45">
        <w:rPr>
          <w:rFonts w:ascii="Times New Roman" w:hAnsi="Times New Roman" w:cs="Times New Roman"/>
          <w:sz w:val="22"/>
          <w:szCs w:val="22"/>
        </w:rPr>
        <w:tab/>
      </w:r>
      <w:r w:rsidRPr="00021C45">
        <w:rPr>
          <w:rFonts w:ascii="Times New Roman" w:hAnsi="Times New Roman" w:cs="Times New Roman"/>
          <w:sz w:val="22"/>
          <w:szCs w:val="22"/>
        </w:rPr>
        <w:tab/>
        <w:t xml:space="preserve"> ……………………………………</w:t>
      </w:r>
    </w:p>
    <w:p w14:paraId="1EE1D4AC" w14:textId="77777777" w:rsidR="00493585" w:rsidRPr="00E5466F" w:rsidRDefault="00493585" w:rsidP="00493585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E5466F">
        <w:rPr>
          <w:rFonts w:ascii="Times New Roman" w:hAnsi="Times New Roman" w:cs="Times New Roman"/>
          <w:color w:val="000000"/>
          <w:sz w:val="16"/>
          <w:szCs w:val="16"/>
        </w:rPr>
        <w:t xml:space="preserve">          data i podpis </w:t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</w:t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>data i podpis</w:t>
      </w:r>
    </w:p>
    <w:p w14:paraId="72743645" w14:textId="3E5EEE20" w:rsidR="00493585" w:rsidRPr="006D0D40" w:rsidRDefault="00493585" w:rsidP="00493585">
      <w:pPr>
        <w:spacing w:line="276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E5466F">
        <w:rPr>
          <w:rFonts w:ascii="Times New Roman" w:hAnsi="Times New Roman" w:cs="Times New Roman"/>
          <w:color w:val="000000"/>
          <w:sz w:val="16"/>
          <w:szCs w:val="16"/>
        </w:rPr>
        <w:t>Przewodniczący Instytutowego Zespołu ds. PRK</w:t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</w:t>
      </w:r>
      <w:r w:rsidRPr="00E5466F">
        <w:rPr>
          <w:rFonts w:ascii="Times New Roman" w:hAnsi="Times New Roman" w:cs="Times New Roman"/>
          <w:color w:val="000000"/>
          <w:sz w:val="16"/>
          <w:szCs w:val="16"/>
        </w:rPr>
        <w:t xml:space="preserve">   Dyrektora Instytutu</w:t>
      </w:r>
    </w:p>
    <w:p w14:paraId="6C1E3C59" w14:textId="2BD4DD7A" w:rsidR="00196DEC" w:rsidRPr="006D0D40" w:rsidRDefault="00493585" w:rsidP="006D0D40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F502C">
        <w:rPr>
          <w:rFonts w:ascii="Times New Roman" w:hAnsi="Times New Roman" w:cs="Times New Roman"/>
          <w:color w:val="000000"/>
          <w:sz w:val="18"/>
          <w:szCs w:val="18"/>
        </w:rPr>
        <w:t xml:space="preserve">* </w:t>
      </w:r>
      <w:r w:rsidRPr="00015684">
        <w:rPr>
          <w:rFonts w:ascii="Times New Roman" w:hAnsi="Times New Roman" w:cs="Times New Roman"/>
          <w:sz w:val="18"/>
          <w:szCs w:val="18"/>
        </w:rPr>
        <w:t>W tabeli należy wskazać elementy dotychczasowego programu studiów, które mają ulec zmianie oraz propozycje ich zmiany. W tabeli drugiej należy w tej samej kolejności uzasadnić potrzebę̨ dokonywanych zmian, wskazując na przyczyny i skutki proponowanej modyfikacji</w:t>
      </w:r>
      <w:r w:rsidRPr="00015684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sectPr w:rsidR="00196DEC" w:rsidRPr="006D0D40" w:rsidSect="00D537D6">
      <w:pgSz w:w="11901" w:h="16817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C5EED" w14:textId="77777777" w:rsidR="00F817FA" w:rsidRDefault="00F817FA" w:rsidP="004750A0">
      <w:r>
        <w:separator/>
      </w:r>
    </w:p>
  </w:endnote>
  <w:endnote w:type="continuationSeparator" w:id="0">
    <w:p w14:paraId="0FD3E59C" w14:textId="77777777" w:rsidR="00F817FA" w:rsidRDefault="00F817FA" w:rsidP="0047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9C5EC" w14:textId="77777777" w:rsidR="00F817FA" w:rsidRDefault="00F817FA" w:rsidP="004750A0">
      <w:r>
        <w:separator/>
      </w:r>
    </w:p>
  </w:footnote>
  <w:footnote w:type="continuationSeparator" w:id="0">
    <w:p w14:paraId="701C359F" w14:textId="77777777" w:rsidR="00F817FA" w:rsidRDefault="00F817FA" w:rsidP="00475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1989D" w14:textId="2441009E" w:rsidR="00F75E21" w:rsidRDefault="00F75E21" w:rsidP="00716825">
    <w:pPr>
      <w:pStyle w:val="Nagwek"/>
    </w:pPr>
    <w:r w:rsidRPr="00716825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CC18164" wp14:editId="3BCF1C3F">
          <wp:simplePos x="0" y="0"/>
          <wp:positionH relativeFrom="margin">
            <wp:align>left</wp:align>
          </wp:positionH>
          <wp:positionV relativeFrom="paragraph">
            <wp:posOffset>-321310</wp:posOffset>
          </wp:positionV>
          <wp:extent cx="3392805" cy="542925"/>
          <wp:effectExtent l="0" t="0" r="0" b="9525"/>
          <wp:wrapThrough wrapText="bothSides">
            <wp:wrapPolygon edited="0">
              <wp:start x="0" y="0"/>
              <wp:lineTo x="0" y="21221"/>
              <wp:lineTo x="21467" y="21221"/>
              <wp:lineTo x="21467" y="0"/>
              <wp:lineTo x="0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2805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4E92"/>
    <w:multiLevelType w:val="hybridMultilevel"/>
    <w:tmpl w:val="3F5876DC"/>
    <w:lvl w:ilvl="0" w:tplc="93BAB29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5C12DB"/>
    <w:multiLevelType w:val="hybridMultilevel"/>
    <w:tmpl w:val="35B82C9A"/>
    <w:lvl w:ilvl="0" w:tplc="475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30FD"/>
    <w:multiLevelType w:val="hybridMultilevel"/>
    <w:tmpl w:val="AF3E487E"/>
    <w:lvl w:ilvl="0" w:tplc="59D0DA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" w15:restartNumberingAfterBreak="0">
    <w:nsid w:val="17D0445F"/>
    <w:multiLevelType w:val="hybridMultilevel"/>
    <w:tmpl w:val="52C83B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9145A3"/>
    <w:multiLevelType w:val="hybridMultilevel"/>
    <w:tmpl w:val="79482F9E"/>
    <w:lvl w:ilvl="0" w:tplc="A4DACA5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250D1B"/>
    <w:multiLevelType w:val="hybridMultilevel"/>
    <w:tmpl w:val="D6AAE67A"/>
    <w:lvl w:ilvl="0" w:tplc="A4DACA5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E433B6"/>
    <w:multiLevelType w:val="hybridMultilevel"/>
    <w:tmpl w:val="F82C3C1C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612A"/>
    <w:multiLevelType w:val="hybridMultilevel"/>
    <w:tmpl w:val="132029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FD61BF"/>
    <w:multiLevelType w:val="hybridMultilevel"/>
    <w:tmpl w:val="FA9278D2"/>
    <w:lvl w:ilvl="0" w:tplc="E848AED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77160E5"/>
    <w:multiLevelType w:val="hybridMultilevel"/>
    <w:tmpl w:val="EFC4B21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83A03"/>
    <w:multiLevelType w:val="hybridMultilevel"/>
    <w:tmpl w:val="6D2CA50E"/>
    <w:lvl w:ilvl="0" w:tplc="B36003D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5E5271"/>
    <w:multiLevelType w:val="hybridMultilevel"/>
    <w:tmpl w:val="645C9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6187"/>
    <w:multiLevelType w:val="multilevel"/>
    <w:tmpl w:val="9A9E1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B5038D"/>
    <w:multiLevelType w:val="hybridMultilevel"/>
    <w:tmpl w:val="452038DC"/>
    <w:lvl w:ilvl="0" w:tplc="28E66196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305DE"/>
    <w:multiLevelType w:val="hybridMultilevel"/>
    <w:tmpl w:val="A46C45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E4A8B"/>
    <w:multiLevelType w:val="hybridMultilevel"/>
    <w:tmpl w:val="EC06435C"/>
    <w:lvl w:ilvl="0" w:tplc="A4DACA5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CA1493"/>
    <w:multiLevelType w:val="multilevel"/>
    <w:tmpl w:val="281E93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0"/>
      </w:rPr>
    </w:lvl>
    <w:lvl w:ilvl="1">
      <w:start w:val="6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800" w:hanging="360"/>
      </w:pPr>
      <w:rPr>
        <w:rFonts w:hint="default"/>
        <w:b w:val="0"/>
        <w:color w:val="auto"/>
        <w:sz w:val="18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566B0A"/>
    <w:multiLevelType w:val="hybridMultilevel"/>
    <w:tmpl w:val="4DC26E7E"/>
    <w:lvl w:ilvl="0" w:tplc="4C80551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61A11D4"/>
    <w:multiLevelType w:val="hybridMultilevel"/>
    <w:tmpl w:val="1BBC6C8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7275A"/>
    <w:multiLevelType w:val="hybridMultilevel"/>
    <w:tmpl w:val="B1BAC2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62F94"/>
    <w:multiLevelType w:val="multilevel"/>
    <w:tmpl w:val="692E955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402328"/>
    <w:multiLevelType w:val="hybridMultilevel"/>
    <w:tmpl w:val="0114CAEE"/>
    <w:lvl w:ilvl="0" w:tplc="475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961338"/>
    <w:multiLevelType w:val="hybridMultilevel"/>
    <w:tmpl w:val="3BEC17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E4081"/>
    <w:multiLevelType w:val="multilevel"/>
    <w:tmpl w:val="6664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ind w:left="163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DC3114"/>
    <w:multiLevelType w:val="hybridMultilevel"/>
    <w:tmpl w:val="2068AE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1E729C"/>
    <w:multiLevelType w:val="hybridMultilevel"/>
    <w:tmpl w:val="EFC4B2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65CD35E3"/>
    <w:multiLevelType w:val="hybridMultilevel"/>
    <w:tmpl w:val="44723902"/>
    <w:lvl w:ilvl="0" w:tplc="475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E79C9"/>
    <w:multiLevelType w:val="hybridMultilevel"/>
    <w:tmpl w:val="A46C45C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60650"/>
    <w:multiLevelType w:val="hybridMultilevel"/>
    <w:tmpl w:val="9AFAE1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D64662"/>
    <w:multiLevelType w:val="multilevel"/>
    <w:tmpl w:val="D76E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60" w:hanging="720"/>
      </w:pPr>
      <w:rPr>
        <w:rFonts w:hint="default"/>
      </w:rPr>
    </w:lvl>
    <w:lvl w:ilvl="4">
      <w:start w:val="1"/>
      <w:numFmt w:val="upperRoman"/>
      <w:lvlText w:val="%5&gt;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2" w15:restartNumberingAfterBreak="0">
    <w:nsid w:val="7FE128EC"/>
    <w:multiLevelType w:val="hybridMultilevel"/>
    <w:tmpl w:val="2C38B698"/>
    <w:lvl w:ilvl="0" w:tplc="334069EE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228430">
    <w:abstractNumId w:val="31"/>
  </w:num>
  <w:num w:numId="2" w16cid:durableId="1182814242">
    <w:abstractNumId w:val="13"/>
  </w:num>
  <w:num w:numId="3" w16cid:durableId="1379814140">
    <w:abstractNumId w:val="28"/>
  </w:num>
  <w:num w:numId="4" w16cid:durableId="954171052">
    <w:abstractNumId w:val="1"/>
  </w:num>
  <w:num w:numId="5" w16cid:durableId="829640461">
    <w:abstractNumId w:val="30"/>
  </w:num>
  <w:num w:numId="6" w16cid:durableId="1205170722">
    <w:abstractNumId w:val="7"/>
  </w:num>
  <w:num w:numId="7" w16cid:durableId="1663049854">
    <w:abstractNumId w:val="14"/>
  </w:num>
  <w:num w:numId="8" w16cid:durableId="1821925302">
    <w:abstractNumId w:val="10"/>
  </w:num>
  <w:num w:numId="9" w16cid:durableId="1811704261">
    <w:abstractNumId w:val="2"/>
  </w:num>
  <w:num w:numId="10" w16cid:durableId="617834020">
    <w:abstractNumId w:val="26"/>
  </w:num>
  <w:num w:numId="11" w16cid:durableId="1614049548">
    <w:abstractNumId w:val="18"/>
  </w:num>
  <w:num w:numId="12" w16cid:durableId="2042852234">
    <w:abstractNumId w:val="9"/>
  </w:num>
  <w:num w:numId="13" w16cid:durableId="1127234895">
    <w:abstractNumId w:val="4"/>
  </w:num>
  <w:num w:numId="14" w16cid:durableId="143277218">
    <w:abstractNumId w:val="5"/>
  </w:num>
  <w:num w:numId="15" w16cid:durableId="493451250">
    <w:abstractNumId w:val="17"/>
  </w:num>
  <w:num w:numId="16" w16cid:durableId="1297373680">
    <w:abstractNumId w:val="0"/>
  </w:num>
  <w:num w:numId="17" w16cid:durableId="2015111196">
    <w:abstractNumId w:val="32"/>
  </w:num>
  <w:num w:numId="18" w16cid:durableId="2101363222">
    <w:abstractNumId w:val="23"/>
  </w:num>
  <w:num w:numId="19" w16cid:durableId="1984390278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ind w:left="2160" w:hanging="720"/>
        </w:pPr>
        <w:rPr>
          <w:rFonts w:hint="default"/>
        </w:rPr>
      </w:lvl>
    </w:lvlOverride>
    <w:lvlOverride w:ilvl="3">
      <w:lvl w:ilvl="3">
        <w:start w:val="1"/>
        <w:numFmt w:val="upperRoman"/>
        <w:lvlText w:val="%4."/>
        <w:lvlJc w:val="left"/>
        <w:pPr>
          <w:ind w:left="360" w:hanging="720"/>
        </w:pPr>
        <w:rPr>
          <w:rFonts w:hint="default"/>
        </w:rPr>
      </w:lvl>
    </w:lvlOverride>
    <w:lvlOverride w:ilvl="4">
      <w:lvl w:ilvl="4">
        <w:start w:val="1"/>
        <w:numFmt w:val="upperRoman"/>
        <w:lvlText w:val="%5&gt;"/>
        <w:lvlJc w:val="left"/>
        <w:pPr>
          <w:ind w:left="360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3960"/>
          </w:tabs>
          <w:ind w:left="39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120"/>
          </w:tabs>
          <w:ind w:left="6120" w:hanging="360"/>
        </w:pPr>
        <w:rPr>
          <w:rFonts w:hint="default"/>
        </w:rPr>
      </w:lvl>
    </w:lvlOverride>
  </w:num>
  <w:num w:numId="20" w16cid:durableId="1100679580">
    <w:abstractNumId w:val="27"/>
  </w:num>
  <w:num w:numId="21" w16cid:durableId="662705535">
    <w:abstractNumId w:val="6"/>
  </w:num>
  <w:num w:numId="22" w16cid:durableId="1714770244">
    <w:abstractNumId w:val="22"/>
  </w:num>
  <w:num w:numId="23" w16cid:durableId="1766345975">
    <w:abstractNumId w:val="21"/>
  </w:num>
  <w:num w:numId="24" w16cid:durableId="1311785071">
    <w:abstractNumId w:val="16"/>
  </w:num>
  <w:num w:numId="25" w16cid:durableId="839587149">
    <w:abstractNumId w:val="29"/>
  </w:num>
  <w:num w:numId="26" w16cid:durableId="1660379871">
    <w:abstractNumId w:val="24"/>
  </w:num>
  <w:num w:numId="27" w16cid:durableId="1846286311">
    <w:abstractNumId w:val="3"/>
  </w:num>
  <w:num w:numId="28" w16cid:durableId="670523092">
    <w:abstractNumId w:val="15"/>
  </w:num>
  <w:num w:numId="29" w16cid:durableId="1227182516">
    <w:abstractNumId w:val="25"/>
  </w:num>
  <w:num w:numId="30" w16cid:durableId="1279794237">
    <w:abstractNumId w:val="11"/>
  </w:num>
  <w:num w:numId="31" w16cid:durableId="1416168454">
    <w:abstractNumId w:val="20"/>
  </w:num>
  <w:num w:numId="32" w16cid:durableId="383794796">
    <w:abstractNumId w:val="8"/>
  </w:num>
  <w:num w:numId="33" w16cid:durableId="1807821078">
    <w:abstractNumId w:val="19"/>
  </w:num>
  <w:num w:numId="34" w16cid:durableId="182368960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F26"/>
    <w:rsid w:val="00001A7D"/>
    <w:rsid w:val="00006159"/>
    <w:rsid w:val="0001658C"/>
    <w:rsid w:val="00020348"/>
    <w:rsid w:val="0002205A"/>
    <w:rsid w:val="000256DC"/>
    <w:rsid w:val="00025F64"/>
    <w:rsid w:val="000263D9"/>
    <w:rsid w:val="00032299"/>
    <w:rsid w:val="000325A7"/>
    <w:rsid w:val="0003297B"/>
    <w:rsid w:val="00043741"/>
    <w:rsid w:val="00045D45"/>
    <w:rsid w:val="00045D61"/>
    <w:rsid w:val="00053040"/>
    <w:rsid w:val="00055BD6"/>
    <w:rsid w:val="00055DEC"/>
    <w:rsid w:val="0005602F"/>
    <w:rsid w:val="00060501"/>
    <w:rsid w:val="0007112B"/>
    <w:rsid w:val="00074B6C"/>
    <w:rsid w:val="0007771F"/>
    <w:rsid w:val="0008044B"/>
    <w:rsid w:val="000842EA"/>
    <w:rsid w:val="00093E7F"/>
    <w:rsid w:val="00094767"/>
    <w:rsid w:val="000968AB"/>
    <w:rsid w:val="000A491E"/>
    <w:rsid w:val="000B1DD5"/>
    <w:rsid w:val="000B472B"/>
    <w:rsid w:val="000B5451"/>
    <w:rsid w:val="000B5D81"/>
    <w:rsid w:val="000C06DB"/>
    <w:rsid w:val="000C3342"/>
    <w:rsid w:val="000C4E32"/>
    <w:rsid w:val="000C6EB6"/>
    <w:rsid w:val="000D63D4"/>
    <w:rsid w:val="000E3397"/>
    <w:rsid w:val="000E46D8"/>
    <w:rsid w:val="000E493D"/>
    <w:rsid w:val="000E5DA4"/>
    <w:rsid w:val="000E6683"/>
    <w:rsid w:val="000E79EC"/>
    <w:rsid w:val="000F01D1"/>
    <w:rsid w:val="000F42EF"/>
    <w:rsid w:val="000F4FCF"/>
    <w:rsid w:val="00106CD3"/>
    <w:rsid w:val="001071CC"/>
    <w:rsid w:val="00112762"/>
    <w:rsid w:val="0012275B"/>
    <w:rsid w:val="00127F19"/>
    <w:rsid w:val="001433A1"/>
    <w:rsid w:val="00147185"/>
    <w:rsid w:val="001529AD"/>
    <w:rsid w:val="00152F55"/>
    <w:rsid w:val="0015370C"/>
    <w:rsid w:val="001560A6"/>
    <w:rsid w:val="0016223D"/>
    <w:rsid w:val="001641CD"/>
    <w:rsid w:val="00173115"/>
    <w:rsid w:val="00174DD9"/>
    <w:rsid w:val="00175D8A"/>
    <w:rsid w:val="0018240F"/>
    <w:rsid w:val="0018380B"/>
    <w:rsid w:val="0018737A"/>
    <w:rsid w:val="00192163"/>
    <w:rsid w:val="00192382"/>
    <w:rsid w:val="00192B96"/>
    <w:rsid w:val="00194BCF"/>
    <w:rsid w:val="00196DEC"/>
    <w:rsid w:val="001A0132"/>
    <w:rsid w:val="001A2606"/>
    <w:rsid w:val="001B0A05"/>
    <w:rsid w:val="001B4648"/>
    <w:rsid w:val="001B5741"/>
    <w:rsid w:val="001B73A6"/>
    <w:rsid w:val="001C1CC3"/>
    <w:rsid w:val="001C1EAC"/>
    <w:rsid w:val="001C25E4"/>
    <w:rsid w:val="001C6751"/>
    <w:rsid w:val="001C77DF"/>
    <w:rsid w:val="001D2458"/>
    <w:rsid w:val="001D4C67"/>
    <w:rsid w:val="001E05B1"/>
    <w:rsid w:val="001E1876"/>
    <w:rsid w:val="001E41AD"/>
    <w:rsid w:val="001E6B68"/>
    <w:rsid w:val="001E749E"/>
    <w:rsid w:val="001F1440"/>
    <w:rsid w:val="001F25C8"/>
    <w:rsid w:val="001F3723"/>
    <w:rsid w:val="001F3FB9"/>
    <w:rsid w:val="0020102B"/>
    <w:rsid w:val="002133DF"/>
    <w:rsid w:val="00215677"/>
    <w:rsid w:val="002157AF"/>
    <w:rsid w:val="00220D33"/>
    <w:rsid w:val="002243CB"/>
    <w:rsid w:val="00233FF3"/>
    <w:rsid w:val="00236FDE"/>
    <w:rsid w:val="00240171"/>
    <w:rsid w:val="00241D27"/>
    <w:rsid w:val="0024306A"/>
    <w:rsid w:val="00246983"/>
    <w:rsid w:val="0025718C"/>
    <w:rsid w:val="00261092"/>
    <w:rsid w:val="00265284"/>
    <w:rsid w:val="0026558B"/>
    <w:rsid w:val="002677E8"/>
    <w:rsid w:val="00272656"/>
    <w:rsid w:val="00274BB5"/>
    <w:rsid w:val="00275F64"/>
    <w:rsid w:val="00281E9A"/>
    <w:rsid w:val="00282C8A"/>
    <w:rsid w:val="00283B72"/>
    <w:rsid w:val="0028485E"/>
    <w:rsid w:val="002848DC"/>
    <w:rsid w:val="002854CD"/>
    <w:rsid w:val="0029328D"/>
    <w:rsid w:val="00295259"/>
    <w:rsid w:val="00296EB7"/>
    <w:rsid w:val="002B1900"/>
    <w:rsid w:val="002B3152"/>
    <w:rsid w:val="002C0F26"/>
    <w:rsid w:val="002C2D43"/>
    <w:rsid w:val="002C2DC6"/>
    <w:rsid w:val="002C52CB"/>
    <w:rsid w:val="002D284D"/>
    <w:rsid w:val="002E3FEB"/>
    <w:rsid w:val="002E4797"/>
    <w:rsid w:val="002F1513"/>
    <w:rsid w:val="002F2F11"/>
    <w:rsid w:val="002F5158"/>
    <w:rsid w:val="00301410"/>
    <w:rsid w:val="00302B88"/>
    <w:rsid w:val="00310A39"/>
    <w:rsid w:val="003118D7"/>
    <w:rsid w:val="00315B26"/>
    <w:rsid w:val="0031764E"/>
    <w:rsid w:val="003212B4"/>
    <w:rsid w:val="00321542"/>
    <w:rsid w:val="00326B9A"/>
    <w:rsid w:val="003310FA"/>
    <w:rsid w:val="003312C1"/>
    <w:rsid w:val="00345A8E"/>
    <w:rsid w:val="00346067"/>
    <w:rsid w:val="0034715F"/>
    <w:rsid w:val="00354351"/>
    <w:rsid w:val="003567B7"/>
    <w:rsid w:val="00377E2A"/>
    <w:rsid w:val="0038551D"/>
    <w:rsid w:val="0038692C"/>
    <w:rsid w:val="003928A7"/>
    <w:rsid w:val="00394A64"/>
    <w:rsid w:val="00396094"/>
    <w:rsid w:val="003A6C6F"/>
    <w:rsid w:val="003A7253"/>
    <w:rsid w:val="003B072C"/>
    <w:rsid w:val="003B5C8C"/>
    <w:rsid w:val="003B7547"/>
    <w:rsid w:val="003C4664"/>
    <w:rsid w:val="003C7A0C"/>
    <w:rsid w:val="003D4699"/>
    <w:rsid w:val="003D7FD7"/>
    <w:rsid w:val="003E41FE"/>
    <w:rsid w:val="003F0709"/>
    <w:rsid w:val="003F2690"/>
    <w:rsid w:val="003F4E00"/>
    <w:rsid w:val="003F4FFE"/>
    <w:rsid w:val="003F550B"/>
    <w:rsid w:val="003F550E"/>
    <w:rsid w:val="004032E4"/>
    <w:rsid w:val="00405231"/>
    <w:rsid w:val="004075DD"/>
    <w:rsid w:val="00407604"/>
    <w:rsid w:val="00407B6D"/>
    <w:rsid w:val="00407C57"/>
    <w:rsid w:val="00417E24"/>
    <w:rsid w:val="004418E2"/>
    <w:rsid w:val="0044237E"/>
    <w:rsid w:val="0045168B"/>
    <w:rsid w:val="0045502D"/>
    <w:rsid w:val="00456DA0"/>
    <w:rsid w:val="00466BD9"/>
    <w:rsid w:val="00470932"/>
    <w:rsid w:val="004717B0"/>
    <w:rsid w:val="00471E16"/>
    <w:rsid w:val="004750A0"/>
    <w:rsid w:val="004778BF"/>
    <w:rsid w:val="0048261C"/>
    <w:rsid w:val="00487A22"/>
    <w:rsid w:val="00491DCB"/>
    <w:rsid w:val="00493585"/>
    <w:rsid w:val="004A0921"/>
    <w:rsid w:val="004A09F1"/>
    <w:rsid w:val="004A1DA7"/>
    <w:rsid w:val="004A21CE"/>
    <w:rsid w:val="004A2D1A"/>
    <w:rsid w:val="004A6904"/>
    <w:rsid w:val="004B6FCD"/>
    <w:rsid w:val="004C0E16"/>
    <w:rsid w:val="004C33E4"/>
    <w:rsid w:val="004D0039"/>
    <w:rsid w:val="004D0578"/>
    <w:rsid w:val="004D6748"/>
    <w:rsid w:val="004E2F1E"/>
    <w:rsid w:val="004E3116"/>
    <w:rsid w:val="004F5E60"/>
    <w:rsid w:val="00505C05"/>
    <w:rsid w:val="00507A02"/>
    <w:rsid w:val="005104D1"/>
    <w:rsid w:val="00516714"/>
    <w:rsid w:val="00523BCC"/>
    <w:rsid w:val="00524BB6"/>
    <w:rsid w:val="00532E2A"/>
    <w:rsid w:val="0053444B"/>
    <w:rsid w:val="005354F8"/>
    <w:rsid w:val="005420F1"/>
    <w:rsid w:val="00542611"/>
    <w:rsid w:val="00542A83"/>
    <w:rsid w:val="0054528A"/>
    <w:rsid w:val="00547D37"/>
    <w:rsid w:val="005528A3"/>
    <w:rsid w:val="00555630"/>
    <w:rsid w:val="00565385"/>
    <w:rsid w:val="005701C4"/>
    <w:rsid w:val="00572E22"/>
    <w:rsid w:val="00594BC9"/>
    <w:rsid w:val="0059709B"/>
    <w:rsid w:val="005A0F32"/>
    <w:rsid w:val="005A5B14"/>
    <w:rsid w:val="005A6267"/>
    <w:rsid w:val="005B03A1"/>
    <w:rsid w:val="005B2454"/>
    <w:rsid w:val="005B269A"/>
    <w:rsid w:val="005C1061"/>
    <w:rsid w:val="005C5C20"/>
    <w:rsid w:val="005D3131"/>
    <w:rsid w:val="005D6A15"/>
    <w:rsid w:val="005E088A"/>
    <w:rsid w:val="005E41B2"/>
    <w:rsid w:val="005E6271"/>
    <w:rsid w:val="005E74DE"/>
    <w:rsid w:val="005F097B"/>
    <w:rsid w:val="005F0D2C"/>
    <w:rsid w:val="005F555E"/>
    <w:rsid w:val="005F63F9"/>
    <w:rsid w:val="00600DCB"/>
    <w:rsid w:val="00604A00"/>
    <w:rsid w:val="00610505"/>
    <w:rsid w:val="006120CC"/>
    <w:rsid w:val="006341BE"/>
    <w:rsid w:val="00637E73"/>
    <w:rsid w:val="0064069E"/>
    <w:rsid w:val="00644D2E"/>
    <w:rsid w:val="006474FD"/>
    <w:rsid w:val="00650861"/>
    <w:rsid w:val="006518F4"/>
    <w:rsid w:val="00652937"/>
    <w:rsid w:val="00653140"/>
    <w:rsid w:val="00653DA7"/>
    <w:rsid w:val="0066273B"/>
    <w:rsid w:val="006729DE"/>
    <w:rsid w:val="00683FC2"/>
    <w:rsid w:val="00685941"/>
    <w:rsid w:val="00685C29"/>
    <w:rsid w:val="006916C6"/>
    <w:rsid w:val="006971AD"/>
    <w:rsid w:val="006A0510"/>
    <w:rsid w:val="006A4DB0"/>
    <w:rsid w:val="006B1B14"/>
    <w:rsid w:val="006B4576"/>
    <w:rsid w:val="006D0D40"/>
    <w:rsid w:val="006D1839"/>
    <w:rsid w:val="006E0DFB"/>
    <w:rsid w:val="006E47E2"/>
    <w:rsid w:val="006E5A10"/>
    <w:rsid w:val="006E79DA"/>
    <w:rsid w:val="006F1107"/>
    <w:rsid w:val="006F3FC3"/>
    <w:rsid w:val="006F4858"/>
    <w:rsid w:val="0070038A"/>
    <w:rsid w:val="00701523"/>
    <w:rsid w:val="00701821"/>
    <w:rsid w:val="0070456E"/>
    <w:rsid w:val="007057A2"/>
    <w:rsid w:val="00706B3E"/>
    <w:rsid w:val="00707B30"/>
    <w:rsid w:val="007105BD"/>
    <w:rsid w:val="00716825"/>
    <w:rsid w:val="007238CB"/>
    <w:rsid w:val="007240C8"/>
    <w:rsid w:val="00727AAF"/>
    <w:rsid w:val="00740BF5"/>
    <w:rsid w:val="00756BB9"/>
    <w:rsid w:val="00757B62"/>
    <w:rsid w:val="0076466C"/>
    <w:rsid w:val="00786C1A"/>
    <w:rsid w:val="00787AC1"/>
    <w:rsid w:val="00790659"/>
    <w:rsid w:val="007959E9"/>
    <w:rsid w:val="007A155A"/>
    <w:rsid w:val="007A1986"/>
    <w:rsid w:val="007A5A0B"/>
    <w:rsid w:val="007B38B9"/>
    <w:rsid w:val="007B63FB"/>
    <w:rsid w:val="007B7E95"/>
    <w:rsid w:val="007C5080"/>
    <w:rsid w:val="007D1F62"/>
    <w:rsid w:val="007D21B1"/>
    <w:rsid w:val="007D5F4A"/>
    <w:rsid w:val="007E1CAB"/>
    <w:rsid w:val="007E39BE"/>
    <w:rsid w:val="007F7164"/>
    <w:rsid w:val="007F73D2"/>
    <w:rsid w:val="00800BD1"/>
    <w:rsid w:val="00803345"/>
    <w:rsid w:val="00804B1A"/>
    <w:rsid w:val="00804C2D"/>
    <w:rsid w:val="0081006A"/>
    <w:rsid w:val="00816095"/>
    <w:rsid w:val="00817106"/>
    <w:rsid w:val="00821B80"/>
    <w:rsid w:val="008240DA"/>
    <w:rsid w:val="0082689A"/>
    <w:rsid w:val="00826B5E"/>
    <w:rsid w:val="00835114"/>
    <w:rsid w:val="00841CD8"/>
    <w:rsid w:val="00844DC5"/>
    <w:rsid w:val="00846060"/>
    <w:rsid w:val="00846F3D"/>
    <w:rsid w:val="00854C8F"/>
    <w:rsid w:val="008563A7"/>
    <w:rsid w:val="0086043F"/>
    <w:rsid w:val="008614BA"/>
    <w:rsid w:val="008626C7"/>
    <w:rsid w:val="00862B39"/>
    <w:rsid w:val="008633E0"/>
    <w:rsid w:val="00863EE4"/>
    <w:rsid w:val="00870DF8"/>
    <w:rsid w:val="008745B6"/>
    <w:rsid w:val="00875630"/>
    <w:rsid w:val="00883E32"/>
    <w:rsid w:val="00884B11"/>
    <w:rsid w:val="00894811"/>
    <w:rsid w:val="008A1179"/>
    <w:rsid w:val="008A31A8"/>
    <w:rsid w:val="008B2FB3"/>
    <w:rsid w:val="008B6C44"/>
    <w:rsid w:val="008C02BE"/>
    <w:rsid w:val="008C30A9"/>
    <w:rsid w:val="008C6249"/>
    <w:rsid w:val="008C6440"/>
    <w:rsid w:val="008D11F1"/>
    <w:rsid w:val="008E051F"/>
    <w:rsid w:val="008E099B"/>
    <w:rsid w:val="008E2326"/>
    <w:rsid w:val="008E6B75"/>
    <w:rsid w:val="008F41EC"/>
    <w:rsid w:val="00907B4A"/>
    <w:rsid w:val="0091582A"/>
    <w:rsid w:val="00915FB8"/>
    <w:rsid w:val="00916D2D"/>
    <w:rsid w:val="00920BD2"/>
    <w:rsid w:val="0092277F"/>
    <w:rsid w:val="009300F1"/>
    <w:rsid w:val="009339BF"/>
    <w:rsid w:val="00934DB9"/>
    <w:rsid w:val="009410DF"/>
    <w:rsid w:val="009444F0"/>
    <w:rsid w:val="00957ADC"/>
    <w:rsid w:val="009616BB"/>
    <w:rsid w:val="009617B4"/>
    <w:rsid w:val="00962408"/>
    <w:rsid w:val="00963634"/>
    <w:rsid w:val="00964028"/>
    <w:rsid w:val="009714A3"/>
    <w:rsid w:val="00985B50"/>
    <w:rsid w:val="00985EC3"/>
    <w:rsid w:val="00991DBC"/>
    <w:rsid w:val="00994686"/>
    <w:rsid w:val="00996960"/>
    <w:rsid w:val="00996D2B"/>
    <w:rsid w:val="009A5643"/>
    <w:rsid w:val="009A79E1"/>
    <w:rsid w:val="009B378E"/>
    <w:rsid w:val="009B68EF"/>
    <w:rsid w:val="009C12E9"/>
    <w:rsid w:val="009C4376"/>
    <w:rsid w:val="009D1BF8"/>
    <w:rsid w:val="009D1C3C"/>
    <w:rsid w:val="009D3A72"/>
    <w:rsid w:val="009D64A5"/>
    <w:rsid w:val="009E13C0"/>
    <w:rsid w:val="009F2823"/>
    <w:rsid w:val="009F6919"/>
    <w:rsid w:val="00A0059C"/>
    <w:rsid w:val="00A10A72"/>
    <w:rsid w:val="00A12A44"/>
    <w:rsid w:val="00A15255"/>
    <w:rsid w:val="00A17EC6"/>
    <w:rsid w:val="00A31860"/>
    <w:rsid w:val="00A4094B"/>
    <w:rsid w:val="00A40FCC"/>
    <w:rsid w:val="00A44794"/>
    <w:rsid w:val="00A45AE4"/>
    <w:rsid w:val="00A469A2"/>
    <w:rsid w:val="00A47F1A"/>
    <w:rsid w:val="00A53744"/>
    <w:rsid w:val="00A53BC3"/>
    <w:rsid w:val="00A553EE"/>
    <w:rsid w:val="00A55DF9"/>
    <w:rsid w:val="00A56321"/>
    <w:rsid w:val="00A60B16"/>
    <w:rsid w:val="00A61616"/>
    <w:rsid w:val="00A65E5E"/>
    <w:rsid w:val="00A83DE8"/>
    <w:rsid w:val="00A910D1"/>
    <w:rsid w:val="00A94648"/>
    <w:rsid w:val="00A95E82"/>
    <w:rsid w:val="00AA40EF"/>
    <w:rsid w:val="00AA4C16"/>
    <w:rsid w:val="00AA4C21"/>
    <w:rsid w:val="00AA5406"/>
    <w:rsid w:val="00AB2507"/>
    <w:rsid w:val="00AB57C1"/>
    <w:rsid w:val="00AB7BA0"/>
    <w:rsid w:val="00AB7CE4"/>
    <w:rsid w:val="00AC0534"/>
    <w:rsid w:val="00AC5E40"/>
    <w:rsid w:val="00AC7FB4"/>
    <w:rsid w:val="00AD4BFC"/>
    <w:rsid w:val="00AD6713"/>
    <w:rsid w:val="00AF276B"/>
    <w:rsid w:val="00AF369A"/>
    <w:rsid w:val="00AF3A03"/>
    <w:rsid w:val="00AF7B16"/>
    <w:rsid w:val="00B016F1"/>
    <w:rsid w:val="00B027A6"/>
    <w:rsid w:val="00B02BCE"/>
    <w:rsid w:val="00B0637E"/>
    <w:rsid w:val="00B065FF"/>
    <w:rsid w:val="00B0683C"/>
    <w:rsid w:val="00B068B0"/>
    <w:rsid w:val="00B10034"/>
    <w:rsid w:val="00B15C76"/>
    <w:rsid w:val="00B22149"/>
    <w:rsid w:val="00B227B8"/>
    <w:rsid w:val="00B22B60"/>
    <w:rsid w:val="00B24F55"/>
    <w:rsid w:val="00B26A1F"/>
    <w:rsid w:val="00B42F48"/>
    <w:rsid w:val="00B4380E"/>
    <w:rsid w:val="00B4516C"/>
    <w:rsid w:val="00B50C71"/>
    <w:rsid w:val="00B51155"/>
    <w:rsid w:val="00B57FE2"/>
    <w:rsid w:val="00B63F66"/>
    <w:rsid w:val="00B67523"/>
    <w:rsid w:val="00B74873"/>
    <w:rsid w:val="00B76D88"/>
    <w:rsid w:val="00B802C9"/>
    <w:rsid w:val="00B859F0"/>
    <w:rsid w:val="00B9209F"/>
    <w:rsid w:val="00B944D6"/>
    <w:rsid w:val="00B96CF7"/>
    <w:rsid w:val="00BA30A2"/>
    <w:rsid w:val="00BB5EB5"/>
    <w:rsid w:val="00BC2673"/>
    <w:rsid w:val="00BC44A1"/>
    <w:rsid w:val="00BD1CED"/>
    <w:rsid w:val="00BD3EA4"/>
    <w:rsid w:val="00BF2B83"/>
    <w:rsid w:val="00BF4631"/>
    <w:rsid w:val="00C008C7"/>
    <w:rsid w:val="00C00C10"/>
    <w:rsid w:val="00C00D6A"/>
    <w:rsid w:val="00C110AC"/>
    <w:rsid w:val="00C1169B"/>
    <w:rsid w:val="00C1210D"/>
    <w:rsid w:val="00C16D82"/>
    <w:rsid w:val="00C17D63"/>
    <w:rsid w:val="00C400AA"/>
    <w:rsid w:val="00C401A5"/>
    <w:rsid w:val="00C40E94"/>
    <w:rsid w:val="00C425C9"/>
    <w:rsid w:val="00C43F9C"/>
    <w:rsid w:val="00C507FA"/>
    <w:rsid w:val="00C5550D"/>
    <w:rsid w:val="00C578E6"/>
    <w:rsid w:val="00C6170C"/>
    <w:rsid w:val="00C622AB"/>
    <w:rsid w:val="00C63E1B"/>
    <w:rsid w:val="00C645B4"/>
    <w:rsid w:val="00C73F1C"/>
    <w:rsid w:val="00C7617F"/>
    <w:rsid w:val="00C862E4"/>
    <w:rsid w:val="00C8682B"/>
    <w:rsid w:val="00C9127B"/>
    <w:rsid w:val="00C96484"/>
    <w:rsid w:val="00CA3A31"/>
    <w:rsid w:val="00CA7D48"/>
    <w:rsid w:val="00CB0D78"/>
    <w:rsid w:val="00CB234E"/>
    <w:rsid w:val="00CB4C57"/>
    <w:rsid w:val="00CC28AD"/>
    <w:rsid w:val="00CD3631"/>
    <w:rsid w:val="00CD57D0"/>
    <w:rsid w:val="00CE1B13"/>
    <w:rsid w:val="00CE2A13"/>
    <w:rsid w:val="00CE3F80"/>
    <w:rsid w:val="00CE4814"/>
    <w:rsid w:val="00CE5CD3"/>
    <w:rsid w:val="00CE69F2"/>
    <w:rsid w:val="00CF709E"/>
    <w:rsid w:val="00D00E48"/>
    <w:rsid w:val="00D26FF7"/>
    <w:rsid w:val="00D27F24"/>
    <w:rsid w:val="00D3238E"/>
    <w:rsid w:val="00D44E12"/>
    <w:rsid w:val="00D47194"/>
    <w:rsid w:val="00D51AE0"/>
    <w:rsid w:val="00D52640"/>
    <w:rsid w:val="00D52948"/>
    <w:rsid w:val="00D534D9"/>
    <w:rsid w:val="00D537D6"/>
    <w:rsid w:val="00D55095"/>
    <w:rsid w:val="00D552B7"/>
    <w:rsid w:val="00D55CCE"/>
    <w:rsid w:val="00D55ED2"/>
    <w:rsid w:val="00D56771"/>
    <w:rsid w:val="00D605A9"/>
    <w:rsid w:val="00D60856"/>
    <w:rsid w:val="00D612FC"/>
    <w:rsid w:val="00D615E2"/>
    <w:rsid w:val="00D61E0F"/>
    <w:rsid w:val="00D648AF"/>
    <w:rsid w:val="00D72B4B"/>
    <w:rsid w:val="00D771DB"/>
    <w:rsid w:val="00D80282"/>
    <w:rsid w:val="00D81D39"/>
    <w:rsid w:val="00D8503A"/>
    <w:rsid w:val="00D86095"/>
    <w:rsid w:val="00D87780"/>
    <w:rsid w:val="00D9152B"/>
    <w:rsid w:val="00D932EA"/>
    <w:rsid w:val="00D94335"/>
    <w:rsid w:val="00D94C02"/>
    <w:rsid w:val="00D95214"/>
    <w:rsid w:val="00D96F91"/>
    <w:rsid w:val="00D973A6"/>
    <w:rsid w:val="00DA13AD"/>
    <w:rsid w:val="00DA2982"/>
    <w:rsid w:val="00DA6E22"/>
    <w:rsid w:val="00DB35A3"/>
    <w:rsid w:val="00DC6422"/>
    <w:rsid w:val="00DC7630"/>
    <w:rsid w:val="00DD448A"/>
    <w:rsid w:val="00DE2856"/>
    <w:rsid w:val="00DE2D16"/>
    <w:rsid w:val="00DE5EC1"/>
    <w:rsid w:val="00DE6043"/>
    <w:rsid w:val="00DE7208"/>
    <w:rsid w:val="00DF3A4C"/>
    <w:rsid w:val="00DF6707"/>
    <w:rsid w:val="00DF7918"/>
    <w:rsid w:val="00E12839"/>
    <w:rsid w:val="00E21122"/>
    <w:rsid w:val="00E24E53"/>
    <w:rsid w:val="00E440E8"/>
    <w:rsid w:val="00E474E9"/>
    <w:rsid w:val="00E50E7A"/>
    <w:rsid w:val="00E51374"/>
    <w:rsid w:val="00E5466F"/>
    <w:rsid w:val="00E553D8"/>
    <w:rsid w:val="00E64CEF"/>
    <w:rsid w:val="00E70299"/>
    <w:rsid w:val="00E71B36"/>
    <w:rsid w:val="00E7259E"/>
    <w:rsid w:val="00E72A91"/>
    <w:rsid w:val="00E76022"/>
    <w:rsid w:val="00E767FE"/>
    <w:rsid w:val="00E77CDE"/>
    <w:rsid w:val="00E86C0E"/>
    <w:rsid w:val="00E8701E"/>
    <w:rsid w:val="00E93FA8"/>
    <w:rsid w:val="00EA09C0"/>
    <w:rsid w:val="00EA0C8A"/>
    <w:rsid w:val="00EA3664"/>
    <w:rsid w:val="00EA4D1A"/>
    <w:rsid w:val="00EB43DA"/>
    <w:rsid w:val="00EC4D23"/>
    <w:rsid w:val="00EC5886"/>
    <w:rsid w:val="00EC6BE6"/>
    <w:rsid w:val="00EC6CFA"/>
    <w:rsid w:val="00ED0E82"/>
    <w:rsid w:val="00ED27C8"/>
    <w:rsid w:val="00ED79F1"/>
    <w:rsid w:val="00ED7ADD"/>
    <w:rsid w:val="00EE565C"/>
    <w:rsid w:val="00EE5A15"/>
    <w:rsid w:val="00EE5A37"/>
    <w:rsid w:val="00EE7450"/>
    <w:rsid w:val="00EF0CFA"/>
    <w:rsid w:val="00EF2DCE"/>
    <w:rsid w:val="00EF4097"/>
    <w:rsid w:val="00F01FC4"/>
    <w:rsid w:val="00F11E58"/>
    <w:rsid w:val="00F1235F"/>
    <w:rsid w:val="00F12AE4"/>
    <w:rsid w:val="00F14FEC"/>
    <w:rsid w:val="00F15E7F"/>
    <w:rsid w:val="00F20CF6"/>
    <w:rsid w:val="00F32F9E"/>
    <w:rsid w:val="00F34366"/>
    <w:rsid w:val="00F407BC"/>
    <w:rsid w:val="00F40847"/>
    <w:rsid w:val="00F464F9"/>
    <w:rsid w:val="00F51827"/>
    <w:rsid w:val="00F53F9D"/>
    <w:rsid w:val="00F54FAD"/>
    <w:rsid w:val="00F560F9"/>
    <w:rsid w:val="00F57C5F"/>
    <w:rsid w:val="00F630AD"/>
    <w:rsid w:val="00F6575A"/>
    <w:rsid w:val="00F715A4"/>
    <w:rsid w:val="00F75E21"/>
    <w:rsid w:val="00F817FA"/>
    <w:rsid w:val="00F8375C"/>
    <w:rsid w:val="00F84075"/>
    <w:rsid w:val="00F849FE"/>
    <w:rsid w:val="00F868E9"/>
    <w:rsid w:val="00FA0A09"/>
    <w:rsid w:val="00FA1D48"/>
    <w:rsid w:val="00FA1DC1"/>
    <w:rsid w:val="00FA4963"/>
    <w:rsid w:val="00FB0AC2"/>
    <w:rsid w:val="00FB20CA"/>
    <w:rsid w:val="00FE115E"/>
    <w:rsid w:val="00FF0B48"/>
    <w:rsid w:val="00FF1BD9"/>
    <w:rsid w:val="00FF228A"/>
    <w:rsid w:val="00FF433B"/>
    <w:rsid w:val="00FF47EB"/>
    <w:rsid w:val="00FF48A1"/>
    <w:rsid w:val="00FF4F13"/>
    <w:rsid w:val="00FF5509"/>
    <w:rsid w:val="00FF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E1503"/>
  <w15:docId w15:val="{1B677B7D-D9A5-5848-838D-BB656563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2A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5304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0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C0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C0F2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21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214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21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21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214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750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750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50A0"/>
  </w:style>
  <w:style w:type="paragraph" w:styleId="Stopka">
    <w:name w:val="footer"/>
    <w:basedOn w:val="Normalny"/>
    <w:link w:val="StopkaZnak"/>
    <w:uiPriority w:val="99"/>
    <w:unhideWhenUsed/>
    <w:rsid w:val="004750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50A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03297B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03297B"/>
    <w:rPr>
      <w:rFonts w:ascii="Arial" w:eastAsia="Times New Roman" w:hAnsi="Arial" w:cs="Arial"/>
      <w:vanish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3297B"/>
    <w:rPr>
      <w:color w:val="0000FF"/>
      <w:u w:val="single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03297B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03297B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60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609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6095"/>
    <w:rPr>
      <w:vertAlign w:val="superscript"/>
    </w:rPr>
  </w:style>
  <w:style w:type="character" w:customStyle="1" w:styleId="Teksttreci2">
    <w:name w:val="Tekst treści2"/>
    <w:rsid w:val="00AC5E40"/>
    <w:rPr>
      <w:rFonts w:ascii="Lucida Sans Unicode" w:eastAsia="Arial" w:hAnsi="Lucida Sans Unicode" w:cs="Lucida Sans Unicode" w:hint="default"/>
      <w:strike w:val="0"/>
      <w:dstrike w:val="0"/>
      <w:sz w:val="16"/>
      <w:szCs w:val="16"/>
      <w:u w:val="none"/>
      <w:effect w:val="none"/>
      <w:shd w:val="clear" w:color="auto" w:fill="FFFFFF"/>
    </w:rPr>
  </w:style>
  <w:style w:type="paragraph" w:styleId="Bezodstpw">
    <w:name w:val="No Spacing"/>
    <w:uiPriority w:val="1"/>
    <w:qFormat/>
    <w:rsid w:val="00920BD2"/>
    <w:rPr>
      <w:rFonts w:ascii="Times New Roman" w:eastAsia="Times New Roman" w:hAnsi="Times New Roman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5304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053040"/>
  </w:style>
  <w:style w:type="character" w:styleId="Uwydatnienie">
    <w:name w:val="Emphasis"/>
    <w:basedOn w:val="Domylnaczcionkaakapitu"/>
    <w:uiPriority w:val="20"/>
    <w:qFormat/>
    <w:rsid w:val="00053040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04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7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70C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F3A03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F3A03"/>
    <w:pPr>
      <w:widowControl w:val="0"/>
    </w:pPr>
    <w:rPr>
      <w:sz w:val="22"/>
      <w:szCs w:val="22"/>
    </w:rPr>
  </w:style>
  <w:style w:type="paragraph" w:styleId="Tekstpodstawowy">
    <w:name w:val="Body Text"/>
    <w:basedOn w:val="Normalny"/>
    <w:link w:val="TekstpodstawowyZnak"/>
    <w:uiPriority w:val="1"/>
    <w:qFormat/>
    <w:rsid w:val="00283B72"/>
    <w:pPr>
      <w:widowControl w:val="0"/>
      <w:spacing w:before="120"/>
      <w:ind w:left="559" w:hanging="420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3B72"/>
    <w:rPr>
      <w:rFonts w:ascii="Times New Roman" w:eastAsia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12A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AC7FB4"/>
    <w:rPr>
      <w:b/>
      <w:bCs/>
    </w:rPr>
  </w:style>
  <w:style w:type="character" w:customStyle="1" w:styleId="apple-converted-space">
    <w:name w:val="apple-converted-space"/>
    <w:basedOn w:val="Domylnaczcionkaakapitu"/>
    <w:rsid w:val="00E76022"/>
  </w:style>
  <w:style w:type="paragraph" w:customStyle="1" w:styleId="Akapitzlist1">
    <w:name w:val="Akapit z listą1"/>
    <w:basedOn w:val="Normalny"/>
    <w:rsid w:val="00275F64"/>
    <w:pPr>
      <w:suppressAutoHyphens/>
      <w:spacing w:after="200" w:line="276" w:lineRule="auto"/>
      <w:ind w:left="720"/>
    </w:pPr>
    <w:rPr>
      <w:rFonts w:ascii="Times New Roman" w:eastAsia="Calibri" w:hAnsi="Times New Roman" w:cs="Calibri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8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6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2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1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1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6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3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6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8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6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8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8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5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93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9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8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43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4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3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7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7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9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3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26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1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3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2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6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4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8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18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2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8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0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4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0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1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3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0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7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2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5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7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1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7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7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9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9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8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9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2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4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4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4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0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0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88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694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62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22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1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57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2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4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6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77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0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2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6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0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4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2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33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9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1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0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4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2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2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8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5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3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9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3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07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5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3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40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5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1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8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9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6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8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3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8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8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9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4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7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1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13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1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8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2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4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6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8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3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94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2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7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3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5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04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6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7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2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5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3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7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87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4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2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17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2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2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7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9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76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7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68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1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1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4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4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4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5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8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1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3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46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9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5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5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1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2B1B62-5CAA-4D2D-8B67-2CA5C2F5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44</Pages>
  <Words>12575</Words>
  <Characters>79853</Characters>
  <Application>Microsoft Office Word</Application>
  <DocSecurity>0</DocSecurity>
  <Lines>2661</Lines>
  <Paragraphs>1038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Radoła</dc:creator>
  <cp:keywords/>
  <dc:description/>
  <cp:lastModifiedBy>Piotr Urbaniak</cp:lastModifiedBy>
  <cp:revision>19</cp:revision>
  <cp:lastPrinted>2022-03-16T08:11:00Z</cp:lastPrinted>
  <dcterms:created xsi:type="dcterms:W3CDTF">2022-07-12T08:42:00Z</dcterms:created>
  <dcterms:modified xsi:type="dcterms:W3CDTF">2023-02-27T21:11:00Z</dcterms:modified>
</cp:coreProperties>
</file>